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1607"/>
        <w:gridCol w:w="1654"/>
        <w:gridCol w:w="1417"/>
        <w:gridCol w:w="1030"/>
      </w:tblGrid>
      <w:tr w:rsidR="0046199D" w:rsidRPr="005C24A5" w14:paraId="58F0112E" w14:textId="75B7A950" w:rsidTr="00004B91">
        <w:tc>
          <w:tcPr>
            <w:tcW w:w="3261" w:type="dxa"/>
          </w:tcPr>
          <w:p w14:paraId="339CDD39" w14:textId="63BE5395" w:rsidR="0046199D" w:rsidRPr="005C24A5" w:rsidRDefault="0046199D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</w:rPr>
              <w:t>Naziv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udžbenika</w:t>
            </w:r>
            <w:proofErr w:type="spellEnd"/>
          </w:p>
        </w:tc>
        <w:tc>
          <w:tcPr>
            <w:tcW w:w="1607" w:type="dxa"/>
          </w:tcPr>
          <w:p w14:paraId="23DFB172" w14:textId="61F0165A" w:rsidR="0046199D" w:rsidRPr="005C24A5" w:rsidRDefault="0046199D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</w:rPr>
              <w:t>Autori</w:t>
            </w:r>
            <w:proofErr w:type="spellEnd"/>
          </w:p>
        </w:tc>
        <w:tc>
          <w:tcPr>
            <w:tcW w:w="1654" w:type="dxa"/>
          </w:tcPr>
          <w:p w14:paraId="57A71ECE" w14:textId="0FBC931E" w:rsidR="0046199D" w:rsidRPr="005C24A5" w:rsidRDefault="0046199D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</w:rPr>
              <w:t>Vrsta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izdanja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4155AE1C" w14:textId="0F719D3D" w:rsidR="0046199D" w:rsidRPr="005C24A5" w:rsidRDefault="0046199D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</w:rPr>
              <w:t>Nakladnik</w:t>
            </w:r>
            <w:proofErr w:type="spellEnd"/>
          </w:p>
        </w:tc>
        <w:tc>
          <w:tcPr>
            <w:tcW w:w="1030" w:type="dxa"/>
          </w:tcPr>
          <w:p w14:paraId="21E767E3" w14:textId="3E781879" w:rsidR="0046199D" w:rsidRPr="005C24A5" w:rsidRDefault="0046199D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</w:rPr>
              <w:t>Razred</w:t>
            </w:r>
            <w:proofErr w:type="spellEnd"/>
          </w:p>
        </w:tc>
      </w:tr>
      <w:tr w:rsidR="0046199D" w:rsidRPr="005C24A5" w14:paraId="7AAB71B9" w14:textId="458932D3" w:rsidTr="00004B91">
        <w:tc>
          <w:tcPr>
            <w:tcW w:w="3261" w:type="dxa"/>
          </w:tcPr>
          <w:p w14:paraId="73AB6D60" w14:textId="77777777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HRVATSKI JEZIK:</w:t>
            </w:r>
          </w:p>
          <w:p w14:paraId="0CD006C1" w14:textId="303E7DDF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 xml:space="preserve">PČELICA 1 POČETNICA I. </w:t>
            </w:r>
            <w:proofErr w:type="spellStart"/>
            <w:r w:rsidRPr="005C24A5">
              <w:rPr>
                <w:rFonts w:ascii="Times New Roman" w:hAnsi="Times New Roman" w:cs="Times New Roman"/>
              </w:rPr>
              <w:t>i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II. DIO (</w:t>
            </w:r>
            <w:proofErr w:type="spellStart"/>
            <w:r w:rsidRPr="005C24A5">
              <w:rPr>
                <w:rFonts w:ascii="Times New Roman" w:hAnsi="Times New Roman" w:cs="Times New Roman"/>
              </w:rPr>
              <w:t>komplet</w:t>
            </w:r>
            <w:proofErr w:type="spellEnd"/>
            <w:r w:rsidRPr="005C24A5">
              <w:rPr>
                <w:rFonts w:ascii="Times New Roman" w:hAnsi="Times New Roman" w:cs="Times New Roman"/>
              </w:rPr>
              <w:t>) 3875</w:t>
            </w:r>
          </w:p>
        </w:tc>
        <w:tc>
          <w:tcPr>
            <w:tcW w:w="1607" w:type="dxa"/>
          </w:tcPr>
          <w:p w14:paraId="239FC2F4" w14:textId="37D91F4A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 xml:space="preserve">Sonja </w:t>
            </w:r>
            <w:proofErr w:type="spellStart"/>
            <w:r w:rsidRPr="005C24A5">
              <w:rPr>
                <w:rFonts w:ascii="Times New Roman" w:hAnsi="Times New Roman" w:cs="Times New Roman"/>
              </w:rPr>
              <w:t>Ivić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</w:rPr>
              <w:t>Marija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Krmpotić</w:t>
            </w:r>
            <w:proofErr w:type="spellEnd"/>
          </w:p>
        </w:tc>
        <w:tc>
          <w:tcPr>
            <w:tcW w:w="1654" w:type="dxa"/>
          </w:tcPr>
          <w:p w14:paraId="7F59B486" w14:textId="77777777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UDŽBENIK</w:t>
            </w:r>
          </w:p>
          <w:p w14:paraId="4306BDE4" w14:textId="42075C76" w:rsidR="0046199D" w:rsidRPr="005C24A5" w:rsidRDefault="0046199D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</w:rPr>
              <w:t>početnica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hrvatskoga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jezika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s </w:t>
            </w:r>
            <w:proofErr w:type="spellStart"/>
            <w:r w:rsidRPr="005C24A5">
              <w:rPr>
                <w:rFonts w:ascii="Times New Roman" w:hAnsi="Times New Roman" w:cs="Times New Roman"/>
              </w:rPr>
              <w:t>dodatnim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digitalnim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sadržajima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C24A5">
              <w:rPr>
                <w:rFonts w:ascii="Times New Roman" w:hAnsi="Times New Roman" w:cs="Times New Roman"/>
              </w:rPr>
              <w:t>prvom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razredu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škole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, 1. </w:t>
            </w:r>
            <w:proofErr w:type="spellStart"/>
            <w:r w:rsidRPr="005C24A5">
              <w:rPr>
                <w:rFonts w:ascii="Times New Roman" w:hAnsi="Times New Roman" w:cs="Times New Roman"/>
              </w:rPr>
              <w:t>i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2. </w:t>
            </w:r>
            <w:proofErr w:type="spellStart"/>
            <w:r w:rsidRPr="005C24A5">
              <w:rPr>
                <w:rFonts w:ascii="Times New Roman" w:hAnsi="Times New Roman" w:cs="Times New Roman"/>
              </w:rPr>
              <w:t>dio</w:t>
            </w:r>
            <w:proofErr w:type="spellEnd"/>
          </w:p>
        </w:tc>
        <w:tc>
          <w:tcPr>
            <w:tcW w:w="1417" w:type="dxa"/>
          </w:tcPr>
          <w:p w14:paraId="74AFB6F5" w14:textId="2A4A41D2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1030" w:type="dxa"/>
          </w:tcPr>
          <w:p w14:paraId="3B6FADCE" w14:textId="2A92233A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1.</w:t>
            </w:r>
          </w:p>
        </w:tc>
      </w:tr>
      <w:tr w:rsidR="0046199D" w:rsidRPr="005C24A5" w14:paraId="70EFA2D0" w14:textId="466B99EB" w:rsidTr="00004B91">
        <w:tc>
          <w:tcPr>
            <w:tcW w:w="3261" w:type="dxa"/>
          </w:tcPr>
          <w:p w14:paraId="1C41F95A" w14:textId="77777777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MATEMATIKA:</w:t>
            </w:r>
          </w:p>
          <w:p w14:paraId="1E36D0D4" w14:textId="2464214A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MOJ SRETNI BROJ 1 3940</w:t>
            </w:r>
          </w:p>
        </w:tc>
        <w:tc>
          <w:tcPr>
            <w:tcW w:w="1607" w:type="dxa"/>
          </w:tcPr>
          <w:p w14:paraId="37F609FE" w14:textId="2EBB133D" w:rsidR="0046199D" w:rsidRPr="005C24A5" w:rsidRDefault="0046199D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</w:rPr>
              <w:t>Sanja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Jakovljević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Rogić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</w:rPr>
              <w:t>Dubravka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Miklec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</w:rPr>
              <w:t>Graciella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1654" w:type="dxa"/>
          </w:tcPr>
          <w:p w14:paraId="74EA18DB" w14:textId="4FF5C83D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1417" w:type="dxa"/>
          </w:tcPr>
          <w:p w14:paraId="53C8839E" w14:textId="51C421A4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1030" w:type="dxa"/>
          </w:tcPr>
          <w:p w14:paraId="28FC9D4C" w14:textId="0DFFE844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1.</w:t>
            </w:r>
          </w:p>
        </w:tc>
      </w:tr>
      <w:tr w:rsidR="0046199D" w:rsidRPr="005C24A5" w14:paraId="35ACACB7" w14:textId="7E2B26AD" w:rsidTr="00004B91">
        <w:tc>
          <w:tcPr>
            <w:tcW w:w="3261" w:type="dxa"/>
          </w:tcPr>
          <w:p w14:paraId="3445FDAC" w14:textId="5135A202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PRIRODA I DRUŠTVO: ISTRAŽUJEMO NAŠ SVIJET 1</w:t>
            </w:r>
          </w:p>
        </w:tc>
        <w:tc>
          <w:tcPr>
            <w:tcW w:w="1607" w:type="dxa"/>
          </w:tcPr>
          <w:p w14:paraId="7C218FEA" w14:textId="6F42AEAF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 xml:space="preserve">Alena </w:t>
            </w:r>
            <w:proofErr w:type="spellStart"/>
            <w:r w:rsidRPr="005C24A5">
              <w:rPr>
                <w:rFonts w:ascii="Times New Roman" w:hAnsi="Times New Roman" w:cs="Times New Roman"/>
              </w:rPr>
              <w:t>Letina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Tamara </w:t>
            </w:r>
            <w:proofErr w:type="spellStart"/>
            <w:r w:rsidRPr="005C24A5">
              <w:rPr>
                <w:rFonts w:ascii="Times New Roman" w:hAnsi="Times New Roman" w:cs="Times New Roman"/>
              </w:rPr>
              <w:t>Kisovar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Ivanda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Ivan De </w:t>
            </w:r>
            <w:proofErr w:type="spellStart"/>
            <w:r w:rsidRPr="005C24A5">
              <w:rPr>
                <w:rFonts w:ascii="Times New Roman" w:hAnsi="Times New Roman" w:cs="Times New Roman"/>
              </w:rPr>
              <w:t>Zan</w:t>
            </w:r>
            <w:proofErr w:type="spellEnd"/>
          </w:p>
        </w:tc>
        <w:tc>
          <w:tcPr>
            <w:tcW w:w="1654" w:type="dxa"/>
          </w:tcPr>
          <w:p w14:paraId="2E9AFB72" w14:textId="230FA746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1417" w:type="dxa"/>
          </w:tcPr>
          <w:p w14:paraId="0AAD0C93" w14:textId="6C4B646C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1030" w:type="dxa"/>
          </w:tcPr>
          <w:p w14:paraId="5877B248" w14:textId="406336AD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1.</w:t>
            </w:r>
          </w:p>
        </w:tc>
      </w:tr>
      <w:tr w:rsidR="0046199D" w:rsidRPr="005C24A5" w14:paraId="2466CB05" w14:textId="02FF62AE" w:rsidTr="00004B91">
        <w:tc>
          <w:tcPr>
            <w:tcW w:w="3261" w:type="dxa"/>
          </w:tcPr>
          <w:p w14:paraId="3C6AAB04" w14:textId="755531C0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ENGLESKI JEZIK :</w:t>
            </w:r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Dip in 1</w:t>
            </w:r>
            <w:r w:rsidRPr="005C24A5">
              <w:rPr>
                <w:rFonts w:ascii="Times New Roman" w:hAnsi="Times New Roman" w:cs="Times New Roman"/>
              </w:rPr>
              <w:t>3831</w:t>
            </w:r>
          </w:p>
        </w:tc>
        <w:tc>
          <w:tcPr>
            <w:tcW w:w="1607" w:type="dxa"/>
          </w:tcPr>
          <w:p w14:paraId="632F9DAE" w14:textId="5E0EB27C" w:rsidR="0046199D" w:rsidRPr="005C24A5" w:rsidRDefault="0046199D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Biserka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DžebaVlasta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Živković</w:t>
            </w:r>
            <w:proofErr w:type="spellEnd"/>
          </w:p>
        </w:tc>
        <w:tc>
          <w:tcPr>
            <w:tcW w:w="1654" w:type="dxa"/>
          </w:tcPr>
          <w:p w14:paraId="34C10543" w14:textId="2A90FD7A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1417" w:type="dxa"/>
          </w:tcPr>
          <w:p w14:paraId="6BF3A824" w14:textId="711C302F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1030" w:type="dxa"/>
          </w:tcPr>
          <w:p w14:paraId="1A795D9E" w14:textId="4D48496F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1.</w:t>
            </w:r>
          </w:p>
        </w:tc>
      </w:tr>
      <w:tr w:rsidR="0046199D" w:rsidRPr="005C24A5" w14:paraId="3B6E9870" w14:textId="3D0936EA" w:rsidTr="00004B91">
        <w:tc>
          <w:tcPr>
            <w:tcW w:w="3261" w:type="dxa"/>
          </w:tcPr>
          <w:p w14:paraId="018B0EE5" w14:textId="77777777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GLAZBENA KULTURA:</w:t>
            </w:r>
          </w:p>
          <w:p w14:paraId="1687324C" w14:textId="1CD4334B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RAZIGRANI ZVUCI 1</w:t>
            </w:r>
          </w:p>
        </w:tc>
        <w:tc>
          <w:tcPr>
            <w:tcW w:w="1607" w:type="dxa"/>
          </w:tcPr>
          <w:p w14:paraId="5BA138EB" w14:textId="0F2D34CA" w:rsidR="0046199D" w:rsidRPr="005C24A5" w:rsidRDefault="0046199D" w:rsidP="002D0B87">
            <w:pPr>
              <w:pBdr>
                <w:bottom w:val="single" w:sz="6" w:space="14" w:color="DDDDDD"/>
              </w:pBdr>
              <w:shd w:val="clear" w:color="auto" w:fill="FFFFFF"/>
              <w:spacing w:line="240" w:lineRule="atLeast"/>
              <w:outlineLvl w:val="1"/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Vladimir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Jandrašek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Jelena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Ivaci</w:t>
            </w:r>
            <w:proofErr w:type="spellEnd"/>
          </w:p>
        </w:tc>
        <w:tc>
          <w:tcPr>
            <w:tcW w:w="1654" w:type="dxa"/>
          </w:tcPr>
          <w:p w14:paraId="531168C2" w14:textId="1758EB05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UDŽBENIK</w:t>
            </w:r>
          </w:p>
        </w:tc>
        <w:tc>
          <w:tcPr>
            <w:tcW w:w="1417" w:type="dxa"/>
          </w:tcPr>
          <w:p w14:paraId="5DECCF10" w14:textId="02524364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1030" w:type="dxa"/>
          </w:tcPr>
          <w:p w14:paraId="258C888D" w14:textId="565EEADF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1.</w:t>
            </w:r>
          </w:p>
        </w:tc>
      </w:tr>
      <w:tr w:rsidR="0046199D" w:rsidRPr="005C24A5" w14:paraId="711A1FB7" w14:textId="77777777" w:rsidTr="00004B91">
        <w:tc>
          <w:tcPr>
            <w:tcW w:w="3261" w:type="dxa"/>
          </w:tcPr>
          <w:p w14:paraId="42C1F72E" w14:textId="7BBE5C0D" w:rsidR="0046199D" w:rsidRPr="005C24A5" w:rsidRDefault="0046199D" w:rsidP="00FF4147">
            <w:pPr>
              <w:pStyle w:val="Naslov3"/>
              <w:shd w:val="clear" w:color="auto" w:fill="FFFFFF"/>
              <w:spacing w:before="0" w:after="0"/>
              <w:ind w:right="1425"/>
              <w:outlineLvl w:val="2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4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INFORMATIKA:</w:t>
            </w:r>
            <w:r w:rsidRPr="005C24A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Moja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domena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 1</w:t>
            </w:r>
          </w:p>
          <w:p w14:paraId="4B14308E" w14:textId="2634852A" w:rsidR="0046199D" w:rsidRPr="005C24A5" w:rsidRDefault="00461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60979997" w14:textId="19F0E40D" w:rsidR="0046199D" w:rsidRPr="005C24A5" w:rsidRDefault="0046199D" w:rsidP="002D0B87">
            <w:pPr>
              <w:pBdr>
                <w:bottom w:val="single" w:sz="6" w:space="14" w:color="DDDDDD"/>
              </w:pBdr>
              <w:shd w:val="clear" w:color="auto" w:fill="FFFFFF"/>
              <w:spacing w:line="240" w:lineRule="atLeast"/>
              <w:outlineLvl w:val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Blaženka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Rihter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Karmen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Toić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Dlačić</w:t>
            </w:r>
            <w:proofErr w:type="spellEnd"/>
          </w:p>
        </w:tc>
        <w:tc>
          <w:tcPr>
            <w:tcW w:w="1654" w:type="dxa"/>
          </w:tcPr>
          <w:p w14:paraId="32EC262D" w14:textId="58FCF32F" w:rsidR="0046199D" w:rsidRPr="005C24A5" w:rsidRDefault="0046199D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Udžbenik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iz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informatike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za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prvi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razred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417" w:type="dxa"/>
          </w:tcPr>
          <w:p w14:paraId="28814A8A" w14:textId="07FCADF4" w:rsidR="0046199D" w:rsidRPr="005C24A5" w:rsidRDefault="0046199D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1030" w:type="dxa"/>
          </w:tcPr>
          <w:p w14:paraId="663096E8" w14:textId="77777777" w:rsidR="0046199D" w:rsidRPr="005C24A5" w:rsidRDefault="0046199D">
            <w:pPr>
              <w:rPr>
                <w:rFonts w:ascii="Times New Roman" w:hAnsi="Times New Roman" w:cs="Times New Roman"/>
              </w:rPr>
            </w:pPr>
          </w:p>
        </w:tc>
      </w:tr>
    </w:tbl>
    <w:p w14:paraId="4431E515" w14:textId="45B3D505" w:rsidR="008F0AD6" w:rsidRPr="005C24A5" w:rsidRDefault="008F0AD6">
      <w:pPr>
        <w:rPr>
          <w:rFonts w:ascii="Times New Roman" w:hAnsi="Times New Roman" w:cs="Times New Roman"/>
        </w:rPr>
      </w:pPr>
    </w:p>
    <w:p w14:paraId="1EFFFF87" w14:textId="1B66A971" w:rsidR="008F0AD6" w:rsidRPr="005C24A5" w:rsidRDefault="008F0AD6">
      <w:pPr>
        <w:rPr>
          <w:rFonts w:ascii="Times New Roman" w:hAnsi="Times New Roman" w:cs="Times New Roman"/>
        </w:rPr>
      </w:pPr>
      <w:r w:rsidRPr="005C24A5">
        <w:rPr>
          <w:rFonts w:ascii="Times New Roman" w:hAnsi="Times New Roman" w:cs="Times New Roman"/>
        </w:rPr>
        <w:br w:type="page"/>
      </w:r>
    </w:p>
    <w:tbl>
      <w:tblPr>
        <w:tblStyle w:val="Reetkatablice"/>
        <w:tblW w:w="8647" w:type="dxa"/>
        <w:tblInd w:w="-572" w:type="dxa"/>
        <w:tblLook w:val="04A0" w:firstRow="1" w:lastRow="0" w:firstColumn="1" w:lastColumn="0" w:noHBand="0" w:noVBand="1"/>
      </w:tblPr>
      <w:tblGrid>
        <w:gridCol w:w="1935"/>
        <w:gridCol w:w="1630"/>
        <w:gridCol w:w="1680"/>
        <w:gridCol w:w="1701"/>
        <w:gridCol w:w="1701"/>
      </w:tblGrid>
      <w:tr w:rsidR="0046199D" w:rsidRPr="005C24A5" w14:paraId="0D19DB6E" w14:textId="77777777" w:rsidTr="0046199D">
        <w:tc>
          <w:tcPr>
            <w:tcW w:w="1935" w:type="dxa"/>
          </w:tcPr>
          <w:p w14:paraId="10B82601" w14:textId="77777777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lastRenderedPageBreak/>
              <w:t>NAZIV UDŽBENIKA</w:t>
            </w:r>
          </w:p>
        </w:tc>
        <w:tc>
          <w:tcPr>
            <w:tcW w:w="1630" w:type="dxa"/>
          </w:tcPr>
          <w:p w14:paraId="03969D21" w14:textId="77777777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AUTORI</w:t>
            </w:r>
          </w:p>
        </w:tc>
        <w:tc>
          <w:tcPr>
            <w:tcW w:w="1680" w:type="dxa"/>
          </w:tcPr>
          <w:p w14:paraId="4416A745" w14:textId="77777777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VRSTA IZDANJA</w:t>
            </w:r>
          </w:p>
        </w:tc>
        <w:tc>
          <w:tcPr>
            <w:tcW w:w="1701" w:type="dxa"/>
          </w:tcPr>
          <w:p w14:paraId="341BE952" w14:textId="668CD453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NAKLADNK</w:t>
            </w:r>
          </w:p>
        </w:tc>
        <w:tc>
          <w:tcPr>
            <w:tcW w:w="1701" w:type="dxa"/>
          </w:tcPr>
          <w:p w14:paraId="06628876" w14:textId="77777777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RAZRED</w:t>
            </w:r>
          </w:p>
        </w:tc>
      </w:tr>
      <w:tr w:rsidR="0046199D" w:rsidRPr="005C24A5" w14:paraId="0074F119" w14:textId="77777777" w:rsidTr="0046199D">
        <w:tc>
          <w:tcPr>
            <w:tcW w:w="1935" w:type="dxa"/>
          </w:tcPr>
          <w:p w14:paraId="3403C628" w14:textId="32966FA5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HRVATSKI JEZIK: ČITAM I PIŠEM 2</w:t>
            </w:r>
          </w:p>
        </w:tc>
        <w:tc>
          <w:tcPr>
            <w:tcW w:w="1630" w:type="dxa"/>
          </w:tcPr>
          <w:p w14:paraId="0FD5B30B" w14:textId="14DCB1B9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dr.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sc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Dunja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Pavličević-Franić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dr. sc.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Vladimira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Velički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dr. sc. Katarina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Aladrović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Slovaček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Vlatka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Domišljanović</w:t>
            </w:r>
            <w:proofErr w:type="spellEnd"/>
          </w:p>
        </w:tc>
        <w:tc>
          <w:tcPr>
            <w:tcW w:w="1680" w:type="dxa"/>
          </w:tcPr>
          <w:p w14:paraId="36BE8801" w14:textId="77777777" w:rsidR="0046199D" w:rsidRPr="005C24A5" w:rsidRDefault="0046199D" w:rsidP="00CA0E74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Početnica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radni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udžbenici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iz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hrvatskoga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jezika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za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drugi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razred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škole</w:t>
            </w:r>
            <w:proofErr w:type="spellEnd"/>
          </w:p>
          <w:p w14:paraId="776D2B7D" w14:textId="77777777" w:rsidR="0046199D" w:rsidRPr="005C24A5" w:rsidRDefault="0046199D" w:rsidP="00CA0E7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9FD9796" w14:textId="1044AE79" w:rsidR="0046199D" w:rsidRPr="005C24A5" w:rsidRDefault="0046199D" w:rsidP="00CA0E74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Radna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čitanka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iz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hrvatskoga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jezika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za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drugi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razred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škole</w:t>
            </w:r>
            <w:proofErr w:type="spellEnd"/>
          </w:p>
          <w:p w14:paraId="14425D8D" w14:textId="20EF0E1B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0BB8AC" w14:textId="3EC761A3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1701" w:type="dxa"/>
          </w:tcPr>
          <w:p w14:paraId="45F26E0E" w14:textId="030B339F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2.</w:t>
            </w:r>
          </w:p>
        </w:tc>
      </w:tr>
      <w:tr w:rsidR="0046199D" w:rsidRPr="005C24A5" w14:paraId="13AC57B6" w14:textId="77777777" w:rsidTr="0046199D">
        <w:tc>
          <w:tcPr>
            <w:tcW w:w="1935" w:type="dxa"/>
          </w:tcPr>
          <w:p w14:paraId="2151EFAD" w14:textId="57D266DB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MATEMATIKA: OTKRIVAM MATEMATIKU 2 4336</w:t>
            </w:r>
          </w:p>
        </w:tc>
        <w:tc>
          <w:tcPr>
            <w:tcW w:w="1630" w:type="dxa"/>
          </w:tcPr>
          <w:p w14:paraId="5F647E0A" w14:textId="54E89B61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 dr. sc.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Dubravka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Glasnović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Gracin, Gabriela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Žokalj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Tanja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Soucie</w:t>
            </w:r>
            <w:proofErr w:type="spellEnd"/>
          </w:p>
        </w:tc>
        <w:tc>
          <w:tcPr>
            <w:tcW w:w="1680" w:type="dxa"/>
          </w:tcPr>
          <w:p w14:paraId="2D4421D5" w14:textId="4626A1B3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Radni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udžbenik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iz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matematike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za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prvi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razred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škole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( 1</w:t>
            </w:r>
            <w:proofErr w:type="gram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. I 2.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dio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14:paraId="29D2C298" w14:textId="5ADBEF4F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1701" w:type="dxa"/>
          </w:tcPr>
          <w:p w14:paraId="6CDA744B" w14:textId="1AEDB3C8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2.</w:t>
            </w:r>
          </w:p>
        </w:tc>
      </w:tr>
      <w:tr w:rsidR="0046199D" w:rsidRPr="005C24A5" w14:paraId="3D1C3C5B" w14:textId="77777777" w:rsidTr="0046199D">
        <w:tc>
          <w:tcPr>
            <w:tcW w:w="1935" w:type="dxa"/>
          </w:tcPr>
          <w:p w14:paraId="72C737E2" w14:textId="5999B834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ENGLESKI JEZIK:</w:t>
            </w:r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DIP IN 2 </w:t>
            </w:r>
            <w:r w:rsidRPr="005C24A5">
              <w:rPr>
                <w:rFonts w:ascii="Times New Roman" w:hAnsi="Times New Roman" w:cs="Times New Roman"/>
              </w:rPr>
              <w:t>4734</w:t>
            </w:r>
          </w:p>
        </w:tc>
        <w:tc>
          <w:tcPr>
            <w:tcW w:w="1630" w:type="dxa"/>
          </w:tcPr>
          <w:p w14:paraId="5FB7C8AB" w14:textId="728D1857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Biserka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DžebaMaja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Mardeši</w:t>
            </w:r>
            <w:proofErr w:type="spellEnd"/>
          </w:p>
        </w:tc>
        <w:tc>
          <w:tcPr>
            <w:tcW w:w="1680" w:type="dxa"/>
          </w:tcPr>
          <w:p w14:paraId="289A33CB" w14:textId="6B4396A7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udžbenik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engleskog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jezika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s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dodatnim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digitalnim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sadržajima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u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drugom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razredu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701" w:type="dxa"/>
          </w:tcPr>
          <w:p w14:paraId="3EC1CD43" w14:textId="392C3C90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1701" w:type="dxa"/>
          </w:tcPr>
          <w:p w14:paraId="226CA5AA" w14:textId="2D4CBA54" w:rsidR="0046199D" w:rsidRPr="005C24A5" w:rsidRDefault="0046199D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2.</w:t>
            </w:r>
          </w:p>
        </w:tc>
      </w:tr>
    </w:tbl>
    <w:p w14:paraId="6E033D08" w14:textId="77777777" w:rsidR="008F0AD6" w:rsidRPr="005C24A5" w:rsidRDefault="008F0AD6">
      <w:pPr>
        <w:rPr>
          <w:rFonts w:ascii="Times New Roman" w:hAnsi="Times New Roman" w:cs="Times New Roman"/>
        </w:rPr>
      </w:pPr>
    </w:p>
    <w:p w14:paraId="4D912745" w14:textId="77777777" w:rsidR="008F0AD6" w:rsidRPr="005C24A5" w:rsidRDefault="008F0AD6">
      <w:pPr>
        <w:rPr>
          <w:rFonts w:ascii="Times New Roman" w:hAnsi="Times New Roman" w:cs="Times New Roman"/>
        </w:rPr>
      </w:pPr>
      <w:r w:rsidRPr="005C24A5">
        <w:rPr>
          <w:rFonts w:ascii="Times New Roman" w:hAnsi="Times New Roman" w:cs="Times New Roman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5"/>
        <w:gridCol w:w="1383"/>
        <w:gridCol w:w="1403"/>
        <w:gridCol w:w="1656"/>
        <w:gridCol w:w="1176"/>
      </w:tblGrid>
      <w:tr w:rsidR="008767BB" w:rsidRPr="005C24A5" w14:paraId="2860CD7D" w14:textId="77777777" w:rsidTr="008767BB">
        <w:tc>
          <w:tcPr>
            <w:tcW w:w="2339" w:type="dxa"/>
          </w:tcPr>
          <w:p w14:paraId="549C6186" w14:textId="77777777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lastRenderedPageBreak/>
              <w:t>NAZIV UDŽBENIKA</w:t>
            </w:r>
          </w:p>
        </w:tc>
        <w:tc>
          <w:tcPr>
            <w:tcW w:w="1323" w:type="dxa"/>
          </w:tcPr>
          <w:p w14:paraId="0E563B42" w14:textId="77777777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AUTORI</w:t>
            </w:r>
          </w:p>
        </w:tc>
        <w:tc>
          <w:tcPr>
            <w:tcW w:w="1342" w:type="dxa"/>
          </w:tcPr>
          <w:p w14:paraId="1D2C03D5" w14:textId="77777777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VRSTA IZDANJA</w:t>
            </w:r>
          </w:p>
        </w:tc>
        <w:tc>
          <w:tcPr>
            <w:tcW w:w="1582" w:type="dxa"/>
          </w:tcPr>
          <w:p w14:paraId="3C9BC657" w14:textId="77777777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NAKLADNIK</w:t>
            </w:r>
          </w:p>
        </w:tc>
        <w:tc>
          <w:tcPr>
            <w:tcW w:w="1126" w:type="dxa"/>
          </w:tcPr>
          <w:p w14:paraId="1B4104C6" w14:textId="77777777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RAZRED</w:t>
            </w:r>
          </w:p>
        </w:tc>
      </w:tr>
      <w:tr w:rsidR="008767BB" w:rsidRPr="005C24A5" w14:paraId="3D484003" w14:textId="77777777" w:rsidTr="008767BB">
        <w:tc>
          <w:tcPr>
            <w:tcW w:w="2339" w:type="dxa"/>
          </w:tcPr>
          <w:p w14:paraId="24B7F8AC" w14:textId="4380FB5B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HRVATSKI JEZIK:</w:t>
            </w:r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Škrinjica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slova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riječi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3 </w:t>
            </w:r>
          </w:p>
        </w:tc>
        <w:tc>
          <w:tcPr>
            <w:tcW w:w="1323" w:type="dxa"/>
          </w:tcPr>
          <w:p w14:paraId="40CBA42B" w14:textId="63888D36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dr. sc.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Dubravka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Težak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dr. sc. Marina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Gabelica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Vesna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Marjanović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Andrea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Škribulja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Horvat</w:t>
            </w:r>
            <w:proofErr w:type="spellEnd"/>
          </w:p>
        </w:tc>
        <w:tc>
          <w:tcPr>
            <w:tcW w:w="1342" w:type="dxa"/>
          </w:tcPr>
          <w:p w14:paraId="5F65DC9C" w14:textId="7A6E3B63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Integrirani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radni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udžbenik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iz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hrvatskoga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jezika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za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treći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razred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škole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- PRVI I DRUGI DIO</w:t>
            </w:r>
          </w:p>
        </w:tc>
        <w:tc>
          <w:tcPr>
            <w:tcW w:w="1582" w:type="dxa"/>
          </w:tcPr>
          <w:p w14:paraId="61CD4874" w14:textId="33A5F2AF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1126" w:type="dxa"/>
          </w:tcPr>
          <w:p w14:paraId="02ACE134" w14:textId="33019757" w:rsidR="008767BB" w:rsidRPr="005C24A5" w:rsidRDefault="008767BB" w:rsidP="00CA0E74">
            <w:pPr>
              <w:rPr>
                <w:rFonts w:ascii="Times New Roman" w:hAnsi="Times New Roman" w:cs="Times New Roman"/>
                <w:b/>
                <w:bCs/>
              </w:rPr>
            </w:pPr>
            <w:r w:rsidRPr="005C24A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</w:tr>
      <w:tr w:rsidR="008767BB" w:rsidRPr="005C24A5" w14:paraId="68A00B7F" w14:textId="77777777" w:rsidTr="008767BB">
        <w:tc>
          <w:tcPr>
            <w:tcW w:w="2339" w:type="dxa"/>
          </w:tcPr>
          <w:p w14:paraId="17CC8ECF" w14:textId="04301473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MATEMATIKA:</w:t>
            </w:r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Otkrivamo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matematiku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3  </w:t>
            </w:r>
            <w:r w:rsidRPr="005C24A5">
              <w:rPr>
                <w:rFonts w:ascii="Times New Roman" w:hAnsi="Times New Roman" w:cs="Times New Roman"/>
              </w:rPr>
              <w:t>4339</w:t>
            </w:r>
          </w:p>
        </w:tc>
        <w:tc>
          <w:tcPr>
            <w:tcW w:w="1323" w:type="dxa"/>
          </w:tcPr>
          <w:p w14:paraId="1D8F4BE8" w14:textId="17888346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dr. sc.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Dubravka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Glasnović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Gracin, Gabriela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Žokalj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Tanja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Soucie</w:t>
            </w:r>
            <w:proofErr w:type="spellEnd"/>
          </w:p>
        </w:tc>
        <w:tc>
          <w:tcPr>
            <w:tcW w:w="1342" w:type="dxa"/>
          </w:tcPr>
          <w:p w14:paraId="1D5FB94F" w14:textId="5D055DF3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Radni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udžbenik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iz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matematike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za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treći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razred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škole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- PRVI I DRUGI DIO</w:t>
            </w:r>
          </w:p>
        </w:tc>
        <w:tc>
          <w:tcPr>
            <w:tcW w:w="1582" w:type="dxa"/>
          </w:tcPr>
          <w:p w14:paraId="7C54BDBF" w14:textId="005BE7FD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1126" w:type="dxa"/>
          </w:tcPr>
          <w:p w14:paraId="59DC045B" w14:textId="2B53FFB6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3.</w:t>
            </w:r>
          </w:p>
        </w:tc>
      </w:tr>
      <w:tr w:rsidR="008767BB" w:rsidRPr="005C24A5" w14:paraId="2A22B5FA" w14:textId="77777777" w:rsidTr="008767BB">
        <w:tc>
          <w:tcPr>
            <w:tcW w:w="2339" w:type="dxa"/>
          </w:tcPr>
          <w:p w14:paraId="5EE5EB50" w14:textId="09627F76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 xml:space="preserve">PRIRODA I DRUŠTVO: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Priroda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društvo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i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ja</w:t>
            </w:r>
            <w:proofErr w:type="spellEnd"/>
            <w:r w:rsidRPr="005C24A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3</w:t>
            </w:r>
          </w:p>
        </w:tc>
        <w:tc>
          <w:tcPr>
            <w:tcW w:w="1323" w:type="dxa"/>
          </w:tcPr>
          <w:p w14:paraId="358156A5" w14:textId="744F938C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dr. sc. Mila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Bulić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,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Gordana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Kralj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Lidija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Križanić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Marija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Lesandrić</w:t>
            </w:r>
            <w:proofErr w:type="spellEnd"/>
          </w:p>
        </w:tc>
        <w:tc>
          <w:tcPr>
            <w:tcW w:w="1342" w:type="dxa"/>
          </w:tcPr>
          <w:p w14:paraId="3DE5D813" w14:textId="060D2432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Radni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udžbenik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iz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prirode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društva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za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treći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razred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582" w:type="dxa"/>
          </w:tcPr>
          <w:p w14:paraId="359F2C77" w14:textId="1766A459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1126" w:type="dxa"/>
          </w:tcPr>
          <w:p w14:paraId="7470E589" w14:textId="3375E6A1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3.</w:t>
            </w:r>
          </w:p>
        </w:tc>
      </w:tr>
      <w:tr w:rsidR="008767BB" w:rsidRPr="005C24A5" w14:paraId="2402CBEF" w14:textId="77777777" w:rsidTr="008767BB">
        <w:tc>
          <w:tcPr>
            <w:tcW w:w="2339" w:type="dxa"/>
          </w:tcPr>
          <w:p w14:paraId="0FB9EBA9" w14:textId="0F6BD5E4" w:rsidR="008767BB" w:rsidRPr="005C24A5" w:rsidRDefault="008767BB" w:rsidP="00FF4147">
            <w:pPr>
              <w:pStyle w:val="Naslov3"/>
              <w:shd w:val="clear" w:color="auto" w:fill="FFFFFF"/>
              <w:spacing w:before="225" w:after="0"/>
              <w:ind w:right="-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24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GLAZBENA KULTURA:</w:t>
            </w:r>
            <w:r w:rsidRPr="005C24A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Moja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glazba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 3</w:t>
            </w:r>
          </w:p>
          <w:p w14:paraId="10ABFF61" w14:textId="6A9273A8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170F1A0" w14:textId="54CF871F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Diana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Atanasov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Piljek</w:t>
            </w:r>
            <w:proofErr w:type="spellEnd"/>
          </w:p>
        </w:tc>
        <w:tc>
          <w:tcPr>
            <w:tcW w:w="1342" w:type="dxa"/>
          </w:tcPr>
          <w:p w14:paraId="50F439CE" w14:textId="77777777" w:rsidR="008767BB" w:rsidRPr="005C24A5" w:rsidRDefault="008767BB" w:rsidP="00FF4147">
            <w:pPr>
              <w:shd w:val="clear" w:color="auto" w:fill="FFFFFF"/>
              <w:spacing w:before="300"/>
              <w:ind w:right="-30"/>
              <w:outlineLvl w:val="4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Radna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vježbenica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glazbene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kulture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treći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razred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osnovne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škole</w:t>
            </w:r>
            <w:proofErr w:type="spellEnd"/>
          </w:p>
          <w:p w14:paraId="54F2423E" w14:textId="77777777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14:paraId="6CE42A6C" w14:textId="57BBB6AF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1126" w:type="dxa"/>
          </w:tcPr>
          <w:p w14:paraId="1206A55E" w14:textId="00295A05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3.</w:t>
            </w:r>
          </w:p>
        </w:tc>
      </w:tr>
      <w:tr w:rsidR="008767BB" w:rsidRPr="005C24A5" w14:paraId="1E6B1152" w14:textId="77777777" w:rsidTr="008767BB">
        <w:tc>
          <w:tcPr>
            <w:tcW w:w="2339" w:type="dxa"/>
          </w:tcPr>
          <w:p w14:paraId="530D1312" w14:textId="77777777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INFORMATIKA:</w:t>
            </w:r>
          </w:p>
          <w:p w14:paraId="26720931" w14:textId="5F57D300" w:rsidR="008767BB" w:rsidRPr="005C24A5" w:rsidRDefault="008767BB" w:rsidP="00FF4147">
            <w:pPr>
              <w:shd w:val="clear" w:color="auto" w:fill="FFFFFF"/>
              <w:ind w:right="1425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Moja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domena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3 </w:t>
            </w:r>
          </w:p>
          <w:p w14:paraId="23F6237C" w14:textId="28C855AF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4327</w:t>
            </w:r>
          </w:p>
        </w:tc>
        <w:tc>
          <w:tcPr>
            <w:tcW w:w="1323" w:type="dxa"/>
          </w:tcPr>
          <w:p w14:paraId="34BC0F55" w14:textId="773C44B5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Blaženka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Rihter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Karmen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Toić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Dlačić</w:t>
            </w:r>
            <w:proofErr w:type="spellEnd"/>
          </w:p>
        </w:tc>
        <w:tc>
          <w:tcPr>
            <w:tcW w:w="1342" w:type="dxa"/>
          </w:tcPr>
          <w:p w14:paraId="2DA50E11" w14:textId="78AA8A44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Udžbenik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iz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informatike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za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treći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razred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osnovne</w:t>
            </w:r>
            <w:proofErr w:type="spellEnd"/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škole</w:t>
            </w:r>
            <w:proofErr w:type="spellEnd"/>
          </w:p>
        </w:tc>
        <w:tc>
          <w:tcPr>
            <w:tcW w:w="1582" w:type="dxa"/>
          </w:tcPr>
          <w:p w14:paraId="30196204" w14:textId="76CC1D91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ALFA</w:t>
            </w:r>
          </w:p>
        </w:tc>
        <w:tc>
          <w:tcPr>
            <w:tcW w:w="1126" w:type="dxa"/>
          </w:tcPr>
          <w:p w14:paraId="0BF057F5" w14:textId="12C47355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3.</w:t>
            </w:r>
          </w:p>
        </w:tc>
      </w:tr>
      <w:tr w:rsidR="008767BB" w:rsidRPr="005C24A5" w14:paraId="76DF7D3E" w14:textId="77777777" w:rsidTr="008767BB">
        <w:tc>
          <w:tcPr>
            <w:tcW w:w="2339" w:type="dxa"/>
          </w:tcPr>
          <w:p w14:paraId="234711D1" w14:textId="6044DC25" w:rsidR="008767BB" w:rsidRPr="005C24A5" w:rsidRDefault="008767BB" w:rsidP="00AE438D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4"/>
                <w:kern w:val="36"/>
                <w:sz w:val="24"/>
                <w:szCs w:val="24"/>
                <w:lang w:eastAsia="en-GB"/>
                <w14:ligatures w14:val="none"/>
              </w:rPr>
            </w:pPr>
            <w:r w:rsidRPr="005C24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ENGLESKI JEZIK:</w:t>
            </w:r>
            <w:r w:rsidRPr="005C24A5">
              <w:rPr>
                <w:rFonts w:ascii="Times New Roman" w:eastAsia="Times New Roman" w:hAnsi="Times New Roman" w:cs="Times New Roman"/>
                <w:b/>
                <w:bCs/>
                <w:color w:val="auto"/>
                <w:spacing w:val="4"/>
                <w:kern w:val="36"/>
                <w:sz w:val="24"/>
                <w:szCs w:val="24"/>
                <w:lang w:eastAsia="en-GB"/>
                <w14:ligatures w14:val="none"/>
              </w:rPr>
              <w:t xml:space="preserve"> DIP IN 3</w:t>
            </w:r>
          </w:p>
          <w:p w14:paraId="7895DA5A" w14:textId="59673BD2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4735</w:t>
            </w:r>
          </w:p>
        </w:tc>
        <w:tc>
          <w:tcPr>
            <w:tcW w:w="1323" w:type="dxa"/>
          </w:tcPr>
          <w:p w14:paraId="27E6A144" w14:textId="1BBABC42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  <w:shd w:val="clear" w:color="auto" w:fill="FFFFFF"/>
              </w:rPr>
              <w:t xml:space="preserve">Maja </w:t>
            </w:r>
            <w:proofErr w:type="spellStart"/>
            <w:r w:rsidRPr="005C24A5">
              <w:rPr>
                <w:rFonts w:ascii="Times New Roman" w:hAnsi="Times New Roman" w:cs="Times New Roman"/>
                <w:shd w:val="clear" w:color="auto" w:fill="FFFFFF"/>
              </w:rPr>
              <w:t>Mardešić</w:t>
            </w:r>
            <w:proofErr w:type="spellEnd"/>
          </w:p>
        </w:tc>
        <w:tc>
          <w:tcPr>
            <w:tcW w:w="1342" w:type="dxa"/>
          </w:tcPr>
          <w:p w14:paraId="07E41683" w14:textId="77777777" w:rsidR="008767BB" w:rsidRPr="005C24A5" w:rsidRDefault="008767BB" w:rsidP="00AE438D">
            <w:pPr>
              <w:shd w:val="clear" w:color="auto" w:fill="FFFFFF"/>
              <w:spacing w:after="150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</w:pPr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 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udžbenik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za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engleski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jezik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s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dodatnim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digitalnim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sadržajima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u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trećem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razredu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osnovne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škole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,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prva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godina</w:t>
            </w:r>
            <w:proofErr w:type="spellEnd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 xml:space="preserve"> </w:t>
            </w:r>
            <w:proofErr w:type="spellStart"/>
            <w:r w:rsidRPr="005C24A5">
              <w:rPr>
                <w:rFonts w:ascii="Times New Roman" w:eastAsia="Times New Roman" w:hAnsi="Times New Roman" w:cs="Times New Roman"/>
                <w:b/>
                <w:bCs/>
                <w:spacing w:val="4"/>
                <w:kern w:val="36"/>
                <w:lang w:eastAsia="en-GB"/>
                <w14:ligatures w14:val="none"/>
              </w:rPr>
              <w:t>učenja</w:t>
            </w:r>
            <w:proofErr w:type="spellEnd"/>
          </w:p>
          <w:p w14:paraId="55C56DC4" w14:textId="77777777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14:paraId="1210DDA9" w14:textId="4D475305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ŠKOLSKA KNJIGA</w:t>
            </w:r>
          </w:p>
        </w:tc>
        <w:tc>
          <w:tcPr>
            <w:tcW w:w="1126" w:type="dxa"/>
          </w:tcPr>
          <w:p w14:paraId="21F2B391" w14:textId="4B3A59F2" w:rsidR="008767BB" w:rsidRPr="005C24A5" w:rsidRDefault="008767BB" w:rsidP="00CA0E74">
            <w:pPr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3.</w:t>
            </w:r>
          </w:p>
        </w:tc>
      </w:tr>
    </w:tbl>
    <w:p w14:paraId="0C94DB75" w14:textId="32AA0E79" w:rsidR="007A4234" w:rsidRPr="005C24A5" w:rsidRDefault="007A423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4234" w:rsidRPr="005C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34"/>
    <w:rsid w:val="00004B91"/>
    <w:rsid w:val="000428CD"/>
    <w:rsid w:val="00053F44"/>
    <w:rsid w:val="0007563A"/>
    <w:rsid w:val="000E4E51"/>
    <w:rsid w:val="00173EA4"/>
    <w:rsid w:val="00174420"/>
    <w:rsid w:val="0020162B"/>
    <w:rsid w:val="002855DD"/>
    <w:rsid w:val="002D0B87"/>
    <w:rsid w:val="004007A2"/>
    <w:rsid w:val="00413EB2"/>
    <w:rsid w:val="0046199D"/>
    <w:rsid w:val="005C24A5"/>
    <w:rsid w:val="006858BD"/>
    <w:rsid w:val="0069628C"/>
    <w:rsid w:val="007204BC"/>
    <w:rsid w:val="0077632A"/>
    <w:rsid w:val="007A4234"/>
    <w:rsid w:val="008767BB"/>
    <w:rsid w:val="008D793A"/>
    <w:rsid w:val="008F0AD6"/>
    <w:rsid w:val="00960059"/>
    <w:rsid w:val="00A83998"/>
    <w:rsid w:val="00AE438D"/>
    <w:rsid w:val="00C505AA"/>
    <w:rsid w:val="00D60048"/>
    <w:rsid w:val="00DC55D1"/>
    <w:rsid w:val="00E05B70"/>
    <w:rsid w:val="00E170F0"/>
    <w:rsid w:val="00F61185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9DF3"/>
  <w15:chartTrackingRefBased/>
  <w15:docId w15:val="{C105065E-517D-4F2A-B7CD-F848A177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4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4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4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4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4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4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4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4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4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4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4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4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42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42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42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42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42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42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4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4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4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4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4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42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42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42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4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42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423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D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AE4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MISO</cp:lastModifiedBy>
  <cp:revision>22</cp:revision>
  <dcterms:created xsi:type="dcterms:W3CDTF">2026-06-10T08:56:00Z</dcterms:created>
  <dcterms:modified xsi:type="dcterms:W3CDTF">2026-07-08T07:23:00Z</dcterms:modified>
</cp:coreProperties>
</file>