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5812"/>
      </w:tblGrid>
      <w:tr w:rsidR="008E2C98" w14:paraId="6F852760" w14:textId="77777777" w:rsidTr="001E032A">
        <w:tc>
          <w:tcPr>
            <w:tcW w:w="1838" w:type="dxa"/>
          </w:tcPr>
          <w:p w14:paraId="015FF6F3" w14:textId="77777777" w:rsidR="008E2C98" w:rsidRPr="002C04A1" w:rsidRDefault="008E2C98" w:rsidP="00E30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PREDMET </w:t>
            </w:r>
            <w:r w:rsidRPr="002C0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991826C" w14:textId="029606C3" w:rsidR="008E2C98" w:rsidRPr="00E30E7F" w:rsidRDefault="008E2C98" w:rsidP="00E30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E61025" w14:textId="7A8FD338" w:rsidR="008E2C98" w:rsidRPr="00BF7A65" w:rsidRDefault="008E2C98" w:rsidP="00E30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DODATNI RADNI MATERIJALI  1.</w:t>
            </w:r>
            <w:r w:rsidR="00C17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razred </w:t>
            </w:r>
          </w:p>
        </w:tc>
      </w:tr>
      <w:tr w:rsidR="008E2C98" w:rsidRPr="008A68BC" w14:paraId="2DC1A5EA" w14:textId="77777777" w:rsidTr="001E032A">
        <w:trPr>
          <w:trHeight w:val="1752"/>
        </w:trPr>
        <w:tc>
          <w:tcPr>
            <w:tcW w:w="1838" w:type="dxa"/>
          </w:tcPr>
          <w:p w14:paraId="5EB7BF6E" w14:textId="77777777" w:rsidR="008E2C98" w:rsidRPr="008A68BC" w:rsidRDefault="008E2C98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</w:p>
          <w:p w14:paraId="62448B61" w14:textId="63235D1B" w:rsidR="008E2C98" w:rsidRPr="008A68BC" w:rsidRDefault="008E2C98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( 1.a, b, d ) </w:t>
            </w:r>
          </w:p>
          <w:p w14:paraId="7AA3EBAA" w14:textId="77777777" w:rsidR="008E2C98" w:rsidRPr="008A68BC" w:rsidRDefault="008E2C98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4DA61" w14:textId="77777777" w:rsidR="008E2C98" w:rsidRPr="008A68BC" w:rsidRDefault="008E2C98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C4BB" w14:textId="77777777" w:rsidR="008E2C98" w:rsidRPr="008A68BC" w:rsidRDefault="008E2C98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1FC3" w14:textId="77777777" w:rsidR="008E2C98" w:rsidRPr="008A68BC" w:rsidRDefault="008E2C98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914FEA" w14:textId="5B027E3D" w:rsidR="008E2C98" w:rsidRPr="008A68BC" w:rsidRDefault="008E2C98" w:rsidP="00F7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D95E39A" w14:textId="12B4732B" w:rsidR="008E2C98" w:rsidRPr="008A68BC" w:rsidRDefault="00B36E84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Pčelica 1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  <w:r w:rsidR="00DB219E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za hrvatski jezik u prvom razredu osnovne škole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98" w:rsidRPr="00E3272D">
              <w:rPr>
                <w:rFonts w:ascii="Times New Roman" w:hAnsi="Times New Roman" w:cs="Times New Roman"/>
                <w:b/>
                <w:sz w:val="24"/>
                <w:szCs w:val="24"/>
              </w:rPr>
              <w:t>1.dio</w:t>
            </w:r>
            <w:r w:rsidR="00DB219E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, Sonja Ivić, Marija Krmpotić, Školska knjiga – </w:t>
            </w:r>
            <w:r w:rsidR="00DB219E"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84 kom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9586C" w14:textId="77777777" w:rsidR="008E2C98" w:rsidRPr="008A68BC" w:rsidRDefault="008E2C98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5B0B" w14:textId="01B5E31D" w:rsidR="00DB219E" w:rsidRPr="008A68BC" w:rsidRDefault="00B36E84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Pčelica 1</w:t>
            </w:r>
            <w:r w:rsidR="00DB219E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, radna bilježnica za hrvatski jezik u prvom razrdedu osnovne škole </w:t>
            </w:r>
            <w:r w:rsidR="00DB219E" w:rsidRPr="00E3272D">
              <w:rPr>
                <w:rFonts w:ascii="Times New Roman" w:hAnsi="Times New Roman" w:cs="Times New Roman"/>
                <w:b/>
                <w:sz w:val="24"/>
                <w:szCs w:val="24"/>
              </w:rPr>
              <w:t>2.dio</w:t>
            </w:r>
            <w:r w:rsidR="00DB219E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, Sonja Ivić, Marija Krmpotić, Školska knjiga – </w:t>
            </w:r>
            <w:r w:rsidR="00DB219E"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84 kom</w:t>
            </w:r>
            <w:r w:rsidR="00DB219E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1D3BB" w14:textId="77777777" w:rsidR="008E2C98" w:rsidRPr="008A68BC" w:rsidRDefault="008E2C98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9E" w:rsidRPr="008A68BC" w14:paraId="372A3BBD" w14:textId="77777777" w:rsidTr="001E032A">
        <w:trPr>
          <w:trHeight w:val="1752"/>
        </w:trPr>
        <w:tc>
          <w:tcPr>
            <w:tcW w:w="1838" w:type="dxa"/>
          </w:tcPr>
          <w:p w14:paraId="445BAE81" w14:textId="77777777" w:rsidR="00DB219E" w:rsidRPr="008A68BC" w:rsidRDefault="00DB219E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</w:p>
          <w:p w14:paraId="0C426142" w14:textId="4F582489" w:rsidR="00DB219E" w:rsidRPr="008A68BC" w:rsidRDefault="00DB219E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( 1.c ) </w:t>
            </w:r>
          </w:p>
          <w:p w14:paraId="62C072A3" w14:textId="77777777" w:rsidR="00DB219E" w:rsidRPr="008A68BC" w:rsidRDefault="00DB219E" w:rsidP="00E30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FAC7C3" w14:textId="77777777" w:rsidR="00DB219E" w:rsidRPr="008A68BC" w:rsidRDefault="00DB219E" w:rsidP="00F7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ECE3093" w14:textId="0F8AE3AC" w:rsidR="00DB219E" w:rsidRPr="008A68BC" w:rsidRDefault="00DB219E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Škrinjica slova i riječi 1, radna bilježnica za hrvatski jezik u prvom razredu osnovne škole, Dubravka Težak, Marina Gabelica, Vesna Marjanović, Andrea Škribulja Horvat, Alfa –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</w:tr>
      <w:tr w:rsidR="008E2C98" w:rsidRPr="008A68BC" w14:paraId="4C5E3331" w14:textId="77777777" w:rsidTr="001E032A">
        <w:tc>
          <w:tcPr>
            <w:tcW w:w="1838" w:type="dxa"/>
          </w:tcPr>
          <w:p w14:paraId="7906BF85" w14:textId="77777777" w:rsidR="008E2C98" w:rsidRPr="008A68BC" w:rsidRDefault="008E2C98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  <w:p w14:paraId="5532B259" w14:textId="77777777" w:rsidR="00C2019C" w:rsidRPr="008A68BC" w:rsidRDefault="00C2019C" w:rsidP="00C2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( 1.a, b, d ) </w:t>
            </w:r>
          </w:p>
          <w:p w14:paraId="12EE5664" w14:textId="77777777" w:rsidR="008E2C98" w:rsidRPr="008A68BC" w:rsidRDefault="008E2C98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750495" w14:textId="09B1C4D4" w:rsidR="008E2C98" w:rsidRPr="008A68BC" w:rsidRDefault="008E2C98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B2D846" w14:textId="720EAA39" w:rsidR="008E2C98" w:rsidRPr="008A68BC" w:rsidRDefault="00DB219E" w:rsidP="0051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Moj sretni broj 1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, radna bilježnica 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za matematiku u prvom razredu osnovne škole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, Sanja Jakovljević Rogić, Dubravka Miklec, Graciella Prtajin , Školska knjiga - 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E2C98"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</w:t>
            </w:r>
          </w:p>
          <w:p w14:paraId="0C8D59AC" w14:textId="10FACF48" w:rsidR="008E2C98" w:rsidRPr="008A68BC" w:rsidRDefault="008E2C98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84" w:rsidRPr="008A68BC" w14:paraId="42575138" w14:textId="77777777" w:rsidTr="001E032A">
        <w:tc>
          <w:tcPr>
            <w:tcW w:w="1838" w:type="dxa"/>
          </w:tcPr>
          <w:p w14:paraId="14C19680" w14:textId="77777777" w:rsidR="00B36E84" w:rsidRPr="008A68BC" w:rsidRDefault="00B36E84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61B766B8" w14:textId="77777777" w:rsidR="00C2019C" w:rsidRPr="008A68BC" w:rsidRDefault="00C2019C" w:rsidP="00C2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( 1.c ) </w:t>
            </w:r>
          </w:p>
          <w:p w14:paraId="05076287" w14:textId="16D66AAE" w:rsidR="00C2019C" w:rsidRPr="008A68BC" w:rsidRDefault="00C2019C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5B8527" w14:textId="77777777" w:rsidR="00B36E84" w:rsidRPr="008A68BC" w:rsidRDefault="00B36E84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0FCDCE" w14:textId="07096396" w:rsidR="00B36E84" w:rsidRPr="008A68BC" w:rsidRDefault="00B36E84" w:rsidP="0051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Otkrivamo matematiku 1</w:t>
            </w:r>
            <w:r w:rsidR="00C324F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, radna bilježnica, Dubravka Glasnović Gracin, Gabriela Žokalj, Tanja Soucie, Alfa </w:t>
            </w:r>
            <w:r w:rsidR="008B35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24F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597" w:rsidRPr="008B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kom</w:t>
            </w:r>
          </w:p>
        </w:tc>
      </w:tr>
      <w:tr w:rsidR="008E2C98" w:rsidRPr="008A68BC" w14:paraId="3A441454" w14:textId="77777777" w:rsidTr="001E032A">
        <w:tc>
          <w:tcPr>
            <w:tcW w:w="1838" w:type="dxa"/>
          </w:tcPr>
          <w:p w14:paraId="54DEBEEF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Priroda i društvo </w:t>
            </w:r>
          </w:p>
          <w:p w14:paraId="14F0F4D9" w14:textId="77777777" w:rsidR="00C2019C" w:rsidRPr="008A68BC" w:rsidRDefault="00C2019C" w:rsidP="00C2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( 1.a, b, d ) </w:t>
            </w:r>
          </w:p>
          <w:p w14:paraId="004FB264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B5875" w14:textId="77777777" w:rsidR="008E2C98" w:rsidRPr="008A68BC" w:rsidRDefault="008E2C98" w:rsidP="0099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0162B5C" w14:textId="7B2FE808" w:rsidR="008E2C98" w:rsidRPr="008A68BC" w:rsidRDefault="00B36E84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Istražujemo naš svijet 1, radna bilježnica u 1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>.razredu osnovne škole , Tamara Kisovar Ivan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da, Alena Letina, Ivan De Zan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>, Školska knjiga   –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8E2C98"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4 kom</w:t>
            </w:r>
          </w:p>
          <w:p w14:paraId="5D8A3286" w14:textId="77777777" w:rsidR="008E2C98" w:rsidRPr="008A68BC" w:rsidRDefault="008E2C98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1312C" w14:textId="68737AC4" w:rsidR="008E2C98" w:rsidRPr="008A68BC" w:rsidRDefault="00EF22D8" w:rsidP="00EF22D8">
            <w:pPr>
              <w:tabs>
                <w:tab w:val="left" w:pos="4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C2019C" w:rsidRPr="008A68BC" w14:paraId="01CB481B" w14:textId="77777777" w:rsidTr="001E032A">
        <w:tc>
          <w:tcPr>
            <w:tcW w:w="1838" w:type="dxa"/>
          </w:tcPr>
          <w:p w14:paraId="53EC7FDA" w14:textId="77777777" w:rsidR="00C2019C" w:rsidRPr="008A68BC" w:rsidRDefault="00C2019C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  <w:p w14:paraId="32F1B453" w14:textId="77777777" w:rsidR="00C2019C" w:rsidRPr="008A68BC" w:rsidRDefault="00C2019C" w:rsidP="00C2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( 1.c ) </w:t>
            </w:r>
          </w:p>
          <w:p w14:paraId="6413838B" w14:textId="7B9E6409" w:rsidR="00C2019C" w:rsidRPr="008A68BC" w:rsidRDefault="00C2019C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AA6301" w14:textId="77777777" w:rsidR="00C2019C" w:rsidRPr="008A68BC" w:rsidRDefault="00C2019C" w:rsidP="0099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2D45C8E" w14:textId="77777777" w:rsidR="00C2019C" w:rsidRDefault="00C2019C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Priroda, društvo i ja 1, radna bilježnica u 1.razredu osnovne škole, </w:t>
            </w:r>
            <w:r w:rsidR="00FE399D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Gordana Kralj, Mila Bulić, Lidija Križanić, Karmen Hlad, Andreja Kovač, Andreja Kosorčić, 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  <w:r w:rsidR="008B35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597" w:rsidRPr="008B3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B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  <w:p w14:paraId="32A512B4" w14:textId="4386FB33" w:rsidR="00CE6656" w:rsidRPr="008A68BC" w:rsidRDefault="00CE6656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98" w:rsidRPr="008A68BC" w14:paraId="6876C1AD" w14:textId="77777777" w:rsidTr="001E032A">
        <w:tc>
          <w:tcPr>
            <w:tcW w:w="1838" w:type="dxa"/>
          </w:tcPr>
          <w:p w14:paraId="60CCB0E8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  <w:p w14:paraId="27AB9EAE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F35059" w14:textId="03D8A441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7EF9E48" w14:textId="77777777" w:rsidR="008E2C98" w:rsidRDefault="00FE399D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DIP IN 1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>, radna bil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ježnica iz engleskog jezika za 1.razred osnovne, Biserka Džeba, Vlasta Živković Školska knjiga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272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F7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</w:t>
            </w:r>
          </w:p>
          <w:p w14:paraId="13FD772B" w14:textId="10B19F8B" w:rsidR="00CE6656" w:rsidRPr="008A68BC" w:rsidRDefault="00CE6656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98" w:rsidRPr="008A68BC" w14:paraId="267BBC78" w14:textId="77777777" w:rsidTr="001E032A">
        <w:tc>
          <w:tcPr>
            <w:tcW w:w="1838" w:type="dxa"/>
          </w:tcPr>
          <w:p w14:paraId="2EF105DB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Informatika</w:t>
            </w:r>
          </w:p>
          <w:p w14:paraId="7C271888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B31D" w14:textId="77777777" w:rsidR="008E2C98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8232B" w14:textId="77777777" w:rsidR="00CE6656" w:rsidRPr="008A68BC" w:rsidRDefault="00CE6656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3033" w14:textId="02B54764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  <w:p w14:paraId="7F80813F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1427" w14:textId="77777777" w:rsidR="005D69BD" w:rsidRDefault="005D69B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ADA6" w14:textId="77777777" w:rsidR="00E3272D" w:rsidRPr="008A68BC" w:rsidRDefault="00E3272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F0C4" w14:textId="77777777" w:rsidR="005D69BD" w:rsidRPr="008A68BC" w:rsidRDefault="005D69B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B00B" w14:textId="77777777" w:rsidR="008E2C98" w:rsidRPr="008A68BC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Likovna k.</w:t>
            </w:r>
          </w:p>
          <w:p w14:paraId="27CE8797" w14:textId="77777777" w:rsidR="007C26DF" w:rsidRPr="008A68BC" w:rsidRDefault="007C26DF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6D6B" w14:textId="77777777" w:rsidR="007C26DF" w:rsidRDefault="007C26DF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818B" w14:textId="77777777" w:rsidR="00E3272D" w:rsidRDefault="00E3272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28530" w14:textId="77777777" w:rsidR="00E3272D" w:rsidRDefault="00E3272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7E86" w14:textId="77777777" w:rsidR="00E3272D" w:rsidRPr="008A68BC" w:rsidRDefault="00E3272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C51B" w14:textId="77777777" w:rsidR="007C26DF" w:rsidRPr="008A68BC" w:rsidRDefault="007C26DF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Glazbena kultura </w:t>
            </w:r>
          </w:p>
          <w:p w14:paraId="30C970DB" w14:textId="09BF9609" w:rsidR="007C26DF" w:rsidRPr="008A68BC" w:rsidRDefault="007C26DF" w:rsidP="007C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( 1.a, b, d ) </w:t>
            </w:r>
          </w:p>
          <w:p w14:paraId="4C85E705" w14:textId="2F75EB0F" w:rsidR="007C26DF" w:rsidRPr="008A68BC" w:rsidRDefault="007C26DF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FC76B8" w14:textId="77777777" w:rsidR="008E2C98" w:rsidRPr="008A68BC" w:rsidRDefault="008E2C98" w:rsidP="0099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05B3B5" w14:textId="63FD5AA0" w:rsidR="008E2C98" w:rsidRPr="00F75151" w:rsidRDefault="00C324F8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Moja domena 1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>, radna bilježnica,</w:t>
            </w:r>
            <w:r w:rsidR="00FE399D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99D" w:rsidRPr="008A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Blaženka Rihter, Karmen Toić Dlačić</w:t>
            </w:r>
            <w:r w:rsidR="00F75151">
              <w:rPr>
                <w:rFonts w:ascii="Times New Roman" w:hAnsi="Times New Roman" w:cs="Times New Roman"/>
                <w:sz w:val="24"/>
                <w:szCs w:val="24"/>
              </w:rPr>
              <w:t xml:space="preserve"> Alfa – </w:t>
            </w:r>
            <w:r w:rsidR="00B3696E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F7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</w:t>
            </w:r>
          </w:p>
          <w:p w14:paraId="632E7A37" w14:textId="77777777" w:rsidR="008E2C98" w:rsidRDefault="008E2C98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A21DB" w14:textId="77777777" w:rsidR="00CE6656" w:rsidRPr="008A68BC" w:rsidRDefault="00CE6656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52FE2" w14:textId="1657694F" w:rsidR="008E2C98" w:rsidRPr="008A68BC" w:rsidRDefault="00FE399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U Božjoj ljubavi</w:t>
            </w:r>
            <w:r w:rsidR="008E2C98"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radna bilježnica za 1. razred, Josip Šimunović, Tihana Petković, Suzana Lipovac, Glas Koncila –</w:t>
            </w:r>
            <w:r w:rsidR="008E2C98"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696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F7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2C98"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  <w:p w14:paraId="36999073" w14:textId="77777777" w:rsidR="008E2C98" w:rsidRDefault="008E2C98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CAD5E" w14:textId="77777777" w:rsidR="00E3272D" w:rsidRPr="008A68BC" w:rsidRDefault="00E3272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B0F3" w14:textId="77777777" w:rsidR="008E2C98" w:rsidRDefault="008E2C98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Likovna mapa za </w:t>
            </w:r>
            <w:r w:rsidR="00FE399D" w:rsidRPr="008A6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FFA" w:rsidRPr="008A68BC">
              <w:rPr>
                <w:rFonts w:ascii="Times New Roman" w:hAnsi="Times New Roman" w:cs="Times New Roman"/>
                <w:sz w:val="24"/>
                <w:szCs w:val="24"/>
              </w:rPr>
              <w:t>. i 2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>.r</w:t>
            </w:r>
            <w:r w:rsidR="00F23FFA" w:rsidRPr="008A68B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 Školska knjiga- </w:t>
            </w:r>
            <w:r w:rsidR="00FE399D"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4 kom</w:t>
            </w:r>
          </w:p>
          <w:p w14:paraId="09424C79" w14:textId="77777777" w:rsidR="00E3272D" w:rsidRDefault="00E3272D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01ECA" w14:textId="258F3AC5" w:rsidR="00EF22D8" w:rsidRPr="008A68BC" w:rsidRDefault="00EF22D8" w:rsidP="00EF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Likovna mapa za 1. i 2.r.,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2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A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</w:t>
            </w:r>
          </w:p>
          <w:p w14:paraId="3170D174" w14:textId="77777777" w:rsidR="00EF22D8" w:rsidRPr="008A68BC" w:rsidRDefault="00EF22D8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E865E" w14:textId="77777777" w:rsidR="00E3272D" w:rsidRDefault="00E3272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73A6" w14:textId="77777777" w:rsidR="00E3272D" w:rsidRDefault="00E3272D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A119" w14:textId="5404F022" w:rsidR="007C26DF" w:rsidRPr="008A68BC" w:rsidRDefault="007C26DF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BC">
              <w:rPr>
                <w:rFonts w:ascii="Times New Roman" w:hAnsi="Times New Roman" w:cs="Times New Roman"/>
                <w:sz w:val="24"/>
                <w:szCs w:val="24"/>
              </w:rPr>
              <w:t xml:space="preserve">Razigrani zvuci, radni udžbenik glazbene kulture u 1. razredu osnovne škole, Vladimir Jandrašek, Jelena Ivaci, Školska knjiga – </w:t>
            </w:r>
            <w:r w:rsidRPr="008A68BC">
              <w:rPr>
                <w:rFonts w:ascii="Times New Roman" w:hAnsi="Times New Roman" w:cs="Times New Roman"/>
                <w:b/>
                <w:sz w:val="24"/>
                <w:szCs w:val="24"/>
              </w:rPr>
              <w:t>84 kom</w:t>
            </w:r>
          </w:p>
          <w:p w14:paraId="5C7D3C6A" w14:textId="77777777" w:rsidR="007C26DF" w:rsidRPr="008A68BC" w:rsidRDefault="007C26DF" w:rsidP="0036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0D018" w14:textId="5C0BA1C9" w:rsidR="007C26DF" w:rsidRPr="008A68BC" w:rsidRDefault="007C26DF" w:rsidP="0036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A088E" w14:textId="62CF703F" w:rsidR="003B3DA8" w:rsidRDefault="003B3DA8">
      <w:pPr>
        <w:rPr>
          <w:rFonts w:ascii="Times New Roman" w:hAnsi="Times New Roman" w:cs="Times New Roman"/>
          <w:sz w:val="24"/>
          <w:szCs w:val="24"/>
        </w:rPr>
      </w:pPr>
    </w:p>
    <w:p w14:paraId="4B120358" w14:textId="0D171460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49754C57" w14:textId="33FE788D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446395FC" w14:textId="3B7DB971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613FF62C" w14:textId="6DD3D2D1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724B9E26" w14:textId="59FF0C51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28886AA6" w14:textId="14703960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3055CDE6" w14:textId="66C8C8F8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3FD2B8D2" w14:textId="12092B41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04CD23B9" w14:textId="4CE03225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4FF08949" w14:textId="59CF992C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"/>
        <w:gridCol w:w="5393"/>
        <w:gridCol w:w="5125"/>
        <w:gridCol w:w="1507"/>
        <w:gridCol w:w="1304"/>
      </w:tblGrid>
      <w:tr w:rsidR="0061108B" w:rsidRPr="00AD03F2" w14:paraId="0D4D84BA" w14:textId="77777777" w:rsidTr="00DC07E3">
        <w:trPr>
          <w:trHeight w:val="624"/>
        </w:trPr>
        <w:tc>
          <w:tcPr>
            <w:tcW w:w="665" w:type="dxa"/>
          </w:tcPr>
          <w:p w14:paraId="08875C15" w14:textId="77777777" w:rsidR="0061108B" w:rsidRDefault="0061108B" w:rsidP="00DC0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29" w:type="dxa"/>
            <w:gridSpan w:val="4"/>
            <w:vAlign w:val="center"/>
          </w:tcPr>
          <w:p w14:paraId="4BE43837" w14:textId="7AA6F55D" w:rsidR="0061108B" w:rsidRPr="00A1352A" w:rsidRDefault="0061108B" w:rsidP="00DC07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2. razred  - dodatni</w:t>
            </w:r>
            <w:r w:rsidRPr="00A1352A">
              <w:rPr>
                <w:sz w:val="32"/>
                <w:szCs w:val="32"/>
              </w:rPr>
              <w:t xml:space="preserve"> materijali</w:t>
            </w:r>
            <w:r>
              <w:rPr>
                <w:sz w:val="32"/>
                <w:szCs w:val="32"/>
              </w:rPr>
              <w:t xml:space="preserve">                            šk.</w:t>
            </w:r>
            <w:r w:rsidR="00C17B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god. 2025./2026.</w:t>
            </w:r>
          </w:p>
        </w:tc>
      </w:tr>
      <w:tr w:rsidR="0061108B" w:rsidRPr="00AD03F2" w14:paraId="76F4FEEB" w14:textId="77777777" w:rsidTr="00DC07E3">
        <w:tc>
          <w:tcPr>
            <w:tcW w:w="665" w:type="dxa"/>
          </w:tcPr>
          <w:p w14:paraId="71E998E0" w14:textId="77777777" w:rsidR="0061108B" w:rsidRPr="00793BD0" w:rsidRDefault="0061108B" w:rsidP="00DC07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5393" w:type="dxa"/>
            <w:vAlign w:val="center"/>
          </w:tcPr>
          <w:p w14:paraId="299ACA41" w14:textId="77777777" w:rsidR="0061108B" w:rsidRPr="00793BD0" w:rsidRDefault="0061108B" w:rsidP="00DC07E3">
            <w:pPr>
              <w:rPr>
                <w:b/>
                <w:sz w:val="24"/>
                <w:szCs w:val="24"/>
              </w:rPr>
            </w:pPr>
            <w:r w:rsidRPr="00793BD0">
              <w:rPr>
                <w:b/>
                <w:sz w:val="24"/>
                <w:szCs w:val="24"/>
              </w:rPr>
              <w:t>udžbenik</w:t>
            </w:r>
          </w:p>
        </w:tc>
        <w:tc>
          <w:tcPr>
            <w:tcW w:w="5125" w:type="dxa"/>
            <w:vAlign w:val="center"/>
          </w:tcPr>
          <w:p w14:paraId="324DE346" w14:textId="77777777" w:rsidR="0061108B" w:rsidRPr="00793BD0" w:rsidRDefault="0061108B" w:rsidP="00DC07E3">
            <w:pPr>
              <w:rPr>
                <w:b/>
                <w:sz w:val="24"/>
                <w:szCs w:val="24"/>
              </w:rPr>
            </w:pPr>
            <w:r w:rsidRPr="00793BD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507" w:type="dxa"/>
            <w:vAlign w:val="center"/>
          </w:tcPr>
          <w:p w14:paraId="7114CF17" w14:textId="77777777" w:rsidR="0061108B" w:rsidRPr="00793BD0" w:rsidRDefault="0061108B" w:rsidP="00DC07E3">
            <w:pPr>
              <w:rPr>
                <w:b/>
                <w:sz w:val="24"/>
                <w:szCs w:val="24"/>
              </w:rPr>
            </w:pPr>
            <w:r w:rsidRPr="00793BD0"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304" w:type="dxa"/>
            <w:vAlign w:val="center"/>
          </w:tcPr>
          <w:p w14:paraId="46599D51" w14:textId="77777777" w:rsidR="0061108B" w:rsidRPr="00793BD0" w:rsidRDefault="0061108B" w:rsidP="00DC07E3">
            <w:pPr>
              <w:rPr>
                <w:b/>
                <w:sz w:val="24"/>
                <w:szCs w:val="24"/>
              </w:rPr>
            </w:pPr>
            <w:r w:rsidRPr="00793BD0">
              <w:rPr>
                <w:b/>
                <w:sz w:val="24"/>
                <w:szCs w:val="24"/>
              </w:rPr>
              <w:t>broj primjeraka</w:t>
            </w:r>
          </w:p>
        </w:tc>
      </w:tr>
      <w:tr w:rsidR="0061108B" w:rsidRPr="00AD03F2" w14:paraId="0EC72989" w14:textId="77777777" w:rsidTr="00DC07E3">
        <w:tc>
          <w:tcPr>
            <w:tcW w:w="665" w:type="dxa"/>
          </w:tcPr>
          <w:p w14:paraId="2FE47D0D" w14:textId="77777777" w:rsidR="0061108B" w:rsidRPr="00793BD0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74</w:t>
            </w:r>
          </w:p>
        </w:tc>
        <w:tc>
          <w:tcPr>
            <w:tcW w:w="5393" w:type="dxa"/>
          </w:tcPr>
          <w:p w14:paraId="6B9E22FA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793BD0">
              <w:rPr>
                <w:color w:val="000000"/>
                <w:sz w:val="24"/>
                <w:szCs w:val="24"/>
              </w:rPr>
              <w:t>Škrinjica slova i riječi 2, radna bilježnica iz hrvatskoga jezika za drugi razred osnovne škole</w:t>
            </w:r>
          </w:p>
        </w:tc>
        <w:tc>
          <w:tcPr>
            <w:tcW w:w="5125" w:type="dxa"/>
          </w:tcPr>
          <w:p w14:paraId="2CB0C70F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793BD0">
              <w:rPr>
                <w:color w:val="000000"/>
                <w:sz w:val="24"/>
                <w:szCs w:val="24"/>
              </w:rPr>
              <w:t>Andrea Škribulja Horvat, Marija Mapilele, Vesna Marjanović, dr. sc. Marina Gabelica, dr. sc. Dubravka Težak</w:t>
            </w:r>
          </w:p>
        </w:tc>
        <w:tc>
          <w:tcPr>
            <w:tcW w:w="1507" w:type="dxa"/>
          </w:tcPr>
          <w:p w14:paraId="14D15634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Alfa</w:t>
            </w:r>
          </w:p>
        </w:tc>
        <w:tc>
          <w:tcPr>
            <w:tcW w:w="1304" w:type="dxa"/>
          </w:tcPr>
          <w:p w14:paraId="3DE4D4DE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108B" w:rsidRPr="00AD03F2" w14:paraId="21DA84F9" w14:textId="77777777" w:rsidTr="00DC07E3">
        <w:tc>
          <w:tcPr>
            <w:tcW w:w="665" w:type="dxa"/>
          </w:tcPr>
          <w:p w14:paraId="09911AEE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93" w:type="dxa"/>
          </w:tcPr>
          <w:p w14:paraId="1EC2CBBE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Dip in 2, radna bilježnica za engleski jezik u drugom razredu osnovne škole, druga godina učenja</w:t>
            </w:r>
          </w:p>
        </w:tc>
        <w:tc>
          <w:tcPr>
            <w:tcW w:w="5125" w:type="dxa"/>
          </w:tcPr>
          <w:p w14:paraId="320F031A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Biserka Džeba, Maja Mardešić</w:t>
            </w:r>
          </w:p>
        </w:tc>
        <w:tc>
          <w:tcPr>
            <w:tcW w:w="1507" w:type="dxa"/>
          </w:tcPr>
          <w:p w14:paraId="04F6D670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Školska knjiga</w:t>
            </w:r>
          </w:p>
        </w:tc>
        <w:tc>
          <w:tcPr>
            <w:tcW w:w="1304" w:type="dxa"/>
          </w:tcPr>
          <w:p w14:paraId="0C8D3FF0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108B" w:rsidRPr="00AD03F2" w14:paraId="5932CBCD" w14:textId="77777777" w:rsidTr="00DC07E3">
        <w:tc>
          <w:tcPr>
            <w:tcW w:w="665" w:type="dxa"/>
          </w:tcPr>
          <w:p w14:paraId="572C136E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5393" w:type="dxa"/>
          </w:tcPr>
          <w:p w14:paraId="50F24E08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 w:rsidRPr="0096446A">
              <w:rPr>
                <w:color w:val="000000"/>
                <w:sz w:val="24"/>
                <w:szCs w:val="24"/>
              </w:rPr>
              <w:t>Otkrivamo matematiku 2, radna bilježnica iz matematike za drugi razred osnovne škole</w:t>
            </w:r>
          </w:p>
        </w:tc>
        <w:tc>
          <w:tcPr>
            <w:tcW w:w="5125" w:type="dxa"/>
          </w:tcPr>
          <w:p w14:paraId="7AA87865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 w:rsidRPr="0096446A">
              <w:rPr>
                <w:color w:val="000000"/>
                <w:sz w:val="24"/>
                <w:szCs w:val="24"/>
              </w:rPr>
              <w:t>dr. sc. Dubravka Glasnović Gracin, Gabriela Žokalj, Tanja Soucie</w:t>
            </w:r>
          </w:p>
        </w:tc>
        <w:tc>
          <w:tcPr>
            <w:tcW w:w="1507" w:type="dxa"/>
          </w:tcPr>
          <w:p w14:paraId="2C1FC5AF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Alfa</w:t>
            </w:r>
          </w:p>
        </w:tc>
        <w:tc>
          <w:tcPr>
            <w:tcW w:w="1304" w:type="dxa"/>
          </w:tcPr>
          <w:p w14:paraId="59EFA250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108B" w:rsidRPr="00AD03F2" w14:paraId="15E7C005" w14:textId="77777777" w:rsidTr="00DC07E3">
        <w:tc>
          <w:tcPr>
            <w:tcW w:w="665" w:type="dxa"/>
          </w:tcPr>
          <w:p w14:paraId="0CC1512A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90</w:t>
            </w:r>
          </w:p>
        </w:tc>
        <w:tc>
          <w:tcPr>
            <w:tcW w:w="5393" w:type="dxa"/>
          </w:tcPr>
          <w:p w14:paraId="6F537BFE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 w:rsidRPr="00793BD0">
              <w:rPr>
                <w:color w:val="000000"/>
                <w:sz w:val="24"/>
                <w:szCs w:val="24"/>
              </w:rPr>
              <w:t>Priroda, društvo i ja 2, radna bilježnica iz prirode i društva za drugi razred osnovne škole</w:t>
            </w:r>
          </w:p>
        </w:tc>
        <w:tc>
          <w:tcPr>
            <w:tcW w:w="5125" w:type="dxa"/>
          </w:tcPr>
          <w:p w14:paraId="70C8A0E7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Gordana Ivančić, Maja Križman Roškar, Damir Tadić</w:t>
            </w:r>
          </w:p>
        </w:tc>
        <w:tc>
          <w:tcPr>
            <w:tcW w:w="1507" w:type="dxa"/>
          </w:tcPr>
          <w:p w14:paraId="5BD1B1D5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  <w:tc>
          <w:tcPr>
            <w:tcW w:w="1304" w:type="dxa"/>
          </w:tcPr>
          <w:p w14:paraId="16A01239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108B" w:rsidRPr="00AD03F2" w14:paraId="1CF75E0B" w14:textId="77777777" w:rsidTr="00DC07E3">
        <w:tc>
          <w:tcPr>
            <w:tcW w:w="665" w:type="dxa"/>
          </w:tcPr>
          <w:p w14:paraId="76BE32D7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5393" w:type="dxa"/>
          </w:tcPr>
          <w:p w14:paraId="79B156B1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5125" w:type="dxa"/>
          </w:tcPr>
          <w:p w14:paraId="2357B66B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Ana Volf, Tihana Petković</w:t>
            </w:r>
          </w:p>
        </w:tc>
        <w:tc>
          <w:tcPr>
            <w:tcW w:w="1507" w:type="dxa"/>
          </w:tcPr>
          <w:p w14:paraId="76FDF2EC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Nadbiskupski duhovni stol - Glas Koncila</w:t>
            </w:r>
          </w:p>
        </w:tc>
        <w:tc>
          <w:tcPr>
            <w:tcW w:w="1304" w:type="dxa"/>
          </w:tcPr>
          <w:p w14:paraId="075D2F97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1108B" w:rsidRPr="00AD03F2" w14:paraId="510D1C65" w14:textId="77777777" w:rsidTr="00DC07E3">
        <w:tc>
          <w:tcPr>
            <w:tcW w:w="665" w:type="dxa"/>
          </w:tcPr>
          <w:p w14:paraId="58DF8996" w14:textId="77777777" w:rsidR="0061108B" w:rsidRPr="00AD03F2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93" w:type="dxa"/>
          </w:tcPr>
          <w:p w14:paraId="12AE252C" w14:textId="77777777" w:rsidR="0061108B" w:rsidRPr="00AD03F2" w:rsidRDefault="0061108B" w:rsidP="00DC07E3">
            <w:pPr>
              <w:rPr>
                <w:rFonts w:ascii="Arial" w:hAnsi="Arial" w:cs="Arial"/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Moja domena 2, radna bilježnica iz informatike za drugi razred</w:t>
            </w:r>
          </w:p>
        </w:tc>
        <w:tc>
          <w:tcPr>
            <w:tcW w:w="5125" w:type="dxa"/>
          </w:tcPr>
          <w:p w14:paraId="3DD4CF1E" w14:textId="77777777" w:rsidR="0061108B" w:rsidRPr="005F2CBD" w:rsidRDefault="0061108B" w:rsidP="00DC07E3">
            <w:pPr>
              <w:rPr>
                <w:color w:val="000000"/>
                <w:sz w:val="24"/>
                <w:szCs w:val="24"/>
              </w:rPr>
            </w:pPr>
            <w:r w:rsidRPr="00822BAB">
              <w:rPr>
                <w:color w:val="000000"/>
                <w:sz w:val="24"/>
                <w:szCs w:val="24"/>
              </w:rPr>
              <w:t>Blaženka Rihter, Karmen Toić Dlaičić</w:t>
            </w:r>
            <w:r>
              <w:rPr>
                <w:color w:val="000000"/>
                <w:sz w:val="24"/>
                <w:szCs w:val="24"/>
              </w:rPr>
              <w:t>, Karmen Toić Dlaičić</w:t>
            </w:r>
          </w:p>
        </w:tc>
        <w:tc>
          <w:tcPr>
            <w:tcW w:w="1507" w:type="dxa"/>
          </w:tcPr>
          <w:p w14:paraId="281A8C57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Alfa</w:t>
            </w:r>
          </w:p>
        </w:tc>
        <w:tc>
          <w:tcPr>
            <w:tcW w:w="1304" w:type="dxa"/>
          </w:tcPr>
          <w:p w14:paraId="1D86A24D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1108B" w:rsidRPr="00AD03F2" w14:paraId="4A8C9CDF" w14:textId="77777777" w:rsidTr="00DC07E3">
        <w:tc>
          <w:tcPr>
            <w:tcW w:w="665" w:type="dxa"/>
          </w:tcPr>
          <w:p w14:paraId="7F071FE9" w14:textId="77777777" w:rsidR="0061108B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5393" w:type="dxa"/>
          </w:tcPr>
          <w:p w14:paraId="4F6029F3" w14:textId="77777777" w:rsidR="0061108B" w:rsidRPr="00822BAB" w:rsidRDefault="0061108B" w:rsidP="00DC07E3">
            <w:pPr>
              <w:rPr>
                <w:color w:val="000000"/>
                <w:sz w:val="24"/>
                <w:szCs w:val="24"/>
              </w:rPr>
            </w:pPr>
            <w:r w:rsidRPr="0096446A">
              <w:rPr>
                <w:color w:val="000000"/>
                <w:sz w:val="24"/>
                <w:szCs w:val="24"/>
              </w:rPr>
              <w:t>Likovna mapa 1 i 2, likovna mapa za 1. i 2. razred osnovne škole</w:t>
            </w:r>
          </w:p>
        </w:tc>
        <w:tc>
          <w:tcPr>
            <w:tcW w:w="5125" w:type="dxa"/>
          </w:tcPr>
          <w:p w14:paraId="3736364E" w14:textId="77777777" w:rsidR="0061108B" w:rsidRPr="00822BAB" w:rsidRDefault="0061108B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5CE1ECF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304" w:type="dxa"/>
          </w:tcPr>
          <w:p w14:paraId="3F80C830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108B" w:rsidRPr="00AD03F2" w14:paraId="3BE0CBFF" w14:textId="77777777" w:rsidTr="00DC07E3">
        <w:tc>
          <w:tcPr>
            <w:tcW w:w="665" w:type="dxa"/>
          </w:tcPr>
          <w:p w14:paraId="0F6B0323" w14:textId="77777777" w:rsidR="0061108B" w:rsidRPr="00A1352A" w:rsidRDefault="0061108B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5393" w:type="dxa"/>
          </w:tcPr>
          <w:p w14:paraId="17640D50" w14:textId="77777777" w:rsidR="0061108B" w:rsidRPr="00A1352A" w:rsidRDefault="0061108B" w:rsidP="00DC07E3">
            <w:pPr>
              <w:rPr>
                <w:color w:val="000000"/>
                <w:sz w:val="24"/>
                <w:szCs w:val="24"/>
              </w:rPr>
            </w:pPr>
            <w:r w:rsidRPr="0096446A">
              <w:rPr>
                <w:color w:val="000000"/>
                <w:sz w:val="24"/>
                <w:szCs w:val="24"/>
              </w:rPr>
              <w:t>Moja glazba 2, radna vježbenica za Glazbenu kulturu u drugom razredu osnovne škole</w:t>
            </w:r>
          </w:p>
        </w:tc>
        <w:tc>
          <w:tcPr>
            <w:tcW w:w="5125" w:type="dxa"/>
          </w:tcPr>
          <w:p w14:paraId="745F875B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 w:rsidRPr="0096446A">
              <w:rPr>
                <w:sz w:val="24"/>
                <w:szCs w:val="24"/>
              </w:rPr>
              <w:t>Diana Atanasov Piljek</w:t>
            </w:r>
          </w:p>
        </w:tc>
        <w:tc>
          <w:tcPr>
            <w:tcW w:w="1507" w:type="dxa"/>
          </w:tcPr>
          <w:p w14:paraId="0FD8B156" w14:textId="77777777" w:rsidR="0061108B" w:rsidRPr="00AD03F2" w:rsidRDefault="0061108B" w:rsidP="00DC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304" w:type="dxa"/>
          </w:tcPr>
          <w:p w14:paraId="0717ECB7" w14:textId="77777777" w:rsidR="0061108B" w:rsidRPr="00AD03F2" w:rsidRDefault="0061108B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14:paraId="39FED339" w14:textId="77777777" w:rsidR="0061108B" w:rsidRDefault="0061108B" w:rsidP="0061108B"/>
    <w:p w14:paraId="0C341D28" w14:textId="3896A9CD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06FCE0FD" w14:textId="2E4FF046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4BC18745" w14:textId="5A6F33BD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7720B30C" w14:textId="3C81C7F3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59E08107" w14:textId="14C2DBE3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127A4DFD" w14:textId="790E9110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3EE00ED2" w14:textId="34A55971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46652502" w14:textId="31499937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65"/>
        <w:gridCol w:w="4395"/>
        <w:gridCol w:w="1559"/>
        <w:gridCol w:w="2241"/>
      </w:tblGrid>
      <w:tr w:rsidR="00E51776" w:rsidRPr="00AD03F2" w14:paraId="1B8E16E4" w14:textId="77777777" w:rsidTr="00DC07E3">
        <w:trPr>
          <w:trHeight w:val="624"/>
        </w:trPr>
        <w:tc>
          <w:tcPr>
            <w:tcW w:w="13860" w:type="dxa"/>
            <w:gridSpan w:val="4"/>
            <w:vAlign w:val="center"/>
          </w:tcPr>
          <w:p w14:paraId="34F44F2C" w14:textId="77777777" w:rsidR="00E51776" w:rsidRPr="00A1352A" w:rsidRDefault="00E51776" w:rsidP="00DC07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razred  - dodatni</w:t>
            </w:r>
            <w:r w:rsidRPr="00A1352A">
              <w:rPr>
                <w:sz w:val="32"/>
                <w:szCs w:val="32"/>
              </w:rPr>
              <w:t xml:space="preserve"> materijali</w:t>
            </w:r>
            <w:r>
              <w:rPr>
                <w:sz w:val="32"/>
                <w:szCs w:val="32"/>
              </w:rPr>
              <w:t xml:space="preserve">  2025./2026.</w:t>
            </w:r>
          </w:p>
        </w:tc>
      </w:tr>
      <w:tr w:rsidR="00E51776" w:rsidRPr="00AD03F2" w14:paraId="431C63BF" w14:textId="77777777" w:rsidTr="00DC07E3">
        <w:tc>
          <w:tcPr>
            <w:tcW w:w="5665" w:type="dxa"/>
            <w:vAlign w:val="center"/>
          </w:tcPr>
          <w:p w14:paraId="3510DC61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udžbenik</w:t>
            </w:r>
          </w:p>
        </w:tc>
        <w:tc>
          <w:tcPr>
            <w:tcW w:w="4395" w:type="dxa"/>
            <w:vAlign w:val="center"/>
          </w:tcPr>
          <w:p w14:paraId="62E34DE0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autori</w:t>
            </w:r>
          </w:p>
        </w:tc>
        <w:tc>
          <w:tcPr>
            <w:tcW w:w="1559" w:type="dxa"/>
            <w:vAlign w:val="center"/>
          </w:tcPr>
          <w:p w14:paraId="452F8602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izdavač</w:t>
            </w:r>
          </w:p>
        </w:tc>
        <w:tc>
          <w:tcPr>
            <w:tcW w:w="2241" w:type="dxa"/>
            <w:vAlign w:val="center"/>
          </w:tcPr>
          <w:p w14:paraId="4B34C953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broj primjeraka</w:t>
            </w:r>
          </w:p>
        </w:tc>
      </w:tr>
      <w:tr w:rsidR="00E51776" w:rsidRPr="00AD03F2" w14:paraId="68683E3B" w14:textId="77777777" w:rsidTr="00DC07E3">
        <w:tc>
          <w:tcPr>
            <w:tcW w:w="5665" w:type="dxa"/>
          </w:tcPr>
          <w:p w14:paraId="332B7420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Čitam i pišem 3, </w:t>
            </w:r>
          </w:p>
          <w:p w14:paraId="2512AC05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radna bilježnica iz hrvatskoga jezika </w:t>
            </w:r>
          </w:p>
          <w:p w14:paraId="585DFEBA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za treći razred osnovne škole</w:t>
            </w:r>
          </w:p>
          <w:p w14:paraId="29020747" w14:textId="77777777" w:rsidR="00E51776" w:rsidRPr="00AD03F2" w:rsidRDefault="00E51776" w:rsidP="00DC07E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E033D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dr. sc. Dunja Pavličević Franić, </w:t>
            </w:r>
          </w:p>
          <w:p w14:paraId="592F09D5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dr. sc. Vladimira Velički, </w:t>
            </w:r>
          </w:p>
          <w:p w14:paraId="7C9925F0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dr. sc. Katarina Aladrović Slovaček, </w:t>
            </w:r>
          </w:p>
          <w:p w14:paraId="1A51682B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Vlatka Domišljanović</w:t>
            </w:r>
          </w:p>
          <w:p w14:paraId="4015F663" w14:textId="77777777" w:rsidR="00E51776" w:rsidRPr="00AD03F2" w:rsidRDefault="00E51776" w:rsidP="00DC07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9A19B8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Alfa</w:t>
            </w:r>
          </w:p>
        </w:tc>
        <w:tc>
          <w:tcPr>
            <w:tcW w:w="2241" w:type="dxa"/>
          </w:tcPr>
          <w:p w14:paraId="23D974F2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90</w:t>
            </w:r>
          </w:p>
        </w:tc>
      </w:tr>
      <w:tr w:rsidR="00E51776" w:rsidRPr="00AD03F2" w14:paraId="72BDCD66" w14:textId="77777777" w:rsidTr="00DC07E3">
        <w:tc>
          <w:tcPr>
            <w:tcW w:w="5665" w:type="dxa"/>
          </w:tcPr>
          <w:p w14:paraId="022840DE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975D18">
              <w:rPr>
                <w:color w:val="000000"/>
                <w:sz w:val="24"/>
                <w:szCs w:val="24"/>
              </w:rPr>
              <w:t xml:space="preserve">Zlatna vrata 3, radna bilježnica za hrvatski jezik </w:t>
            </w:r>
          </w:p>
          <w:p w14:paraId="5D4D398C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  <w:r w:rsidRPr="00975D18">
              <w:rPr>
                <w:color w:val="000000"/>
                <w:sz w:val="24"/>
                <w:szCs w:val="24"/>
              </w:rPr>
              <w:t>u trećem razredu osnovne škole</w:t>
            </w:r>
          </w:p>
          <w:p w14:paraId="76A592D7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FF30ED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  <w:r w:rsidRPr="00975D18">
              <w:rPr>
                <w:color w:val="000000"/>
                <w:sz w:val="24"/>
                <w:szCs w:val="24"/>
              </w:rPr>
              <w:t>Sonja Ivić, Marija Krmpotić</w:t>
            </w:r>
          </w:p>
          <w:p w14:paraId="0104C074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7D924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2241" w:type="dxa"/>
          </w:tcPr>
          <w:p w14:paraId="7B31F9FD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750684B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  <w:tr w:rsidR="00E51776" w:rsidRPr="00AD03F2" w14:paraId="4D13E86E" w14:textId="77777777" w:rsidTr="00DC07E3">
        <w:tc>
          <w:tcPr>
            <w:tcW w:w="5665" w:type="dxa"/>
          </w:tcPr>
          <w:p w14:paraId="767DBF2F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Dip in 3, </w:t>
            </w:r>
          </w:p>
          <w:p w14:paraId="511C551A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rad</w:t>
            </w:r>
            <w:r>
              <w:rPr>
                <w:color w:val="000000"/>
                <w:sz w:val="24"/>
                <w:szCs w:val="24"/>
              </w:rPr>
              <w:t xml:space="preserve">na bilježnica za engleski jezik </w:t>
            </w:r>
          </w:p>
          <w:p w14:paraId="46F996FE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u trećem razredu osnovne škole, </w:t>
            </w:r>
          </w:p>
          <w:p w14:paraId="7022723A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treća godina učenja</w:t>
            </w:r>
          </w:p>
          <w:p w14:paraId="748500BF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D7A8BF6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Maja Mardešić</w:t>
            </w:r>
          </w:p>
          <w:p w14:paraId="5158177C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9D5F3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Školska knjiga</w:t>
            </w:r>
          </w:p>
        </w:tc>
        <w:tc>
          <w:tcPr>
            <w:tcW w:w="2241" w:type="dxa"/>
          </w:tcPr>
          <w:p w14:paraId="31E1A651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86,</w:t>
            </w:r>
          </w:p>
          <w:p w14:paraId="38B63F80" w14:textId="77777777" w:rsidR="00E51776" w:rsidRPr="00A50701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 xml:space="preserve">1 je  primjerak </w:t>
            </w:r>
          </w:p>
          <w:p w14:paraId="42AEF5AE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  <w:tr w:rsidR="00E51776" w:rsidRPr="00AD03F2" w14:paraId="4E1B615E" w14:textId="77777777" w:rsidTr="00DC07E3">
        <w:tc>
          <w:tcPr>
            <w:tcW w:w="5665" w:type="dxa"/>
          </w:tcPr>
          <w:p w14:paraId="0FC8A419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Dip in 3, </w:t>
            </w:r>
          </w:p>
          <w:p w14:paraId="1F4C0849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radna bilježnica </w:t>
            </w:r>
            <w:r w:rsidRPr="00A50701">
              <w:rPr>
                <w:color w:val="000000"/>
                <w:sz w:val="24"/>
                <w:szCs w:val="24"/>
              </w:rPr>
              <w:t>za pomoć u učenju</w:t>
            </w:r>
            <w:r w:rsidRPr="00AD03F2">
              <w:rPr>
                <w:color w:val="000000"/>
                <w:sz w:val="24"/>
                <w:szCs w:val="24"/>
              </w:rPr>
              <w:t xml:space="preserve"> engleskog jezika </w:t>
            </w:r>
          </w:p>
          <w:p w14:paraId="42E68AA6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u trećem razredu osnovne škole</w:t>
            </w:r>
          </w:p>
          <w:p w14:paraId="2161C9A3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81490F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Kolinda Gabrilo,  Klaudija Kalauz,</w:t>
            </w:r>
            <w:r w:rsidRPr="00AD03F2">
              <w:rPr>
                <w:color w:val="000000"/>
                <w:sz w:val="24"/>
                <w:szCs w:val="24"/>
              </w:rPr>
              <w:br/>
              <w:t>Marica Petrović,  Slavica Šimić Čolić</w:t>
            </w:r>
          </w:p>
          <w:p w14:paraId="5DDC8BEE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10E3D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Školska knjiga</w:t>
            </w:r>
          </w:p>
        </w:tc>
        <w:tc>
          <w:tcPr>
            <w:tcW w:w="2241" w:type="dxa"/>
          </w:tcPr>
          <w:p w14:paraId="6ABC1FC3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6</w:t>
            </w:r>
          </w:p>
        </w:tc>
      </w:tr>
      <w:tr w:rsidR="00E51776" w:rsidRPr="00AD03F2" w14:paraId="72E88D9E" w14:textId="77777777" w:rsidTr="00DC07E3">
        <w:trPr>
          <w:trHeight w:val="1530"/>
        </w:trPr>
        <w:tc>
          <w:tcPr>
            <w:tcW w:w="5665" w:type="dxa"/>
          </w:tcPr>
          <w:p w14:paraId="0B7331B6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Otkrivamo matematiku 3, </w:t>
            </w:r>
          </w:p>
          <w:p w14:paraId="5D46CF6F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radna bilježnica iz matematike </w:t>
            </w:r>
          </w:p>
          <w:p w14:paraId="0090B7A2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za treći razred osnovne škole</w:t>
            </w:r>
          </w:p>
          <w:p w14:paraId="4AE18151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2AD47F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dr. sc. Dubravka Glasnović Gracin, </w:t>
            </w:r>
          </w:p>
          <w:p w14:paraId="2E26E9CC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Gabriela Žokalj, Tanja Soucie</w:t>
            </w:r>
          </w:p>
          <w:p w14:paraId="25E412E6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5C896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Alfa</w:t>
            </w:r>
          </w:p>
        </w:tc>
        <w:tc>
          <w:tcPr>
            <w:tcW w:w="2241" w:type="dxa"/>
          </w:tcPr>
          <w:p w14:paraId="0DDD03D4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90</w:t>
            </w:r>
          </w:p>
        </w:tc>
      </w:tr>
      <w:tr w:rsidR="00E51776" w:rsidRPr="00AD03F2" w14:paraId="2D64A69E" w14:textId="77777777" w:rsidTr="00DC07E3">
        <w:tc>
          <w:tcPr>
            <w:tcW w:w="5665" w:type="dxa"/>
          </w:tcPr>
          <w:p w14:paraId="5E8DC9AD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Otkrivamo matematiku 3, </w:t>
            </w:r>
          </w:p>
          <w:p w14:paraId="007EE59E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listići za dodatnu nastavu matematike </w:t>
            </w:r>
          </w:p>
          <w:p w14:paraId="1F3B83DD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u trećem razredu osnovne škole</w:t>
            </w:r>
          </w:p>
          <w:p w14:paraId="493E883B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EFD27B1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dr. sc. Dubravka Glasnović Gracin, </w:t>
            </w:r>
          </w:p>
          <w:p w14:paraId="50E8BB2B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Gabrijela Žokalj, Tanja Soucie</w:t>
            </w:r>
          </w:p>
          <w:p w14:paraId="0B6142DB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E840E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Alfa</w:t>
            </w:r>
          </w:p>
        </w:tc>
        <w:tc>
          <w:tcPr>
            <w:tcW w:w="2241" w:type="dxa"/>
          </w:tcPr>
          <w:p w14:paraId="382CE547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30</w:t>
            </w:r>
          </w:p>
        </w:tc>
      </w:tr>
      <w:tr w:rsidR="00E51776" w:rsidRPr="00AD03F2" w14:paraId="2F8F52E9" w14:textId="77777777" w:rsidTr="00DC07E3">
        <w:tc>
          <w:tcPr>
            <w:tcW w:w="5665" w:type="dxa"/>
          </w:tcPr>
          <w:p w14:paraId="0958BC5D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975D18">
              <w:rPr>
                <w:color w:val="000000"/>
                <w:sz w:val="24"/>
                <w:szCs w:val="24"/>
              </w:rPr>
              <w:t xml:space="preserve">Moj sretni broj 3, radna bilježnica za matematiku </w:t>
            </w:r>
          </w:p>
          <w:p w14:paraId="2C3F01C5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  <w:r w:rsidRPr="00975D18">
              <w:rPr>
                <w:color w:val="000000"/>
                <w:sz w:val="24"/>
                <w:szCs w:val="24"/>
              </w:rPr>
              <w:t>u trećem razredu osnovne škole</w:t>
            </w:r>
          </w:p>
          <w:p w14:paraId="0833AF12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1D00A79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  <w:r w:rsidRPr="00975D18">
              <w:rPr>
                <w:color w:val="000000"/>
                <w:sz w:val="24"/>
                <w:szCs w:val="24"/>
              </w:rPr>
              <w:t>Sanja Jakovljević Rogić, Dubravka Miklec, Graciella Prtajin</w:t>
            </w:r>
          </w:p>
          <w:p w14:paraId="652EA1FD" w14:textId="77777777" w:rsidR="00E51776" w:rsidRPr="00975D18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09658A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2241" w:type="dxa"/>
          </w:tcPr>
          <w:p w14:paraId="088937ED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3333BF1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  <w:tr w:rsidR="00E51776" w:rsidRPr="00AD03F2" w14:paraId="342E9F35" w14:textId="77777777" w:rsidTr="00DC07E3">
        <w:tc>
          <w:tcPr>
            <w:tcW w:w="5665" w:type="dxa"/>
          </w:tcPr>
          <w:p w14:paraId="286C7DA0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Istražujemo naš svijet 3, </w:t>
            </w:r>
          </w:p>
          <w:p w14:paraId="651C39D1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lastRenderedPageBreak/>
              <w:t xml:space="preserve">radna bilježnica za prirodu i društvo </w:t>
            </w:r>
          </w:p>
          <w:p w14:paraId="06E2E6D6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u trećem razredu osnovne škole</w:t>
            </w:r>
          </w:p>
          <w:p w14:paraId="49BE6666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86B3BE9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lastRenderedPageBreak/>
              <w:t xml:space="preserve">Alena Letina, Tamara Kisovar Ivanda, </w:t>
            </w:r>
            <w:r w:rsidRPr="00AD03F2">
              <w:rPr>
                <w:color w:val="000000"/>
                <w:sz w:val="24"/>
                <w:szCs w:val="24"/>
              </w:rPr>
              <w:lastRenderedPageBreak/>
              <w:t>Zdenko Braičić</w:t>
            </w:r>
          </w:p>
          <w:p w14:paraId="34E61FDA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60CF99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lastRenderedPageBreak/>
              <w:t xml:space="preserve">Školska </w:t>
            </w:r>
            <w:r w:rsidRPr="00AD03F2">
              <w:rPr>
                <w:sz w:val="24"/>
                <w:szCs w:val="24"/>
              </w:rPr>
              <w:lastRenderedPageBreak/>
              <w:t>knjiga</w:t>
            </w:r>
          </w:p>
        </w:tc>
        <w:tc>
          <w:tcPr>
            <w:tcW w:w="2241" w:type="dxa"/>
          </w:tcPr>
          <w:p w14:paraId="4C0925E1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ukupno 85,</w:t>
            </w:r>
          </w:p>
          <w:p w14:paraId="15FF07FA" w14:textId="77777777" w:rsidR="00E51776" w:rsidRPr="00A50701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lastRenderedPageBreak/>
              <w:t xml:space="preserve">1 je primjerak </w:t>
            </w:r>
          </w:p>
          <w:p w14:paraId="73E1B020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  <w:tr w:rsidR="00E51776" w:rsidRPr="00AD03F2" w14:paraId="6122B47D" w14:textId="77777777" w:rsidTr="00DC07E3">
        <w:tc>
          <w:tcPr>
            <w:tcW w:w="5665" w:type="dxa"/>
          </w:tcPr>
          <w:p w14:paraId="7B9E7729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lastRenderedPageBreak/>
              <w:t xml:space="preserve">Istražujemo naš svijet 3, </w:t>
            </w:r>
          </w:p>
          <w:p w14:paraId="094E67F8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radna bilježnica </w:t>
            </w:r>
            <w:r w:rsidRPr="00A50701">
              <w:rPr>
                <w:color w:val="000000"/>
                <w:sz w:val="24"/>
                <w:szCs w:val="24"/>
              </w:rPr>
              <w:t>za pomoć u učenju</w:t>
            </w:r>
            <w:r w:rsidRPr="00AD03F2">
              <w:rPr>
                <w:color w:val="000000"/>
                <w:sz w:val="24"/>
                <w:szCs w:val="24"/>
              </w:rPr>
              <w:t xml:space="preserve"> prirode i društva </w:t>
            </w:r>
          </w:p>
          <w:p w14:paraId="1FF7432D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u trećem razredu osnovne škole</w:t>
            </w:r>
          </w:p>
          <w:p w14:paraId="6BD8E405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B08960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Alena Letina, Tamara Kisovar Ivanda, </w:t>
            </w:r>
          </w:p>
          <w:p w14:paraId="619327ED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Zdenko Braičić, Jasna Romich Jurički</w:t>
            </w:r>
          </w:p>
          <w:p w14:paraId="656F9945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7D4AC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Školska knjiga</w:t>
            </w:r>
          </w:p>
        </w:tc>
        <w:tc>
          <w:tcPr>
            <w:tcW w:w="2241" w:type="dxa"/>
          </w:tcPr>
          <w:p w14:paraId="15866D7B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6</w:t>
            </w:r>
          </w:p>
        </w:tc>
      </w:tr>
      <w:tr w:rsidR="00E51776" w:rsidRPr="00AD03F2" w14:paraId="305FF3DD" w14:textId="77777777" w:rsidTr="00DC07E3">
        <w:tc>
          <w:tcPr>
            <w:tcW w:w="5665" w:type="dxa"/>
          </w:tcPr>
          <w:p w14:paraId="0B731114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U ljubavi i pomirenju, radna bilježnica </w:t>
            </w:r>
          </w:p>
          <w:p w14:paraId="5862F4CC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za katolički vjeronauk 3. razreda OŠ</w:t>
            </w:r>
          </w:p>
          <w:p w14:paraId="6756095A" w14:textId="77777777" w:rsidR="00E51776" w:rsidRPr="00AD03F2" w:rsidRDefault="00E51776" w:rsidP="00DC07E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AB1BA54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Tihana Petković,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03F2">
              <w:rPr>
                <w:color w:val="000000"/>
                <w:sz w:val="24"/>
                <w:szCs w:val="24"/>
              </w:rPr>
              <w:t xml:space="preserve">Ana Volf, Ivica Pažin, </w:t>
            </w:r>
          </w:p>
          <w:p w14:paraId="3F46134A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Ante Pavlović</w:t>
            </w:r>
          </w:p>
          <w:p w14:paraId="7E5ED180" w14:textId="77777777" w:rsidR="00E51776" w:rsidRPr="00AD03F2" w:rsidRDefault="00E51776" w:rsidP="00DC07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8109E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Kršćanska sadašnjost d.o.o.</w:t>
            </w:r>
          </w:p>
          <w:p w14:paraId="62C22D47" w14:textId="77777777" w:rsidR="00E51776" w:rsidRPr="00AD03F2" w:rsidRDefault="00E51776" w:rsidP="00DC07E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14:paraId="4E4FD941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86,</w:t>
            </w:r>
          </w:p>
          <w:p w14:paraId="684E71FF" w14:textId="77777777" w:rsidR="00E51776" w:rsidRPr="00A50701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 xml:space="preserve">1 je primjerak </w:t>
            </w:r>
          </w:p>
          <w:p w14:paraId="2478263F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  <w:tr w:rsidR="00E51776" w:rsidRPr="00AD03F2" w14:paraId="0CAF3EB0" w14:textId="77777777" w:rsidTr="00DC07E3">
        <w:tc>
          <w:tcPr>
            <w:tcW w:w="5665" w:type="dxa"/>
          </w:tcPr>
          <w:p w14:paraId="6C1B28DE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Moja domena 3, </w:t>
            </w:r>
          </w:p>
          <w:p w14:paraId="68FBC6B4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radna bilježnica iz informatike za treći razred</w:t>
            </w:r>
          </w:p>
          <w:p w14:paraId="1E02E38D" w14:textId="77777777" w:rsidR="00E51776" w:rsidRPr="00AD03F2" w:rsidRDefault="00E51776" w:rsidP="00DC0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E04ADF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AD03F2">
              <w:rPr>
                <w:color w:val="000000"/>
                <w:sz w:val="24"/>
                <w:szCs w:val="24"/>
              </w:rPr>
              <w:t xml:space="preserve">laženka Rihter, </w:t>
            </w:r>
          </w:p>
          <w:p w14:paraId="0AA54520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Karmen Toić Dlaičić</w:t>
            </w:r>
            <w:r w:rsidRPr="00AD03F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015996B3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Alfa</w:t>
            </w:r>
          </w:p>
        </w:tc>
        <w:tc>
          <w:tcPr>
            <w:tcW w:w="2241" w:type="dxa"/>
          </w:tcPr>
          <w:p w14:paraId="64F6FBBC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41,</w:t>
            </w:r>
          </w:p>
          <w:p w14:paraId="722449AA" w14:textId="77777777" w:rsidR="00E51776" w:rsidRPr="00A50701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 xml:space="preserve">1 je primjerak </w:t>
            </w:r>
          </w:p>
          <w:p w14:paraId="752AF96A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  <w:tr w:rsidR="00E51776" w:rsidRPr="00AD03F2" w14:paraId="618563B1" w14:textId="77777777" w:rsidTr="00DC07E3">
        <w:tc>
          <w:tcPr>
            <w:tcW w:w="5665" w:type="dxa"/>
          </w:tcPr>
          <w:p w14:paraId="3A049E0F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 xml:space="preserve">Razigrani zvuci 3, </w:t>
            </w:r>
          </w:p>
          <w:p w14:paraId="5E308129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 xml:space="preserve">radni udžbenik glazbene kulture </w:t>
            </w:r>
          </w:p>
          <w:p w14:paraId="05D7E853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u trećem razredu osnovne škole</w:t>
            </w:r>
          </w:p>
          <w:p w14:paraId="46F8773E" w14:textId="77777777" w:rsidR="00E51776" w:rsidRPr="00A1352A" w:rsidRDefault="00E51776" w:rsidP="00DC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5035D1D" w14:textId="77777777" w:rsidR="00E51776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 xml:space="preserve">Vladimir Jandrašek, </w:t>
            </w:r>
          </w:p>
          <w:p w14:paraId="2D180857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Jelena Ivaci</w:t>
            </w:r>
          </w:p>
        </w:tc>
        <w:tc>
          <w:tcPr>
            <w:tcW w:w="1559" w:type="dxa"/>
          </w:tcPr>
          <w:p w14:paraId="0E04AD2D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Školska knjiga</w:t>
            </w:r>
          </w:p>
        </w:tc>
        <w:tc>
          <w:tcPr>
            <w:tcW w:w="2241" w:type="dxa"/>
          </w:tcPr>
          <w:p w14:paraId="64745A55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91,</w:t>
            </w:r>
          </w:p>
          <w:p w14:paraId="5EBA578D" w14:textId="77777777" w:rsidR="00E51776" w:rsidRPr="00A50701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 xml:space="preserve">1 je primjerak </w:t>
            </w:r>
          </w:p>
          <w:p w14:paraId="2DBDB2E9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  <w:tr w:rsidR="00E51776" w:rsidRPr="00AD03F2" w14:paraId="67B8A591" w14:textId="77777777" w:rsidTr="00DC07E3">
        <w:tc>
          <w:tcPr>
            <w:tcW w:w="5665" w:type="dxa"/>
          </w:tcPr>
          <w:p w14:paraId="554E6F57" w14:textId="77777777" w:rsidR="00E51776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 xml:space="preserve">Likovna mapa 3 i 4, likovna mapa s kolažnim papirom </w:t>
            </w:r>
          </w:p>
          <w:p w14:paraId="3D1247FA" w14:textId="77777777" w:rsidR="00E51776" w:rsidRPr="00AD03F2" w:rsidRDefault="00E51776" w:rsidP="00DC07E3">
            <w:pPr>
              <w:rPr>
                <w:color w:val="000000"/>
                <w:sz w:val="24"/>
                <w:szCs w:val="24"/>
              </w:rPr>
            </w:pPr>
            <w:r w:rsidRPr="00AD03F2">
              <w:rPr>
                <w:color w:val="000000"/>
                <w:sz w:val="24"/>
                <w:szCs w:val="24"/>
              </w:rPr>
              <w:t>za 3. i 4. razred osnovne škole</w:t>
            </w:r>
          </w:p>
          <w:p w14:paraId="016026D4" w14:textId="77777777" w:rsidR="00E51776" w:rsidRPr="00AD03F2" w:rsidRDefault="00E51776" w:rsidP="00DC07E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0BE40CC" w14:textId="77777777" w:rsidR="00E51776" w:rsidRPr="00AD03F2" w:rsidRDefault="00E51776" w:rsidP="00DC07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8AB46" w14:textId="77777777" w:rsidR="00E51776" w:rsidRPr="00AD03F2" w:rsidRDefault="00E51776" w:rsidP="00DC07E3">
            <w:pPr>
              <w:rPr>
                <w:sz w:val="24"/>
                <w:szCs w:val="24"/>
              </w:rPr>
            </w:pPr>
            <w:r w:rsidRPr="00AD03F2">
              <w:rPr>
                <w:sz w:val="24"/>
                <w:szCs w:val="24"/>
              </w:rPr>
              <w:t>Školska knjiga</w:t>
            </w:r>
          </w:p>
        </w:tc>
        <w:tc>
          <w:tcPr>
            <w:tcW w:w="2241" w:type="dxa"/>
          </w:tcPr>
          <w:p w14:paraId="165F8794" w14:textId="77777777" w:rsidR="00E51776" w:rsidRDefault="00E51776" w:rsidP="00DC0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93,</w:t>
            </w:r>
          </w:p>
          <w:p w14:paraId="69E10903" w14:textId="77777777" w:rsidR="00E51776" w:rsidRPr="00A50701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 xml:space="preserve">1 je primjerak </w:t>
            </w:r>
          </w:p>
          <w:p w14:paraId="7923A688" w14:textId="77777777" w:rsidR="00E51776" w:rsidRPr="00AD03F2" w:rsidRDefault="00E51776" w:rsidP="00DC07E3">
            <w:pPr>
              <w:jc w:val="center"/>
              <w:rPr>
                <w:sz w:val="24"/>
                <w:szCs w:val="24"/>
              </w:rPr>
            </w:pPr>
            <w:r w:rsidRPr="00A50701">
              <w:rPr>
                <w:sz w:val="24"/>
                <w:szCs w:val="24"/>
              </w:rPr>
              <w:t>za Prgomet</w:t>
            </w:r>
          </w:p>
        </w:tc>
      </w:tr>
    </w:tbl>
    <w:p w14:paraId="31B496C0" w14:textId="77777777" w:rsidR="00E51776" w:rsidRDefault="00E51776" w:rsidP="00E51776"/>
    <w:p w14:paraId="6F87A480" w14:textId="7FFA0686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35D93432" w14:textId="68B44332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6682B79E" w14:textId="3FCB1C2A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6E044315" w14:textId="348E75F0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584F5506" w14:textId="767DA30A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4CE4AAFF" w14:textId="07E7B0A9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5E7109FA" w14:textId="319899B5" w:rsidR="008B08BC" w:rsidRDefault="008B08BC">
      <w:pPr>
        <w:rPr>
          <w:rFonts w:ascii="Times New Roman" w:hAnsi="Times New Roman" w:cs="Times New Roman"/>
          <w:sz w:val="24"/>
          <w:szCs w:val="24"/>
        </w:rPr>
      </w:pPr>
    </w:p>
    <w:p w14:paraId="464D7F15" w14:textId="261129AA" w:rsidR="008B08BC" w:rsidRDefault="008B08BC">
      <w:pPr>
        <w:rPr>
          <w:rFonts w:ascii="Times New Roman" w:hAnsi="Times New Roman" w:cs="Times New Roman"/>
          <w:sz w:val="24"/>
          <w:szCs w:val="24"/>
        </w:rPr>
      </w:pPr>
    </w:p>
    <w:p w14:paraId="7B781AD9" w14:textId="7894E7D9" w:rsidR="008B08BC" w:rsidRPr="008B08BC" w:rsidRDefault="008B08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8B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RAZRED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DODATNI RADNI MATERIJALI</w:t>
      </w:r>
    </w:p>
    <w:p w14:paraId="189B9E0C" w14:textId="250AE7A3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p w14:paraId="2E651150" w14:textId="7655ED45" w:rsidR="0061108B" w:rsidRDefault="006110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53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49"/>
        <w:gridCol w:w="1648"/>
        <w:gridCol w:w="3298"/>
        <w:gridCol w:w="1648"/>
        <w:gridCol w:w="3297"/>
        <w:gridCol w:w="1949"/>
        <w:gridCol w:w="1949"/>
      </w:tblGrid>
      <w:tr w:rsidR="00E51776" w14:paraId="6EC16F32" w14:textId="77777777" w:rsidTr="00DC07E3">
        <w:trPr>
          <w:trHeight w:val="529"/>
        </w:trPr>
        <w:tc>
          <w:tcPr>
            <w:tcW w:w="749" w:type="dxa"/>
          </w:tcPr>
          <w:p w14:paraId="308322B2" w14:textId="77777777" w:rsidR="00E51776" w:rsidRDefault="00E51776" w:rsidP="00DC07E3">
            <w:r>
              <w:t>RAZ.</w:t>
            </w:r>
          </w:p>
        </w:tc>
        <w:tc>
          <w:tcPr>
            <w:tcW w:w="1648" w:type="dxa"/>
          </w:tcPr>
          <w:p w14:paraId="31D6E0BB" w14:textId="77777777" w:rsidR="00E51776" w:rsidRDefault="00E51776" w:rsidP="00DC07E3">
            <w:r>
              <w:t>PREDMET</w:t>
            </w:r>
          </w:p>
        </w:tc>
        <w:tc>
          <w:tcPr>
            <w:tcW w:w="3298" w:type="dxa"/>
          </w:tcPr>
          <w:p w14:paraId="1B782626" w14:textId="77777777" w:rsidR="00E51776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>NASLOV</w:t>
            </w:r>
          </w:p>
        </w:tc>
        <w:tc>
          <w:tcPr>
            <w:tcW w:w="1648" w:type="dxa"/>
          </w:tcPr>
          <w:p w14:paraId="6B5C4CD4" w14:textId="77777777" w:rsidR="00E51776" w:rsidRDefault="00E51776" w:rsidP="00DC07E3">
            <w:r>
              <w:t>VRSTA IZDANJA</w:t>
            </w:r>
          </w:p>
        </w:tc>
        <w:tc>
          <w:tcPr>
            <w:tcW w:w="3297" w:type="dxa"/>
          </w:tcPr>
          <w:p w14:paraId="4EFC56BA" w14:textId="77777777" w:rsidR="00E51776" w:rsidRPr="00662A0B" w:rsidRDefault="00E51776" w:rsidP="00DC07E3">
            <w:r>
              <w:t>AUTORI</w:t>
            </w:r>
          </w:p>
        </w:tc>
        <w:tc>
          <w:tcPr>
            <w:tcW w:w="1949" w:type="dxa"/>
          </w:tcPr>
          <w:p w14:paraId="41980532" w14:textId="77777777" w:rsidR="00E51776" w:rsidRDefault="00E51776" w:rsidP="00DC07E3">
            <w:r>
              <w:t>IZDAVAČ</w:t>
            </w:r>
          </w:p>
        </w:tc>
        <w:tc>
          <w:tcPr>
            <w:tcW w:w="1949" w:type="dxa"/>
          </w:tcPr>
          <w:p w14:paraId="000C3106" w14:textId="77777777" w:rsidR="00E51776" w:rsidRDefault="00E51776" w:rsidP="00DC07E3">
            <w:r>
              <w:t>KOLIČINA</w:t>
            </w:r>
          </w:p>
        </w:tc>
      </w:tr>
      <w:tr w:rsidR="00E51776" w14:paraId="1CFD6554" w14:textId="77777777" w:rsidTr="00DC07E3">
        <w:trPr>
          <w:trHeight w:val="787"/>
        </w:trPr>
        <w:tc>
          <w:tcPr>
            <w:tcW w:w="749" w:type="dxa"/>
          </w:tcPr>
          <w:p w14:paraId="0DD3BDF7" w14:textId="77777777" w:rsidR="00E51776" w:rsidRDefault="00E51776" w:rsidP="00DC07E3">
            <w:r>
              <w:t>4.</w:t>
            </w:r>
          </w:p>
        </w:tc>
        <w:tc>
          <w:tcPr>
            <w:tcW w:w="1648" w:type="dxa"/>
          </w:tcPr>
          <w:p w14:paraId="0F2B641B" w14:textId="77777777" w:rsidR="00E51776" w:rsidRDefault="00E51776" w:rsidP="00DC07E3">
            <w:r>
              <w:t>HRVATSKI JEZIK</w:t>
            </w:r>
          </w:p>
        </w:tc>
        <w:tc>
          <w:tcPr>
            <w:tcW w:w="3298" w:type="dxa"/>
          </w:tcPr>
          <w:p w14:paraId="0EAC1C34" w14:textId="77777777" w:rsidR="00E51776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>ČITAM I PIŠEM 4, r</w:t>
            </w:r>
            <w:r w:rsidRPr="00ED5F38">
              <w:rPr>
                <w:color w:val="000000"/>
              </w:rPr>
              <w:t>adna bilježnica iz hrvatskoga jezika za četvrti razred osnovne škole</w:t>
            </w:r>
          </w:p>
        </w:tc>
        <w:tc>
          <w:tcPr>
            <w:tcW w:w="1648" w:type="dxa"/>
          </w:tcPr>
          <w:p w14:paraId="7BC2B9CC" w14:textId="77777777" w:rsidR="00E51776" w:rsidRDefault="00E51776" w:rsidP="00DC07E3">
            <w:r>
              <w:t>radna bilježnica</w:t>
            </w:r>
          </w:p>
        </w:tc>
        <w:tc>
          <w:tcPr>
            <w:tcW w:w="3297" w:type="dxa"/>
          </w:tcPr>
          <w:p w14:paraId="785ECF2D" w14:textId="77777777" w:rsidR="00E51776" w:rsidRPr="00BE386A" w:rsidRDefault="00E51776" w:rsidP="00DC07E3">
            <w:r w:rsidRPr="00ED5F38">
              <w:t>Dunja Pavličević-Franić, Vladimira Velički, Katarina Aladrović Slovaček, Vlatka Domišljanović</w:t>
            </w:r>
          </w:p>
        </w:tc>
        <w:tc>
          <w:tcPr>
            <w:tcW w:w="1949" w:type="dxa"/>
          </w:tcPr>
          <w:p w14:paraId="683EEC27" w14:textId="77777777" w:rsidR="00E51776" w:rsidRDefault="00E51776" w:rsidP="00DC07E3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949" w:type="dxa"/>
          </w:tcPr>
          <w:p w14:paraId="50F68948" w14:textId="77777777" w:rsidR="00E51776" w:rsidRDefault="00E51776" w:rsidP="00DC07E3">
            <w:r>
              <w:t>104</w:t>
            </w:r>
          </w:p>
        </w:tc>
      </w:tr>
      <w:tr w:rsidR="00E51776" w14:paraId="35527100" w14:textId="77777777" w:rsidTr="00DC07E3">
        <w:trPr>
          <w:trHeight w:val="787"/>
        </w:trPr>
        <w:tc>
          <w:tcPr>
            <w:tcW w:w="749" w:type="dxa"/>
          </w:tcPr>
          <w:p w14:paraId="4024F6A5" w14:textId="77777777" w:rsidR="00E51776" w:rsidRDefault="00E51776" w:rsidP="00DC07E3">
            <w:r>
              <w:t>4.</w:t>
            </w:r>
          </w:p>
        </w:tc>
        <w:tc>
          <w:tcPr>
            <w:tcW w:w="1648" w:type="dxa"/>
          </w:tcPr>
          <w:p w14:paraId="6516FB72" w14:textId="77777777" w:rsidR="00E51776" w:rsidRDefault="00E51776" w:rsidP="00DC07E3">
            <w:r>
              <w:t>HRVATSKI JEZIK</w:t>
            </w:r>
          </w:p>
        </w:tc>
        <w:tc>
          <w:tcPr>
            <w:tcW w:w="3298" w:type="dxa"/>
          </w:tcPr>
          <w:p w14:paraId="3DB926A5" w14:textId="77777777" w:rsidR="00E51776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 xml:space="preserve">ZLATNA VRATA 4, radna </w:t>
            </w:r>
            <w:r w:rsidRPr="00ED5F38">
              <w:rPr>
                <w:color w:val="000000"/>
              </w:rPr>
              <w:t>bilježnica iz hrvatskoga jezika za četvrti razred osnovne škole</w:t>
            </w:r>
            <w:r>
              <w:rPr>
                <w:color w:val="000000"/>
              </w:rPr>
              <w:t xml:space="preserve"> (PŠ PRGOMET)</w:t>
            </w:r>
          </w:p>
        </w:tc>
        <w:tc>
          <w:tcPr>
            <w:tcW w:w="1648" w:type="dxa"/>
          </w:tcPr>
          <w:p w14:paraId="030C66CE" w14:textId="77777777" w:rsidR="00E51776" w:rsidRDefault="00E51776" w:rsidP="00DC07E3">
            <w:r>
              <w:t>radna bilježnica</w:t>
            </w:r>
          </w:p>
        </w:tc>
        <w:tc>
          <w:tcPr>
            <w:tcW w:w="3297" w:type="dxa"/>
          </w:tcPr>
          <w:p w14:paraId="0DD09EAB" w14:textId="77777777" w:rsidR="00E51776" w:rsidRPr="00215A57" w:rsidRDefault="00E51776" w:rsidP="00DC07E3">
            <w:pPr>
              <w:rPr>
                <w:rFonts w:cstheme="minorHAnsi"/>
              </w:rPr>
            </w:pPr>
            <w:r w:rsidRPr="00215A57">
              <w:rPr>
                <w:rFonts w:cstheme="minorHAnsi"/>
                <w:shd w:val="clear" w:color="auto" w:fill="FFFFFF"/>
              </w:rPr>
              <w:t>Sonja Ivić, Marija Krmpotić</w:t>
            </w:r>
          </w:p>
        </w:tc>
        <w:tc>
          <w:tcPr>
            <w:tcW w:w="1949" w:type="dxa"/>
          </w:tcPr>
          <w:p w14:paraId="1763B196" w14:textId="77777777" w:rsidR="00E51776" w:rsidRDefault="00E51776" w:rsidP="00DC07E3">
            <w:r>
              <w:t>Školska knjiga</w:t>
            </w:r>
          </w:p>
        </w:tc>
        <w:tc>
          <w:tcPr>
            <w:tcW w:w="1949" w:type="dxa"/>
          </w:tcPr>
          <w:p w14:paraId="66A07918" w14:textId="77777777" w:rsidR="00E51776" w:rsidRDefault="00E51776" w:rsidP="00DC07E3">
            <w:r>
              <w:t>3</w:t>
            </w:r>
          </w:p>
        </w:tc>
      </w:tr>
      <w:tr w:rsidR="00E51776" w14:paraId="470C48C5" w14:textId="77777777" w:rsidTr="00DC07E3">
        <w:trPr>
          <w:trHeight w:val="787"/>
        </w:trPr>
        <w:tc>
          <w:tcPr>
            <w:tcW w:w="749" w:type="dxa"/>
          </w:tcPr>
          <w:p w14:paraId="36C5DA54" w14:textId="77777777" w:rsidR="00E51776" w:rsidRDefault="00E51776" w:rsidP="00DC07E3">
            <w:r>
              <w:t>4.</w:t>
            </w:r>
          </w:p>
        </w:tc>
        <w:tc>
          <w:tcPr>
            <w:tcW w:w="1648" w:type="dxa"/>
          </w:tcPr>
          <w:p w14:paraId="5F558D60" w14:textId="77777777" w:rsidR="00E51776" w:rsidRDefault="00E51776" w:rsidP="00DC07E3">
            <w:r>
              <w:t>MATEMATIKA</w:t>
            </w:r>
          </w:p>
        </w:tc>
        <w:tc>
          <w:tcPr>
            <w:tcW w:w="3298" w:type="dxa"/>
          </w:tcPr>
          <w:p w14:paraId="701D72F0" w14:textId="77777777" w:rsidR="00E51776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 xml:space="preserve">MOJ SRETAN BROJ 4, radna bilježnica u četvrtom razredu osnovne škole </w:t>
            </w:r>
          </w:p>
        </w:tc>
        <w:tc>
          <w:tcPr>
            <w:tcW w:w="1648" w:type="dxa"/>
          </w:tcPr>
          <w:p w14:paraId="34CF63F0" w14:textId="77777777" w:rsidR="00E51776" w:rsidRDefault="00E51776" w:rsidP="00DC07E3">
            <w:r>
              <w:t>radna bilježnica</w:t>
            </w:r>
          </w:p>
        </w:tc>
        <w:tc>
          <w:tcPr>
            <w:tcW w:w="3297" w:type="dxa"/>
          </w:tcPr>
          <w:p w14:paraId="1339C6AE" w14:textId="77777777" w:rsidR="00E51776" w:rsidRPr="00F86DD2" w:rsidRDefault="00E51776" w:rsidP="00DC07E3">
            <w:r w:rsidRPr="00BE386A">
              <w:t>Sanja Jakovljević Rogić, Dubravka Miklec, Graciella Prtajin</w:t>
            </w:r>
          </w:p>
        </w:tc>
        <w:tc>
          <w:tcPr>
            <w:tcW w:w="1949" w:type="dxa"/>
          </w:tcPr>
          <w:p w14:paraId="2A87C88B" w14:textId="77777777" w:rsidR="00E51776" w:rsidRDefault="00E51776" w:rsidP="00DC07E3">
            <w:r>
              <w:t>Školska knjiga</w:t>
            </w:r>
          </w:p>
        </w:tc>
        <w:tc>
          <w:tcPr>
            <w:tcW w:w="1949" w:type="dxa"/>
          </w:tcPr>
          <w:p w14:paraId="36255357" w14:textId="77777777" w:rsidR="00E51776" w:rsidRDefault="00E51776" w:rsidP="00DC07E3">
            <w:r>
              <w:t>104</w:t>
            </w:r>
          </w:p>
          <w:p w14:paraId="50FAF816" w14:textId="77777777" w:rsidR="00E51776" w:rsidRPr="00DD1274" w:rsidRDefault="00E51776" w:rsidP="00DC07E3"/>
        </w:tc>
      </w:tr>
      <w:tr w:rsidR="00E51776" w14:paraId="1FF16DDE" w14:textId="77777777" w:rsidTr="00DC07E3">
        <w:trPr>
          <w:trHeight w:val="1575"/>
        </w:trPr>
        <w:tc>
          <w:tcPr>
            <w:tcW w:w="749" w:type="dxa"/>
          </w:tcPr>
          <w:p w14:paraId="3D50932B" w14:textId="77777777" w:rsidR="00E51776" w:rsidRPr="00E50196" w:rsidRDefault="00E51776" w:rsidP="00DC07E3">
            <w:r w:rsidRPr="00E50196">
              <w:t xml:space="preserve">4. </w:t>
            </w:r>
          </w:p>
        </w:tc>
        <w:tc>
          <w:tcPr>
            <w:tcW w:w="1648" w:type="dxa"/>
          </w:tcPr>
          <w:p w14:paraId="572ABE26" w14:textId="77777777" w:rsidR="00E51776" w:rsidRPr="00E50196" w:rsidRDefault="00E51776" w:rsidP="00DC07E3">
            <w:r w:rsidRPr="00E50196">
              <w:t>PRIRODA I DRUŠTVO</w:t>
            </w:r>
          </w:p>
        </w:tc>
        <w:tc>
          <w:tcPr>
            <w:tcW w:w="3298" w:type="dxa"/>
          </w:tcPr>
          <w:p w14:paraId="1DCD965E" w14:textId="77777777" w:rsidR="00E51776" w:rsidRPr="00E50196" w:rsidRDefault="00E51776" w:rsidP="00DC07E3">
            <w:pPr>
              <w:rPr>
                <w:rFonts w:cstheme="minorHAnsi"/>
              </w:rPr>
            </w:pPr>
            <w:r w:rsidRPr="00E50196">
              <w:rPr>
                <w:rFonts w:cstheme="minorHAnsi"/>
              </w:rPr>
              <w:t>ISTRAŽUJEMO NAŠ SVIJET 4</w:t>
            </w:r>
            <w:r>
              <w:rPr>
                <w:rFonts w:cstheme="minorHAnsi"/>
              </w:rPr>
              <w:t>, radna bilježnica u četvrtom razredu osnovne škole</w:t>
            </w:r>
          </w:p>
        </w:tc>
        <w:tc>
          <w:tcPr>
            <w:tcW w:w="1648" w:type="dxa"/>
          </w:tcPr>
          <w:p w14:paraId="730E5077" w14:textId="77777777" w:rsidR="00E51776" w:rsidRPr="00E50196" w:rsidRDefault="00E51776" w:rsidP="00DC07E3">
            <w:pPr>
              <w:rPr>
                <w:rFonts w:cstheme="minorHAnsi"/>
              </w:rPr>
            </w:pPr>
            <w:r w:rsidRPr="00E50196">
              <w:rPr>
                <w:rFonts w:cstheme="minorHAnsi"/>
              </w:rPr>
              <w:t>radna bilježnica</w:t>
            </w:r>
          </w:p>
        </w:tc>
        <w:tc>
          <w:tcPr>
            <w:tcW w:w="3297" w:type="dxa"/>
          </w:tcPr>
          <w:p w14:paraId="0731C78A" w14:textId="77777777" w:rsidR="00E51776" w:rsidRPr="00E50196" w:rsidRDefault="00E51776" w:rsidP="00DC07E3">
            <w:pPr>
              <w:rPr>
                <w:rFonts w:cstheme="minorHAnsi"/>
              </w:rPr>
            </w:pPr>
            <w:r w:rsidRPr="00425849">
              <w:t>Tamara Kisovar Ivanda, Alena Letina, Zdenko Braičić</w:t>
            </w:r>
          </w:p>
        </w:tc>
        <w:tc>
          <w:tcPr>
            <w:tcW w:w="1949" w:type="dxa"/>
          </w:tcPr>
          <w:p w14:paraId="1BC0B89A" w14:textId="77777777" w:rsidR="00E51776" w:rsidRPr="00E50196" w:rsidRDefault="00E51776" w:rsidP="00DC07E3">
            <w:pPr>
              <w:rPr>
                <w:color w:val="FF0000"/>
              </w:rPr>
            </w:pPr>
            <w:r>
              <w:t>Školska knjiga</w:t>
            </w:r>
          </w:p>
        </w:tc>
        <w:tc>
          <w:tcPr>
            <w:tcW w:w="1949" w:type="dxa"/>
          </w:tcPr>
          <w:p w14:paraId="4B7699A7" w14:textId="77777777" w:rsidR="00E51776" w:rsidRPr="00E50196" w:rsidRDefault="00E51776" w:rsidP="00DC07E3">
            <w:pPr>
              <w:rPr>
                <w:color w:val="FF0000"/>
              </w:rPr>
            </w:pPr>
            <w:r w:rsidRPr="008542D5">
              <w:t>10</w:t>
            </w:r>
            <w:r>
              <w:t>4</w:t>
            </w:r>
          </w:p>
        </w:tc>
      </w:tr>
      <w:tr w:rsidR="00E51776" w14:paraId="307B7A8B" w14:textId="77777777" w:rsidTr="00DC07E3">
        <w:trPr>
          <w:trHeight w:val="787"/>
        </w:trPr>
        <w:tc>
          <w:tcPr>
            <w:tcW w:w="749" w:type="dxa"/>
          </w:tcPr>
          <w:p w14:paraId="0C109B18" w14:textId="77777777" w:rsidR="00E51776" w:rsidRDefault="00E51776" w:rsidP="00DC07E3">
            <w:r>
              <w:t>4.</w:t>
            </w:r>
          </w:p>
        </w:tc>
        <w:tc>
          <w:tcPr>
            <w:tcW w:w="1648" w:type="dxa"/>
          </w:tcPr>
          <w:p w14:paraId="741A9918" w14:textId="77777777" w:rsidR="00E51776" w:rsidRPr="00AA7E6C" w:rsidRDefault="00E51776" w:rsidP="00DC07E3">
            <w:pPr>
              <w:rPr>
                <w:highlight w:val="yellow"/>
              </w:rPr>
            </w:pPr>
            <w:r>
              <w:t>LIKOVNA</w:t>
            </w:r>
            <w:r w:rsidRPr="00C01AAA">
              <w:t xml:space="preserve"> KULTURA</w:t>
            </w:r>
          </w:p>
        </w:tc>
        <w:tc>
          <w:tcPr>
            <w:tcW w:w="3298" w:type="dxa"/>
          </w:tcPr>
          <w:p w14:paraId="3B702275" w14:textId="77777777" w:rsidR="00E51776" w:rsidRDefault="00E51776" w:rsidP="00DC07E3">
            <w:r>
              <w:t>Likovna mapa 3. i 4. – likovna mapa s kolažom za 3. i 4. razred osnovne škole</w:t>
            </w:r>
          </w:p>
        </w:tc>
        <w:tc>
          <w:tcPr>
            <w:tcW w:w="1648" w:type="dxa"/>
          </w:tcPr>
          <w:p w14:paraId="57E6BC57" w14:textId="77777777" w:rsidR="00E51776" w:rsidRDefault="00E51776" w:rsidP="00DC07E3">
            <w:r>
              <w:t>likovna mapa</w:t>
            </w:r>
          </w:p>
        </w:tc>
        <w:tc>
          <w:tcPr>
            <w:tcW w:w="3297" w:type="dxa"/>
          </w:tcPr>
          <w:p w14:paraId="49D44DA4" w14:textId="77777777" w:rsidR="00E51776" w:rsidRPr="000D3374" w:rsidRDefault="00E51776" w:rsidP="00DC07E3"/>
        </w:tc>
        <w:tc>
          <w:tcPr>
            <w:tcW w:w="1949" w:type="dxa"/>
          </w:tcPr>
          <w:p w14:paraId="70B365F7" w14:textId="77777777" w:rsidR="00E51776" w:rsidRDefault="00E51776" w:rsidP="00DC07E3">
            <w:r>
              <w:t>Školska knjiga</w:t>
            </w:r>
          </w:p>
        </w:tc>
        <w:tc>
          <w:tcPr>
            <w:tcW w:w="1949" w:type="dxa"/>
          </w:tcPr>
          <w:p w14:paraId="2D5BA952" w14:textId="77777777" w:rsidR="00E51776" w:rsidRDefault="00E51776" w:rsidP="00DC07E3">
            <w:r>
              <w:t>99</w:t>
            </w:r>
          </w:p>
        </w:tc>
      </w:tr>
      <w:tr w:rsidR="00E51776" w14:paraId="41C3C7B0" w14:textId="77777777" w:rsidTr="00DC07E3">
        <w:trPr>
          <w:trHeight w:val="787"/>
        </w:trPr>
        <w:tc>
          <w:tcPr>
            <w:tcW w:w="749" w:type="dxa"/>
          </w:tcPr>
          <w:p w14:paraId="0C18F27A" w14:textId="77777777" w:rsidR="00E51776" w:rsidRDefault="00E51776" w:rsidP="00DC07E3">
            <w:r>
              <w:t>4.</w:t>
            </w:r>
          </w:p>
        </w:tc>
        <w:tc>
          <w:tcPr>
            <w:tcW w:w="1648" w:type="dxa"/>
          </w:tcPr>
          <w:p w14:paraId="341AECD7" w14:textId="77777777" w:rsidR="00E51776" w:rsidRPr="00AA7E6C" w:rsidRDefault="00E51776" w:rsidP="00DC07E3">
            <w:pPr>
              <w:rPr>
                <w:highlight w:val="yellow"/>
              </w:rPr>
            </w:pPr>
            <w:r w:rsidRPr="00F96E69">
              <w:t>INFORMATIKA</w:t>
            </w:r>
          </w:p>
        </w:tc>
        <w:tc>
          <w:tcPr>
            <w:tcW w:w="3298" w:type="dxa"/>
          </w:tcPr>
          <w:p w14:paraId="07FCC8A1" w14:textId="77777777" w:rsidR="00E51776" w:rsidRPr="00635864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>MOJA DOMENA 4, radna bilježnica iz informatike za četvrti razred</w:t>
            </w:r>
          </w:p>
        </w:tc>
        <w:tc>
          <w:tcPr>
            <w:tcW w:w="1648" w:type="dxa"/>
          </w:tcPr>
          <w:p w14:paraId="07A977C6" w14:textId="77777777" w:rsidR="00E51776" w:rsidRDefault="00E51776" w:rsidP="00DC07E3">
            <w:r>
              <w:t>radna bilježnica</w:t>
            </w:r>
          </w:p>
        </w:tc>
        <w:tc>
          <w:tcPr>
            <w:tcW w:w="3297" w:type="dxa"/>
          </w:tcPr>
          <w:p w14:paraId="0B648BA6" w14:textId="77777777" w:rsidR="00E51776" w:rsidRPr="000D3374" w:rsidRDefault="00E51776" w:rsidP="00DC07E3">
            <w:r>
              <w:rPr>
                <w:color w:val="000000"/>
              </w:rPr>
              <w:t>Blaženka Rihter, Karmen Toić Dlaičić</w:t>
            </w:r>
          </w:p>
        </w:tc>
        <w:tc>
          <w:tcPr>
            <w:tcW w:w="1949" w:type="dxa"/>
          </w:tcPr>
          <w:p w14:paraId="2B4E12EF" w14:textId="77777777" w:rsidR="00E51776" w:rsidRDefault="00E51776" w:rsidP="00DC07E3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949" w:type="dxa"/>
          </w:tcPr>
          <w:p w14:paraId="6D391411" w14:textId="77777777" w:rsidR="00E51776" w:rsidRDefault="00E51776" w:rsidP="00DC07E3">
            <w:r>
              <w:t>65</w:t>
            </w:r>
          </w:p>
        </w:tc>
      </w:tr>
      <w:tr w:rsidR="00E51776" w14:paraId="7A540D2B" w14:textId="77777777" w:rsidTr="00DC07E3">
        <w:trPr>
          <w:trHeight w:val="787"/>
        </w:trPr>
        <w:tc>
          <w:tcPr>
            <w:tcW w:w="749" w:type="dxa"/>
          </w:tcPr>
          <w:p w14:paraId="0ED079FD" w14:textId="77777777" w:rsidR="00E51776" w:rsidRDefault="00E51776" w:rsidP="00DC07E3">
            <w:r>
              <w:t>4.</w:t>
            </w:r>
          </w:p>
        </w:tc>
        <w:tc>
          <w:tcPr>
            <w:tcW w:w="1648" w:type="dxa"/>
          </w:tcPr>
          <w:p w14:paraId="6EE4AA96" w14:textId="77777777" w:rsidR="00E51776" w:rsidRPr="00AA7E6C" w:rsidRDefault="00E51776" w:rsidP="00DC07E3">
            <w:pPr>
              <w:rPr>
                <w:highlight w:val="yellow"/>
              </w:rPr>
            </w:pPr>
            <w:r w:rsidRPr="00F96E69">
              <w:t>ENGLESKI JEZIK</w:t>
            </w:r>
          </w:p>
        </w:tc>
        <w:tc>
          <w:tcPr>
            <w:tcW w:w="3298" w:type="dxa"/>
          </w:tcPr>
          <w:p w14:paraId="557127DD" w14:textId="77777777" w:rsidR="00E51776" w:rsidRPr="00635864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>SMILES 4 NEW EDITION: radna bilježnica</w:t>
            </w:r>
            <w:r w:rsidRPr="005D70F1">
              <w:rPr>
                <w:color w:val="000000"/>
              </w:rPr>
              <w:t xml:space="preserve"> iz engleskog jezika za četvrti razred osnovne škole</w:t>
            </w:r>
          </w:p>
        </w:tc>
        <w:tc>
          <w:tcPr>
            <w:tcW w:w="1648" w:type="dxa"/>
          </w:tcPr>
          <w:p w14:paraId="71132E5C" w14:textId="77777777" w:rsidR="00E51776" w:rsidRPr="009A46E0" w:rsidRDefault="00E51776" w:rsidP="00DC07E3">
            <w:r>
              <w:t xml:space="preserve">radna bilježnica </w:t>
            </w:r>
          </w:p>
        </w:tc>
        <w:tc>
          <w:tcPr>
            <w:tcW w:w="3297" w:type="dxa"/>
          </w:tcPr>
          <w:p w14:paraId="07E680E7" w14:textId="77777777" w:rsidR="00E51776" w:rsidRPr="009A46E0" w:rsidRDefault="00E51776" w:rsidP="00DC07E3">
            <w:r w:rsidRPr="005D70F1">
              <w:rPr>
                <w:color w:val="000000"/>
              </w:rPr>
              <w:t xml:space="preserve">Jenny Dooley </w:t>
            </w:r>
          </w:p>
        </w:tc>
        <w:tc>
          <w:tcPr>
            <w:tcW w:w="1949" w:type="dxa"/>
          </w:tcPr>
          <w:p w14:paraId="30EBCC99" w14:textId="77777777" w:rsidR="00E51776" w:rsidRDefault="00E51776" w:rsidP="00DC07E3">
            <w:r>
              <w:t xml:space="preserve">Alfa d.d. Zagreb </w:t>
            </w:r>
          </w:p>
        </w:tc>
        <w:tc>
          <w:tcPr>
            <w:tcW w:w="1949" w:type="dxa"/>
          </w:tcPr>
          <w:p w14:paraId="6114E9A3" w14:textId="77777777" w:rsidR="00E51776" w:rsidRDefault="00E51776" w:rsidP="00DC07E3">
            <w:r>
              <w:t>102</w:t>
            </w:r>
          </w:p>
        </w:tc>
      </w:tr>
      <w:tr w:rsidR="00E51776" w14:paraId="7F40CBDE" w14:textId="77777777" w:rsidTr="00DC07E3">
        <w:trPr>
          <w:trHeight w:val="787"/>
        </w:trPr>
        <w:tc>
          <w:tcPr>
            <w:tcW w:w="749" w:type="dxa"/>
          </w:tcPr>
          <w:p w14:paraId="058A2D9A" w14:textId="77777777" w:rsidR="00E51776" w:rsidRDefault="00E51776" w:rsidP="00DC07E3">
            <w:r>
              <w:t>4.</w:t>
            </w:r>
          </w:p>
        </w:tc>
        <w:tc>
          <w:tcPr>
            <w:tcW w:w="1648" w:type="dxa"/>
          </w:tcPr>
          <w:p w14:paraId="21040D8B" w14:textId="77777777" w:rsidR="00E51776" w:rsidRPr="00AA7E6C" w:rsidRDefault="00E51776" w:rsidP="00DC07E3">
            <w:pPr>
              <w:rPr>
                <w:highlight w:val="yellow"/>
              </w:rPr>
            </w:pPr>
            <w:r w:rsidRPr="00F96E69">
              <w:t>KATOLIČKI VJERONAUK</w:t>
            </w:r>
          </w:p>
        </w:tc>
        <w:tc>
          <w:tcPr>
            <w:tcW w:w="3298" w:type="dxa"/>
          </w:tcPr>
          <w:p w14:paraId="3388417F" w14:textId="77777777" w:rsidR="00E51776" w:rsidRPr="00474DCC" w:rsidRDefault="00E51776" w:rsidP="00DC07E3">
            <w:r w:rsidRPr="00474DCC">
              <w:t>DAROVI VJERE I ZAJEDNIŠTVA, radna bilježnica za katolički vjeronauk 4. razreda osnovne škole</w:t>
            </w:r>
          </w:p>
        </w:tc>
        <w:tc>
          <w:tcPr>
            <w:tcW w:w="1648" w:type="dxa"/>
          </w:tcPr>
          <w:p w14:paraId="0D45813A" w14:textId="77777777" w:rsidR="00E51776" w:rsidRPr="00474DCC" w:rsidRDefault="00E51776" w:rsidP="00DC07E3">
            <w:r w:rsidRPr="00474DCC">
              <w:t>radna bilježnica</w:t>
            </w:r>
          </w:p>
        </w:tc>
        <w:tc>
          <w:tcPr>
            <w:tcW w:w="3297" w:type="dxa"/>
          </w:tcPr>
          <w:p w14:paraId="3E7B4A9D" w14:textId="77777777" w:rsidR="00E51776" w:rsidRPr="00474DCC" w:rsidRDefault="00E51776" w:rsidP="00DC07E3">
            <w:r w:rsidRPr="00474DCC">
              <w:t>I. Pažin, A. Pavlović, A. Volf, T. Petković</w:t>
            </w:r>
          </w:p>
        </w:tc>
        <w:tc>
          <w:tcPr>
            <w:tcW w:w="1949" w:type="dxa"/>
          </w:tcPr>
          <w:p w14:paraId="1AEA39E3" w14:textId="77777777" w:rsidR="00E51776" w:rsidRPr="00474DCC" w:rsidRDefault="00E51776" w:rsidP="00DC07E3">
            <w:r w:rsidRPr="00474DCC">
              <w:t>Kršćanska sadašnjost</w:t>
            </w:r>
          </w:p>
        </w:tc>
        <w:tc>
          <w:tcPr>
            <w:tcW w:w="1949" w:type="dxa"/>
          </w:tcPr>
          <w:p w14:paraId="26BB6C91" w14:textId="77777777" w:rsidR="00E51776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E51776" w14:paraId="0187E2F6" w14:textId="77777777" w:rsidTr="00DC07E3">
        <w:trPr>
          <w:trHeight w:val="1046"/>
        </w:trPr>
        <w:tc>
          <w:tcPr>
            <w:tcW w:w="749" w:type="dxa"/>
          </w:tcPr>
          <w:p w14:paraId="73D9F1A4" w14:textId="77777777" w:rsidR="00E51776" w:rsidRDefault="00E51776" w:rsidP="00DC07E3">
            <w:r>
              <w:lastRenderedPageBreak/>
              <w:t xml:space="preserve">4. </w:t>
            </w:r>
          </w:p>
        </w:tc>
        <w:tc>
          <w:tcPr>
            <w:tcW w:w="1648" w:type="dxa"/>
          </w:tcPr>
          <w:p w14:paraId="0B18134C" w14:textId="77777777" w:rsidR="00E51776" w:rsidRPr="00F96E69" w:rsidRDefault="00E51776" w:rsidP="00DC07E3">
            <w:r>
              <w:t>NJEMAČKI JEZIK</w:t>
            </w:r>
          </w:p>
        </w:tc>
        <w:tc>
          <w:tcPr>
            <w:tcW w:w="3298" w:type="dxa"/>
          </w:tcPr>
          <w:p w14:paraId="35A901AF" w14:textId="77777777" w:rsidR="00E51776" w:rsidRPr="00CE7DF7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>MAXIMAL 1 KIDS, radna bilježnica iz</w:t>
            </w:r>
            <w:r w:rsidRPr="00474DCC">
              <w:rPr>
                <w:color w:val="000000"/>
              </w:rPr>
              <w:t xml:space="preserve"> njemačkog jezika za 4. razred osnovne škole, prva godina učenja</w:t>
            </w:r>
          </w:p>
        </w:tc>
        <w:tc>
          <w:tcPr>
            <w:tcW w:w="1648" w:type="dxa"/>
          </w:tcPr>
          <w:p w14:paraId="2FB25D75" w14:textId="77777777" w:rsidR="00E51776" w:rsidRPr="00474DCC" w:rsidRDefault="00E51776" w:rsidP="00DC07E3">
            <w:r>
              <w:t>radna bilježnica</w:t>
            </w:r>
          </w:p>
        </w:tc>
        <w:tc>
          <w:tcPr>
            <w:tcW w:w="3297" w:type="dxa"/>
          </w:tcPr>
          <w:p w14:paraId="68B824E6" w14:textId="77777777" w:rsidR="00E51776" w:rsidRPr="00474DCC" w:rsidRDefault="00E51776" w:rsidP="00DC07E3">
            <w:r w:rsidRPr="00474DCC">
              <w:rPr>
                <w:color w:val="000000"/>
              </w:rPr>
              <w:t>Olga Swerlowa, Mirjana Klobučar</w:t>
            </w:r>
          </w:p>
        </w:tc>
        <w:tc>
          <w:tcPr>
            <w:tcW w:w="1949" w:type="dxa"/>
          </w:tcPr>
          <w:p w14:paraId="7B6C6BC2" w14:textId="77777777" w:rsidR="00E51776" w:rsidRPr="00474DCC" w:rsidRDefault="00E51776" w:rsidP="00DC07E3">
            <w:r w:rsidRPr="00474DCC">
              <w:t>Profil Klett</w:t>
            </w:r>
          </w:p>
        </w:tc>
        <w:tc>
          <w:tcPr>
            <w:tcW w:w="1949" w:type="dxa"/>
          </w:tcPr>
          <w:p w14:paraId="096EFA60" w14:textId="77777777" w:rsidR="00E51776" w:rsidRDefault="00E51776" w:rsidP="00DC07E3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</w:tbl>
    <w:p w14:paraId="5A271BEE" w14:textId="77777777" w:rsidR="0042200A" w:rsidRPr="008A68BC" w:rsidRDefault="003B3DA8">
      <w:pPr>
        <w:rPr>
          <w:rFonts w:ascii="Times New Roman" w:hAnsi="Times New Roman" w:cs="Times New Roman"/>
          <w:sz w:val="24"/>
          <w:szCs w:val="24"/>
        </w:rPr>
      </w:pPr>
      <w:r w:rsidRPr="008A68B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6E6484E" w14:textId="77777777" w:rsidR="00BA1AA8" w:rsidRPr="00E51776" w:rsidRDefault="00BA1AA8" w:rsidP="00E51776">
      <w:pPr>
        <w:rPr>
          <w:rFonts w:ascii="Times New Roman" w:hAnsi="Times New Roman" w:cs="Times New Roman"/>
          <w:sz w:val="24"/>
          <w:szCs w:val="24"/>
        </w:rPr>
      </w:pPr>
    </w:p>
    <w:sectPr w:rsidR="00BA1AA8" w:rsidRPr="00E51776" w:rsidSect="00E30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00A7"/>
    <w:multiLevelType w:val="hybridMultilevel"/>
    <w:tmpl w:val="CB401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A53"/>
    <w:multiLevelType w:val="hybridMultilevel"/>
    <w:tmpl w:val="D5826DDE"/>
    <w:lvl w:ilvl="0" w:tplc="452C25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A1"/>
    <w:rsid w:val="000346BE"/>
    <w:rsid w:val="00040C9E"/>
    <w:rsid w:val="00042E0B"/>
    <w:rsid w:val="00086E4C"/>
    <w:rsid w:val="00145248"/>
    <w:rsid w:val="001E032A"/>
    <w:rsid w:val="0020449E"/>
    <w:rsid w:val="00211ABF"/>
    <w:rsid w:val="002C04A1"/>
    <w:rsid w:val="002D1DC1"/>
    <w:rsid w:val="002E5236"/>
    <w:rsid w:val="00300BDE"/>
    <w:rsid w:val="00315241"/>
    <w:rsid w:val="00367E2F"/>
    <w:rsid w:val="003B3DA8"/>
    <w:rsid w:val="004074FA"/>
    <w:rsid w:val="0042200A"/>
    <w:rsid w:val="00462B33"/>
    <w:rsid w:val="00514BF3"/>
    <w:rsid w:val="005B3FAD"/>
    <w:rsid w:val="005D69BD"/>
    <w:rsid w:val="0061108B"/>
    <w:rsid w:val="00613CA2"/>
    <w:rsid w:val="006224B1"/>
    <w:rsid w:val="00624FB8"/>
    <w:rsid w:val="00625CD2"/>
    <w:rsid w:val="007B5BD5"/>
    <w:rsid w:val="007C26DF"/>
    <w:rsid w:val="00875C2C"/>
    <w:rsid w:val="008A68BC"/>
    <w:rsid w:val="008B08BC"/>
    <w:rsid w:val="008B3597"/>
    <w:rsid w:val="008C7E0D"/>
    <w:rsid w:val="008E2C98"/>
    <w:rsid w:val="00993CE6"/>
    <w:rsid w:val="009C15E0"/>
    <w:rsid w:val="009C554E"/>
    <w:rsid w:val="00A02876"/>
    <w:rsid w:val="00A122D7"/>
    <w:rsid w:val="00A316AF"/>
    <w:rsid w:val="00A517BB"/>
    <w:rsid w:val="00AA3AF8"/>
    <w:rsid w:val="00AC37F4"/>
    <w:rsid w:val="00AE245E"/>
    <w:rsid w:val="00B3696E"/>
    <w:rsid w:val="00B36E84"/>
    <w:rsid w:val="00BA1AA8"/>
    <w:rsid w:val="00BB2268"/>
    <w:rsid w:val="00BC08F8"/>
    <w:rsid w:val="00BF7A65"/>
    <w:rsid w:val="00C17B39"/>
    <w:rsid w:val="00C2019C"/>
    <w:rsid w:val="00C324F8"/>
    <w:rsid w:val="00CB7F67"/>
    <w:rsid w:val="00CE6656"/>
    <w:rsid w:val="00CF2998"/>
    <w:rsid w:val="00D6102A"/>
    <w:rsid w:val="00DB219E"/>
    <w:rsid w:val="00DC7F4F"/>
    <w:rsid w:val="00E243A8"/>
    <w:rsid w:val="00E264D8"/>
    <w:rsid w:val="00E30E7F"/>
    <w:rsid w:val="00E3272D"/>
    <w:rsid w:val="00E51776"/>
    <w:rsid w:val="00EA1F57"/>
    <w:rsid w:val="00EF22D8"/>
    <w:rsid w:val="00F23FFA"/>
    <w:rsid w:val="00F24B38"/>
    <w:rsid w:val="00F4223B"/>
    <w:rsid w:val="00F73162"/>
    <w:rsid w:val="00F75151"/>
    <w:rsid w:val="00FA2E01"/>
    <w:rsid w:val="00FE399D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3EF0"/>
  <w15:docId w15:val="{3C7BAB53-369D-4A3B-8D8E-C0FEBEAB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04A1"/>
    <w:pPr>
      <w:ind w:left="720"/>
      <w:contextualSpacing/>
    </w:pPr>
  </w:style>
  <w:style w:type="paragraph" w:styleId="Bezproreda">
    <w:name w:val="No Spacing"/>
    <w:uiPriority w:val="1"/>
    <w:qFormat/>
    <w:rsid w:val="00300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Klanac</dc:creator>
  <cp:lastModifiedBy>Korisnik</cp:lastModifiedBy>
  <cp:revision>7</cp:revision>
  <dcterms:created xsi:type="dcterms:W3CDTF">2025-06-25T18:59:00Z</dcterms:created>
  <dcterms:modified xsi:type="dcterms:W3CDTF">2025-07-11T15:59:00Z</dcterms:modified>
</cp:coreProperties>
</file>