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4"/>
        <w:gridCol w:w="5063"/>
        <w:gridCol w:w="5063"/>
        <w:gridCol w:w="1231"/>
        <w:gridCol w:w="1273"/>
      </w:tblGrid>
      <w:tr w:rsidR="00083D4A" w:rsidRPr="00943836" w14:paraId="1330F2AB" w14:textId="77777777" w:rsidTr="00083D4A">
        <w:trPr>
          <w:trHeight w:val="794"/>
        </w:trPr>
        <w:tc>
          <w:tcPr>
            <w:tcW w:w="13994" w:type="dxa"/>
            <w:gridSpan w:val="5"/>
            <w:vAlign w:val="center"/>
          </w:tcPr>
          <w:p w14:paraId="60DCD700" w14:textId="0CF38682" w:rsidR="00083D4A" w:rsidRPr="006F5888" w:rsidRDefault="009C3508" w:rsidP="00083D4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F5888">
              <w:rPr>
                <w:rFonts w:cstheme="minorHAnsi"/>
                <w:sz w:val="32"/>
                <w:szCs w:val="32"/>
              </w:rPr>
              <w:t xml:space="preserve">                                                       </w:t>
            </w:r>
            <w:r w:rsidR="00083D4A" w:rsidRPr="006F5888">
              <w:rPr>
                <w:rFonts w:cstheme="minorHAnsi"/>
                <w:sz w:val="32"/>
                <w:szCs w:val="32"/>
              </w:rPr>
              <w:t>2. razred</w:t>
            </w:r>
            <w:r w:rsidRPr="006F5888">
              <w:rPr>
                <w:rFonts w:cstheme="minorHAnsi"/>
                <w:sz w:val="32"/>
                <w:szCs w:val="32"/>
              </w:rPr>
              <w:t xml:space="preserve">                                                             šk.</w:t>
            </w:r>
            <w:r w:rsidR="006B7E7E" w:rsidRPr="006F5888">
              <w:rPr>
                <w:rFonts w:cstheme="minorHAnsi"/>
                <w:sz w:val="32"/>
                <w:szCs w:val="32"/>
              </w:rPr>
              <w:t xml:space="preserve"> </w:t>
            </w:r>
            <w:r w:rsidR="00AF5BBC">
              <w:rPr>
                <w:rFonts w:cstheme="minorHAnsi"/>
                <w:sz w:val="32"/>
                <w:szCs w:val="32"/>
              </w:rPr>
              <w:t>g</w:t>
            </w:r>
            <w:r w:rsidRPr="006F5888">
              <w:rPr>
                <w:rFonts w:cstheme="minorHAnsi"/>
                <w:sz w:val="32"/>
                <w:szCs w:val="32"/>
              </w:rPr>
              <w:t>od</w:t>
            </w:r>
            <w:r w:rsidR="00AF5BBC">
              <w:rPr>
                <w:rFonts w:cstheme="minorHAnsi"/>
                <w:sz w:val="32"/>
                <w:szCs w:val="32"/>
              </w:rPr>
              <w:t>.</w:t>
            </w:r>
            <w:r w:rsidRPr="006F5888">
              <w:rPr>
                <w:rFonts w:cstheme="minorHAnsi"/>
                <w:sz w:val="32"/>
                <w:szCs w:val="32"/>
              </w:rPr>
              <w:t xml:space="preserve"> 2025./2026.</w:t>
            </w:r>
          </w:p>
        </w:tc>
      </w:tr>
      <w:tr w:rsidR="00943836" w:rsidRPr="00943836" w14:paraId="572C2699" w14:textId="77777777" w:rsidTr="00083D4A">
        <w:tc>
          <w:tcPr>
            <w:tcW w:w="1364" w:type="dxa"/>
            <w:vAlign w:val="center"/>
          </w:tcPr>
          <w:p w14:paraId="57DA5187" w14:textId="77777777" w:rsidR="00943836" w:rsidRPr="00943836" w:rsidRDefault="00083D4A" w:rsidP="00083D4A">
            <w:pPr>
              <w:jc w:val="center"/>
              <w:rPr>
                <w:sz w:val="24"/>
                <w:szCs w:val="24"/>
              </w:rPr>
            </w:pPr>
            <w:r w:rsidRPr="00943836">
              <w:rPr>
                <w:sz w:val="24"/>
                <w:szCs w:val="24"/>
              </w:rPr>
              <w:t>šifra kompleta</w:t>
            </w:r>
          </w:p>
        </w:tc>
        <w:tc>
          <w:tcPr>
            <w:tcW w:w="5063" w:type="dxa"/>
            <w:vAlign w:val="center"/>
          </w:tcPr>
          <w:p w14:paraId="6D7685DA" w14:textId="77777777" w:rsidR="00943836" w:rsidRPr="006F5888" w:rsidRDefault="00083D4A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5063" w:type="dxa"/>
            <w:vAlign w:val="center"/>
          </w:tcPr>
          <w:p w14:paraId="76F9E5EB" w14:textId="77777777" w:rsidR="00943836" w:rsidRPr="006F5888" w:rsidRDefault="00083D4A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231" w:type="dxa"/>
            <w:vAlign w:val="center"/>
          </w:tcPr>
          <w:p w14:paraId="6BF64D99" w14:textId="77777777" w:rsidR="00943836" w:rsidRPr="006F5888" w:rsidRDefault="00083D4A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izdavač</w:t>
            </w:r>
          </w:p>
        </w:tc>
        <w:tc>
          <w:tcPr>
            <w:tcW w:w="1273" w:type="dxa"/>
            <w:vAlign w:val="center"/>
          </w:tcPr>
          <w:p w14:paraId="630BCFB4" w14:textId="389BB86B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67DAD6BB" w14:textId="77777777" w:rsidTr="00083D4A">
        <w:tc>
          <w:tcPr>
            <w:tcW w:w="1364" w:type="dxa"/>
          </w:tcPr>
          <w:p w14:paraId="53D19F3C" w14:textId="77777777" w:rsidR="00943836" w:rsidRPr="006F5888" w:rsidRDefault="00C900A9" w:rsidP="00C90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4361</w:t>
            </w:r>
          </w:p>
        </w:tc>
        <w:tc>
          <w:tcPr>
            <w:tcW w:w="5063" w:type="dxa"/>
          </w:tcPr>
          <w:p w14:paraId="2BD6B0F7" w14:textId="7836A202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ŠKRINJICA SLOVA I RIJEČI 2, PRVI DIO: integrirani radni udžbenik iz hrvatskoga jezika za drugi razred osnovne škole</w:t>
            </w:r>
          </w:p>
        </w:tc>
        <w:tc>
          <w:tcPr>
            <w:tcW w:w="5063" w:type="dxa"/>
          </w:tcPr>
          <w:p w14:paraId="664FCA58" w14:textId="77777777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231" w:type="dxa"/>
          </w:tcPr>
          <w:p w14:paraId="1E129146" w14:textId="77777777" w:rsidR="00943836" w:rsidRPr="006F5888" w:rsidRDefault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495BF535" w14:textId="48FEB6AA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0401EC79" w14:textId="77777777" w:rsidTr="00083D4A">
        <w:tc>
          <w:tcPr>
            <w:tcW w:w="1364" w:type="dxa"/>
          </w:tcPr>
          <w:p w14:paraId="516CB407" w14:textId="77777777" w:rsidR="00943836" w:rsidRPr="006F5888" w:rsidRDefault="00C900A9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4361</w:t>
            </w:r>
          </w:p>
        </w:tc>
        <w:tc>
          <w:tcPr>
            <w:tcW w:w="5063" w:type="dxa"/>
          </w:tcPr>
          <w:p w14:paraId="52434031" w14:textId="5F2DB99D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ŠKRINJICA SLOVA I RIJEČI 2, DRUGI DIO: integrirani radni udžbenik iz hrvatskoga jezika za drugi razred osnovne škole</w:t>
            </w:r>
          </w:p>
        </w:tc>
        <w:tc>
          <w:tcPr>
            <w:tcW w:w="5063" w:type="dxa"/>
          </w:tcPr>
          <w:p w14:paraId="790274DC" w14:textId="77777777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231" w:type="dxa"/>
          </w:tcPr>
          <w:p w14:paraId="6E4A0CB0" w14:textId="77777777" w:rsidR="00943836" w:rsidRPr="006F5888" w:rsidRDefault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29D5A404" w14:textId="6EB270C5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24E4F747" w14:textId="77777777" w:rsidTr="00083D4A">
        <w:tc>
          <w:tcPr>
            <w:tcW w:w="1364" w:type="dxa"/>
          </w:tcPr>
          <w:p w14:paraId="58D98837" w14:textId="77777777" w:rsidR="00943836" w:rsidRPr="006F5888" w:rsidRDefault="00943836" w:rsidP="00C90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473</w:t>
            </w:r>
            <w:r w:rsidR="00C900A9" w:rsidRPr="006F5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14:paraId="2C4B90E8" w14:textId="506711D6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DIP IN 2: udžbenik engleskoga jezika s dodatnim digitalnim sadržajima u drugom razredu osnovne škole</w:t>
            </w:r>
          </w:p>
        </w:tc>
        <w:tc>
          <w:tcPr>
            <w:tcW w:w="5063" w:type="dxa"/>
          </w:tcPr>
          <w:p w14:paraId="6A02CF79" w14:textId="77777777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Biserka Džeba, Maja Mardešić</w:t>
            </w:r>
          </w:p>
        </w:tc>
        <w:tc>
          <w:tcPr>
            <w:tcW w:w="1231" w:type="dxa"/>
          </w:tcPr>
          <w:p w14:paraId="08DE41D5" w14:textId="77777777" w:rsidR="00943836" w:rsidRPr="006F5888" w:rsidRDefault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273" w:type="dxa"/>
          </w:tcPr>
          <w:p w14:paraId="519038EF" w14:textId="4E9D2DAD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21A6A393" w14:textId="77777777" w:rsidTr="00083D4A">
        <w:tc>
          <w:tcPr>
            <w:tcW w:w="1364" w:type="dxa"/>
          </w:tcPr>
          <w:p w14:paraId="7EEF1915" w14:textId="77777777" w:rsidR="00943836" w:rsidRPr="006F5888" w:rsidRDefault="00C900A9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4336</w:t>
            </w:r>
          </w:p>
        </w:tc>
        <w:tc>
          <w:tcPr>
            <w:tcW w:w="5063" w:type="dxa"/>
          </w:tcPr>
          <w:p w14:paraId="35A246F8" w14:textId="2D10237A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OTKRIVAMO MATEMATIKU 2, PRVI DIO: radni udžbenik iz matematike za drugi razred osnovne škole</w:t>
            </w:r>
          </w:p>
        </w:tc>
        <w:tc>
          <w:tcPr>
            <w:tcW w:w="5063" w:type="dxa"/>
          </w:tcPr>
          <w:p w14:paraId="2D897A2D" w14:textId="77777777" w:rsidR="00943836" w:rsidRPr="006F5888" w:rsidRDefault="00132E81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231" w:type="dxa"/>
          </w:tcPr>
          <w:p w14:paraId="0E20E146" w14:textId="77777777" w:rsidR="00943836" w:rsidRPr="006F5888" w:rsidRDefault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1E6EF480" w14:textId="7EEE2647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7DD7BABE" w14:textId="77777777" w:rsidTr="00083D4A">
        <w:tc>
          <w:tcPr>
            <w:tcW w:w="1364" w:type="dxa"/>
          </w:tcPr>
          <w:p w14:paraId="10DE0669" w14:textId="77777777" w:rsidR="00943836" w:rsidRPr="006F5888" w:rsidRDefault="00C900A9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4336</w:t>
            </w:r>
          </w:p>
        </w:tc>
        <w:tc>
          <w:tcPr>
            <w:tcW w:w="5063" w:type="dxa"/>
          </w:tcPr>
          <w:p w14:paraId="30A8B2FA" w14:textId="62F22F18" w:rsidR="00943836" w:rsidRPr="006F5888" w:rsidRDefault="00C900A9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OTKRIVAMO MATEMATIKU 2, DRUGI DIO: radni udžbenik iz matematike za drugi razred osnovne škole</w:t>
            </w:r>
          </w:p>
        </w:tc>
        <w:tc>
          <w:tcPr>
            <w:tcW w:w="5063" w:type="dxa"/>
          </w:tcPr>
          <w:p w14:paraId="52E6E993" w14:textId="77777777" w:rsidR="00943836" w:rsidRPr="006F5888" w:rsidRDefault="00132E81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231" w:type="dxa"/>
          </w:tcPr>
          <w:p w14:paraId="7F9B948D" w14:textId="77777777" w:rsidR="00943836" w:rsidRPr="006F5888" w:rsidRDefault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0E9ED17F" w14:textId="113F693B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1A9D88BE" w14:textId="77777777" w:rsidTr="00083D4A">
        <w:tc>
          <w:tcPr>
            <w:tcW w:w="1364" w:type="dxa"/>
          </w:tcPr>
          <w:p w14:paraId="58240169" w14:textId="77777777" w:rsidR="00943836" w:rsidRPr="006F5888" w:rsidRDefault="00132E81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4349</w:t>
            </w:r>
          </w:p>
        </w:tc>
        <w:tc>
          <w:tcPr>
            <w:tcW w:w="5063" w:type="dxa"/>
          </w:tcPr>
          <w:p w14:paraId="7856F2AE" w14:textId="00059C0A" w:rsidR="00943836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PRIRODA, DRUŠTVO I JA 2: radni udžbenik iz prirode i društva za drugi razred osnovne škole</w:t>
            </w:r>
          </w:p>
        </w:tc>
        <w:tc>
          <w:tcPr>
            <w:tcW w:w="5063" w:type="dxa"/>
          </w:tcPr>
          <w:p w14:paraId="3AA8FFBD" w14:textId="77777777" w:rsidR="00943836" w:rsidRPr="006F5888" w:rsidRDefault="00132E81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231" w:type="dxa"/>
          </w:tcPr>
          <w:p w14:paraId="0067B953" w14:textId="77777777" w:rsidR="00943836" w:rsidRPr="006F5888" w:rsidRDefault="00132E81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263D5974" w14:textId="48B4C497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836" w:rsidRPr="00943836" w14:paraId="69A7654A" w14:textId="77777777" w:rsidTr="00083D4A">
        <w:tc>
          <w:tcPr>
            <w:tcW w:w="1364" w:type="dxa"/>
          </w:tcPr>
          <w:p w14:paraId="28939B78" w14:textId="77777777" w:rsidR="00943836" w:rsidRPr="006F5888" w:rsidRDefault="00132E81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4326</w:t>
            </w:r>
          </w:p>
        </w:tc>
        <w:tc>
          <w:tcPr>
            <w:tcW w:w="5063" w:type="dxa"/>
          </w:tcPr>
          <w:p w14:paraId="41C01825" w14:textId="18FA145B" w:rsidR="00943836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MOJA DOMENA 2: udžbenik iz informatike za drugi razred osnovne škole</w:t>
            </w:r>
          </w:p>
        </w:tc>
        <w:tc>
          <w:tcPr>
            <w:tcW w:w="5063" w:type="dxa"/>
          </w:tcPr>
          <w:p w14:paraId="016B1D36" w14:textId="77777777" w:rsidR="00943836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Blaženka Rihter, Karmen Toić Dlačić</w:t>
            </w:r>
          </w:p>
          <w:p w14:paraId="054C44F6" w14:textId="77777777" w:rsidR="00943836" w:rsidRPr="006F5888" w:rsidRDefault="00943836" w:rsidP="009438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9FE4884" w14:textId="77777777" w:rsidR="00943836" w:rsidRPr="006F5888" w:rsidRDefault="00943836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273" w:type="dxa"/>
          </w:tcPr>
          <w:p w14:paraId="0B30C94E" w14:textId="59E6AB9F" w:rsidR="00943836" w:rsidRPr="006F5888" w:rsidRDefault="00943836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2E81" w:rsidRPr="00943836" w14:paraId="1D95FD4D" w14:textId="77777777" w:rsidTr="00083D4A">
        <w:tc>
          <w:tcPr>
            <w:tcW w:w="1364" w:type="dxa"/>
          </w:tcPr>
          <w:p w14:paraId="55E5AB50" w14:textId="77777777" w:rsidR="00132E81" w:rsidRPr="006F5888" w:rsidRDefault="00132E81" w:rsidP="00083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4485</w:t>
            </w:r>
          </w:p>
        </w:tc>
        <w:tc>
          <w:tcPr>
            <w:tcW w:w="5063" w:type="dxa"/>
          </w:tcPr>
          <w:p w14:paraId="66E9F753" w14:textId="723FE9D2" w:rsidR="00132E81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U PRIJATELJSTVU S BOGOM: udžbenik za katolički vjeronauk drugoga razreda osnovne škole</w:t>
            </w:r>
          </w:p>
        </w:tc>
        <w:tc>
          <w:tcPr>
            <w:tcW w:w="5063" w:type="dxa"/>
          </w:tcPr>
          <w:p w14:paraId="38C20E22" w14:textId="77777777" w:rsidR="00132E81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231" w:type="dxa"/>
          </w:tcPr>
          <w:p w14:paraId="07A5062C" w14:textId="77777777" w:rsidR="00132E81" w:rsidRPr="006F5888" w:rsidRDefault="00132E81" w:rsidP="00943836">
            <w:pPr>
              <w:rPr>
                <w:rFonts w:cstheme="minorHAnsi"/>
                <w:sz w:val="24"/>
                <w:szCs w:val="24"/>
              </w:rPr>
            </w:pPr>
            <w:r w:rsidRPr="006F5888">
              <w:rPr>
                <w:rFonts w:cstheme="minorHAnsi"/>
                <w:sz w:val="24"/>
                <w:szCs w:val="24"/>
              </w:rPr>
              <w:t>Glas Koncila</w:t>
            </w:r>
          </w:p>
        </w:tc>
        <w:tc>
          <w:tcPr>
            <w:tcW w:w="1273" w:type="dxa"/>
          </w:tcPr>
          <w:p w14:paraId="60EA74F6" w14:textId="0152D9A4" w:rsidR="00132E81" w:rsidRPr="006F5888" w:rsidRDefault="00132E81" w:rsidP="00083D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233716" w14:textId="77777777" w:rsidR="006965B6" w:rsidRDefault="006965B6"/>
    <w:sectPr w:rsidR="006965B6" w:rsidSect="0008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4F5D" w14:textId="77777777" w:rsidR="005F0AFD" w:rsidRDefault="005F0AFD" w:rsidP="00B438AE">
      <w:pPr>
        <w:spacing w:after="0" w:line="240" w:lineRule="auto"/>
      </w:pPr>
      <w:r>
        <w:separator/>
      </w:r>
    </w:p>
  </w:endnote>
  <w:endnote w:type="continuationSeparator" w:id="0">
    <w:p w14:paraId="7657DE0F" w14:textId="77777777" w:rsidR="005F0AFD" w:rsidRDefault="005F0AFD" w:rsidP="00B4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BD45" w14:textId="77777777" w:rsidR="00B438AE" w:rsidRDefault="00B438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9FD" w14:textId="77777777" w:rsidR="00B438AE" w:rsidRDefault="00B438A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573D" w14:textId="77777777" w:rsidR="00B438AE" w:rsidRDefault="00B438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676F" w14:textId="77777777" w:rsidR="005F0AFD" w:rsidRDefault="005F0AFD" w:rsidP="00B438AE">
      <w:pPr>
        <w:spacing w:after="0" w:line="240" w:lineRule="auto"/>
      </w:pPr>
      <w:r>
        <w:separator/>
      </w:r>
    </w:p>
  </w:footnote>
  <w:footnote w:type="continuationSeparator" w:id="0">
    <w:p w14:paraId="331AC695" w14:textId="77777777" w:rsidR="005F0AFD" w:rsidRDefault="005F0AFD" w:rsidP="00B4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0E21" w14:textId="77777777" w:rsidR="00B438AE" w:rsidRDefault="00B438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AAD5" w14:textId="77777777" w:rsidR="00B438AE" w:rsidRDefault="00B438AE" w:rsidP="00B438AE">
    <w:pPr>
      <w:pStyle w:val="Zaglavlje"/>
      <w:tabs>
        <w:tab w:val="clear" w:pos="9072"/>
        <w:tab w:val="left" w:pos="5820"/>
      </w:tabs>
    </w:pPr>
    <w:r>
      <w:t>NABAVA UDŽBENIKA 2025./2026. OŠ PROF. FILIPA LUKASA</w:t>
    </w:r>
    <w:r>
      <w:tab/>
    </w:r>
  </w:p>
  <w:p w14:paraId="6BA37604" w14:textId="77777777" w:rsidR="00B438AE" w:rsidRDefault="00B438A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8C77" w14:textId="77777777" w:rsidR="00B438AE" w:rsidRDefault="00B438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B8"/>
    <w:rsid w:val="00057E76"/>
    <w:rsid w:val="00083D4A"/>
    <w:rsid w:val="00132E81"/>
    <w:rsid w:val="00134242"/>
    <w:rsid w:val="00291B6A"/>
    <w:rsid w:val="002D7FCE"/>
    <w:rsid w:val="003249DB"/>
    <w:rsid w:val="005C484A"/>
    <w:rsid w:val="005F0AFD"/>
    <w:rsid w:val="00632CC3"/>
    <w:rsid w:val="006965B6"/>
    <w:rsid w:val="006B7E7E"/>
    <w:rsid w:val="006F5888"/>
    <w:rsid w:val="00761973"/>
    <w:rsid w:val="00781EA3"/>
    <w:rsid w:val="008739BF"/>
    <w:rsid w:val="008D5626"/>
    <w:rsid w:val="00943836"/>
    <w:rsid w:val="00990FB8"/>
    <w:rsid w:val="009C3508"/>
    <w:rsid w:val="009E6717"/>
    <w:rsid w:val="00A34077"/>
    <w:rsid w:val="00A62E5E"/>
    <w:rsid w:val="00AF5BBC"/>
    <w:rsid w:val="00B438AE"/>
    <w:rsid w:val="00BD3935"/>
    <w:rsid w:val="00BD50D3"/>
    <w:rsid w:val="00C900A9"/>
    <w:rsid w:val="00CF6F24"/>
    <w:rsid w:val="00D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77E6"/>
  <w15:chartTrackingRefBased/>
  <w15:docId w15:val="{91B0FEEF-57E1-4055-8EB8-2D46A3B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CC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4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8AE"/>
  </w:style>
  <w:style w:type="paragraph" w:styleId="Podnoje">
    <w:name w:val="footer"/>
    <w:basedOn w:val="Normal"/>
    <w:link w:val="PodnojeChar"/>
    <w:uiPriority w:val="99"/>
    <w:unhideWhenUsed/>
    <w:rsid w:val="00B4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9B3A-DFDE-4623-8054-8FE2465F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2025-06-22T07:56:00Z</cp:lastPrinted>
  <dcterms:created xsi:type="dcterms:W3CDTF">2025-06-25T06:23:00Z</dcterms:created>
  <dcterms:modified xsi:type="dcterms:W3CDTF">2025-07-11T12:33:00Z</dcterms:modified>
</cp:coreProperties>
</file>