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060" w:type="dxa"/>
        <w:tblLayout w:type="fixed"/>
        <w:tblLook w:val="04A0" w:firstRow="1" w:lastRow="0" w:firstColumn="1" w:lastColumn="0" w:noHBand="0" w:noVBand="1"/>
      </w:tblPr>
      <w:tblGrid>
        <w:gridCol w:w="696"/>
        <w:gridCol w:w="1567"/>
        <w:gridCol w:w="1985"/>
        <w:gridCol w:w="1991"/>
        <w:gridCol w:w="1836"/>
        <w:gridCol w:w="1276"/>
        <w:gridCol w:w="709"/>
      </w:tblGrid>
      <w:tr w:rsidR="00345A29" w:rsidTr="00345A29">
        <w:tc>
          <w:tcPr>
            <w:tcW w:w="696" w:type="dxa"/>
          </w:tcPr>
          <w:p w:rsidR="00345A29" w:rsidRDefault="00345A29" w:rsidP="001A0CAA">
            <w:r>
              <w:t>RAZ.</w:t>
            </w:r>
          </w:p>
        </w:tc>
        <w:tc>
          <w:tcPr>
            <w:tcW w:w="1567" w:type="dxa"/>
          </w:tcPr>
          <w:p w:rsidR="00345A29" w:rsidRDefault="00345A29" w:rsidP="001A0CAA">
            <w:r>
              <w:t>PREDMET</w:t>
            </w:r>
          </w:p>
        </w:tc>
        <w:tc>
          <w:tcPr>
            <w:tcW w:w="1985" w:type="dxa"/>
          </w:tcPr>
          <w:p w:rsidR="00345A29" w:rsidRDefault="00345A29" w:rsidP="001A0CAA">
            <w:r>
              <w:t>NASLOV</w:t>
            </w:r>
          </w:p>
        </w:tc>
        <w:tc>
          <w:tcPr>
            <w:tcW w:w="1991" w:type="dxa"/>
          </w:tcPr>
          <w:p w:rsidR="00345A29" w:rsidRDefault="00345A29" w:rsidP="001A0CAA">
            <w:r>
              <w:t>PODNASLOV</w:t>
            </w:r>
          </w:p>
        </w:tc>
        <w:tc>
          <w:tcPr>
            <w:tcW w:w="1836" w:type="dxa"/>
          </w:tcPr>
          <w:p w:rsidR="00345A29" w:rsidRDefault="00345A29" w:rsidP="001A0CAA">
            <w:r>
              <w:t>AUTORI</w:t>
            </w:r>
          </w:p>
        </w:tc>
        <w:tc>
          <w:tcPr>
            <w:tcW w:w="1276" w:type="dxa"/>
          </w:tcPr>
          <w:p w:rsidR="00345A29" w:rsidRDefault="00345A29" w:rsidP="001A0CAA">
            <w:r>
              <w:t>IZDAVAČ</w:t>
            </w:r>
          </w:p>
        </w:tc>
        <w:tc>
          <w:tcPr>
            <w:tcW w:w="709" w:type="dxa"/>
          </w:tcPr>
          <w:p w:rsidR="00345A29" w:rsidRDefault="00345A29" w:rsidP="001A0CAA">
            <w:bookmarkStart w:id="0" w:name="_GoBack"/>
            <w:bookmarkEnd w:id="0"/>
            <w:r>
              <w:t>REG. BROJ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ENGLESKI JEZIK</w:t>
            </w:r>
          </w:p>
        </w:tc>
        <w:tc>
          <w:tcPr>
            <w:tcW w:w="1985" w:type="dxa"/>
          </w:tcPr>
          <w:p w:rsidR="00345A29" w:rsidRDefault="00345A29" w:rsidP="006E35E7">
            <w:r>
              <w:t>RIGHT ON 2</w:t>
            </w:r>
          </w:p>
        </w:tc>
        <w:tc>
          <w:tcPr>
            <w:tcW w:w="1991" w:type="dxa"/>
          </w:tcPr>
          <w:p w:rsidR="00345A29" w:rsidRDefault="00345A29" w:rsidP="006E35E7">
            <w:r w:rsidRPr="00D140EF">
              <w:t>udžbenik iz engleskog jezika za 6. razred osnovne škole, 6. godina učenja</w:t>
            </w:r>
          </w:p>
        </w:tc>
        <w:tc>
          <w:tcPr>
            <w:tcW w:w="1836" w:type="dxa"/>
          </w:tcPr>
          <w:p w:rsidR="00345A29" w:rsidRDefault="00345A29" w:rsidP="006E35E7">
            <w:proofErr w:type="spellStart"/>
            <w:r w:rsidRPr="00D140EF">
              <w:t>Jenny</w:t>
            </w:r>
            <w:proofErr w:type="spellEnd"/>
            <w:r w:rsidRPr="00D140EF">
              <w:t xml:space="preserve"> </w:t>
            </w:r>
            <w:proofErr w:type="spellStart"/>
            <w:r w:rsidRPr="00D140EF">
              <w:t>Dooley</w:t>
            </w:r>
            <w:proofErr w:type="spellEnd"/>
          </w:p>
        </w:tc>
        <w:tc>
          <w:tcPr>
            <w:tcW w:w="1276" w:type="dxa"/>
          </w:tcPr>
          <w:p w:rsidR="00345A29" w:rsidRDefault="00345A29" w:rsidP="006E35E7">
            <w:r>
              <w:t>Alfa d.d.</w:t>
            </w:r>
          </w:p>
        </w:tc>
        <w:tc>
          <w:tcPr>
            <w:tcW w:w="709" w:type="dxa"/>
          </w:tcPr>
          <w:p w:rsidR="00345A29" w:rsidRDefault="00345A29" w:rsidP="006E35E7">
            <w:r>
              <w:t>6571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GEOGRAFIJA</w:t>
            </w:r>
          </w:p>
        </w:tc>
        <w:tc>
          <w:tcPr>
            <w:tcW w:w="1985" w:type="dxa"/>
          </w:tcPr>
          <w:p w:rsidR="00345A29" w:rsidRDefault="00345A29" w:rsidP="006E35E7">
            <w:r>
              <w:t>GEA 2</w:t>
            </w:r>
          </w:p>
        </w:tc>
        <w:tc>
          <w:tcPr>
            <w:tcW w:w="1991" w:type="dxa"/>
          </w:tcPr>
          <w:p w:rsidR="00345A29" w:rsidRDefault="00345A29" w:rsidP="006E35E7">
            <w:r w:rsidRPr="00CF73FD">
              <w:t>udžbenik geografije s dodatnim digitalnim sadržajima u šestom razredu osnovne škole</w:t>
            </w:r>
          </w:p>
        </w:tc>
        <w:tc>
          <w:tcPr>
            <w:tcW w:w="1836" w:type="dxa"/>
          </w:tcPr>
          <w:p w:rsidR="00345A29" w:rsidRDefault="00345A29" w:rsidP="006E35E7">
            <w:r w:rsidRPr="005843E8">
              <w:t xml:space="preserve">Danijel </w:t>
            </w:r>
            <w:proofErr w:type="spellStart"/>
            <w:r w:rsidRPr="005843E8">
              <w:t>Orešić</w:t>
            </w:r>
            <w:proofErr w:type="spellEnd"/>
            <w:r w:rsidRPr="005843E8">
              <w:t>, Igor Tišma, Ružica Vuk, Alenka Bujan, Predrag Kralj</w:t>
            </w:r>
          </w:p>
        </w:tc>
        <w:tc>
          <w:tcPr>
            <w:tcW w:w="1276" w:type="dxa"/>
          </w:tcPr>
          <w:p w:rsidR="00345A29" w:rsidRDefault="00345A29" w:rsidP="006E35E7">
            <w:r>
              <w:t>Školska knjiga d.d.</w:t>
            </w:r>
          </w:p>
        </w:tc>
        <w:tc>
          <w:tcPr>
            <w:tcW w:w="709" w:type="dxa"/>
          </w:tcPr>
          <w:p w:rsidR="00345A29" w:rsidRDefault="00345A29" w:rsidP="006E35E7">
            <w:r>
              <w:t>7018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INFORMATIKA</w:t>
            </w:r>
          </w:p>
        </w:tc>
        <w:tc>
          <w:tcPr>
            <w:tcW w:w="1985" w:type="dxa"/>
          </w:tcPr>
          <w:p w:rsidR="00345A29" w:rsidRDefault="00345A29" w:rsidP="006E35E7">
            <w:r w:rsidRPr="00411701">
              <w:t>#MOJPORTAL6</w:t>
            </w:r>
          </w:p>
        </w:tc>
        <w:tc>
          <w:tcPr>
            <w:tcW w:w="1991" w:type="dxa"/>
          </w:tcPr>
          <w:p w:rsidR="00345A29" w:rsidRDefault="00345A29" w:rsidP="006E35E7">
            <w:r w:rsidRPr="00411701">
              <w:t>udžbenik informatike s dodatnim digitalnim sadržajima u šestom razredu osnovne škole</w:t>
            </w:r>
          </w:p>
        </w:tc>
        <w:tc>
          <w:tcPr>
            <w:tcW w:w="1836" w:type="dxa"/>
          </w:tcPr>
          <w:p w:rsidR="00345A29" w:rsidRDefault="00345A29" w:rsidP="006E35E7">
            <w:r w:rsidRPr="00191958">
              <w:t xml:space="preserve">Magdalena Babić, Nikolina Bubica, Stanko Leko, Zoran </w:t>
            </w:r>
            <w:proofErr w:type="spellStart"/>
            <w:r w:rsidRPr="00191958">
              <w:t>Dimovski</w:t>
            </w:r>
            <w:proofErr w:type="spellEnd"/>
            <w:r w:rsidRPr="00191958">
              <w:t xml:space="preserve">, Mario Stančić, Ivana Ružić, Nikola </w:t>
            </w:r>
            <w:proofErr w:type="spellStart"/>
            <w:r w:rsidRPr="00191958">
              <w:t>Mihočka</w:t>
            </w:r>
            <w:proofErr w:type="spellEnd"/>
            <w:r w:rsidRPr="00191958">
              <w:t xml:space="preserve">, Branko </w:t>
            </w:r>
            <w:proofErr w:type="spellStart"/>
            <w:r w:rsidRPr="00191958">
              <w:t>Vejnović</w:t>
            </w:r>
            <w:proofErr w:type="spellEnd"/>
          </w:p>
        </w:tc>
        <w:tc>
          <w:tcPr>
            <w:tcW w:w="1276" w:type="dxa"/>
          </w:tcPr>
          <w:p w:rsidR="00345A29" w:rsidRDefault="00345A29" w:rsidP="006E35E7">
            <w:r>
              <w:t>Školska knjiga d.d.</w:t>
            </w:r>
          </w:p>
        </w:tc>
        <w:tc>
          <w:tcPr>
            <w:tcW w:w="709" w:type="dxa"/>
          </w:tcPr>
          <w:p w:rsidR="00345A29" w:rsidRDefault="00345A29" w:rsidP="006E35E7">
            <w:r>
              <w:t>6978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GLAZBENA KULTURA</w:t>
            </w:r>
          </w:p>
        </w:tc>
        <w:tc>
          <w:tcPr>
            <w:tcW w:w="1985" w:type="dxa"/>
          </w:tcPr>
          <w:p w:rsidR="00345A29" w:rsidRDefault="00345A29" w:rsidP="006E35E7">
            <w:r w:rsidRPr="00E874B7">
              <w:t>ALLEGRO 6</w:t>
            </w:r>
          </w:p>
        </w:tc>
        <w:tc>
          <w:tcPr>
            <w:tcW w:w="1991" w:type="dxa"/>
          </w:tcPr>
          <w:p w:rsidR="00345A29" w:rsidRDefault="00345A29" w:rsidP="006E35E7">
            <w:r w:rsidRPr="00E874B7">
              <w:t>udžbenik glazbene kulture s dodatnim digitalnim sadržajima u šestom razredu osnovne škole</w:t>
            </w:r>
          </w:p>
        </w:tc>
        <w:tc>
          <w:tcPr>
            <w:tcW w:w="1836" w:type="dxa"/>
          </w:tcPr>
          <w:p w:rsidR="00345A29" w:rsidRDefault="00345A29" w:rsidP="006E35E7">
            <w:r w:rsidRPr="00E874B7">
              <w:t xml:space="preserve">Natalija Banov, Davor </w:t>
            </w:r>
            <w:proofErr w:type="spellStart"/>
            <w:r w:rsidRPr="00E874B7">
              <w:t>Brđanović</w:t>
            </w:r>
            <w:proofErr w:type="spellEnd"/>
            <w:r w:rsidRPr="00E874B7">
              <w:t xml:space="preserve">, Sandra </w:t>
            </w:r>
            <w:proofErr w:type="spellStart"/>
            <w:r w:rsidRPr="00E874B7">
              <w:t>Frančišković</w:t>
            </w:r>
            <w:proofErr w:type="spellEnd"/>
            <w:r w:rsidRPr="00E874B7">
              <w:t xml:space="preserve">, Sandra Ivančić, Eva </w:t>
            </w:r>
            <w:proofErr w:type="spellStart"/>
            <w:r w:rsidRPr="00E874B7">
              <w:t>Kirchmayer</w:t>
            </w:r>
            <w:proofErr w:type="spellEnd"/>
            <w:r w:rsidRPr="00E874B7">
              <w:t xml:space="preserve"> Bilić, Alenka Martinović, Darko Novosel, Tomislav Pehar</w:t>
            </w:r>
          </w:p>
        </w:tc>
        <w:tc>
          <w:tcPr>
            <w:tcW w:w="1276" w:type="dxa"/>
          </w:tcPr>
          <w:p w:rsidR="00345A29" w:rsidRDefault="00345A29" w:rsidP="006E35E7">
            <w:r>
              <w:t>Školska knjiga d.d.</w:t>
            </w:r>
          </w:p>
        </w:tc>
        <w:tc>
          <w:tcPr>
            <w:tcW w:w="709" w:type="dxa"/>
          </w:tcPr>
          <w:p w:rsidR="00345A29" w:rsidRDefault="00345A29" w:rsidP="006E35E7">
            <w:r>
              <w:t>6981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lastRenderedPageBreak/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HRVATSKI JEZIK</w:t>
            </w:r>
          </w:p>
        </w:tc>
        <w:tc>
          <w:tcPr>
            <w:tcW w:w="1985" w:type="dxa"/>
          </w:tcPr>
          <w:p w:rsidR="00345A29" w:rsidRDefault="00345A29" w:rsidP="006E35E7">
            <w:r w:rsidRPr="00DE62D4">
              <w:t>HRVATSKA ČITANKA 6</w:t>
            </w:r>
          </w:p>
        </w:tc>
        <w:tc>
          <w:tcPr>
            <w:tcW w:w="1991" w:type="dxa"/>
          </w:tcPr>
          <w:p w:rsidR="00345A29" w:rsidRDefault="00345A29" w:rsidP="006E35E7">
            <w:r w:rsidRPr="00DE62D4">
              <w:t>hrvatski jezik - čitanka za 6. razred osnovne škole</w:t>
            </w:r>
          </w:p>
        </w:tc>
        <w:tc>
          <w:tcPr>
            <w:tcW w:w="1836" w:type="dxa"/>
          </w:tcPr>
          <w:p w:rsidR="00345A29" w:rsidRDefault="00345A29" w:rsidP="006E35E7">
            <w:r w:rsidRPr="00DE62D4">
              <w:t xml:space="preserve">Mirjana Jukić, Slavica Kovač, Iverka </w:t>
            </w:r>
            <w:proofErr w:type="spellStart"/>
            <w:r w:rsidRPr="00DE62D4">
              <w:t>Kraševac</w:t>
            </w:r>
            <w:proofErr w:type="spellEnd"/>
            <w:r w:rsidRPr="00DE62D4">
              <w:t xml:space="preserve">, Dubravka Težak, Martina </w:t>
            </w:r>
            <w:proofErr w:type="spellStart"/>
            <w:r w:rsidRPr="00DE62D4">
              <w:t>Tunuković</w:t>
            </w:r>
            <w:proofErr w:type="spellEnd"/>
            <w:r w:rsidRPr="00DE62D4">
              <w:t xml:space="preserve">, Martina </w:t>
            </w:r>
            <w:proofErr w:type="spellStart"/>
            <w:r w:rsidRPr="00DE62D4">
              <w:t>Valec-Rebić</w:t>
            </w:r>
            <w:proofErr w:type="spellEnd"/>
          </w:p>
        </w:tc>
        <w:tc>
          <w:tcPr>
            <w:tcW w:w="1276" w:type="dxa"/>
          </w:tcPr>
          <w:p w:rsidR="00345A29" w:rsidRDefault="00345A29" w:rsidP="006E35E7">
            <w:r>
              <w:t>Naklada Ljevak d.o.o.</w:t>
            </w:r>
          </w:p>
        </w:tc>
        <w:tc>
          <w:tcPr>
            <w:tcW w:w="709" w:type="dxa"/>
          </w:tcPr>
          <w:p w:rsidR="00345A29" w:rsidRDefault="00345A29" w:rsidP="006E35E7">
            <w:r>
              <w:t>6742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HRVATSKI JEZIK</w:t>
            </w:r>
          </w:p>
        </w:tc>
        <w:tc>
          <w:tcPr>
            <w:tcW w:w="1985" w:type="dxa"/>
          </w:tcPr>
          <w:p w:rsidR="00345A29" w:rsidRDefault="00345A29" w:rsidP="006E35E7">
            <w:r w:rsidRPr="00B84576">
              <w:t>HRVATSKA KRIJESNICA 6</w:t>
            </w:r>
          </w:p>
        </w:tc>
        <w:tc>
          <w:tcPr>
            <w:tcW w:w="1991" w:type="dxa"/>
          </w:tcPr>
          <w:p w:rsidR="00345A29" w:rsidRDefault="00345A29" w:rsidP="006E35E7">
            <w:r w:rsidRPr="00B84576">
              <w:t>udžbenik iz hrvatskoga jezika za 6. razred osnovne škole</w:t>
            </w:r>
          </w:p>
        </w:tc>
        <w:tc>
          <w:tcPr>
            <w:tcW w:w="1836" w:type="dxa"/>
          </w:tcPr>
          <w:p w:rsidR="00345A29" w:rsidRDefault="00345A29" w:rsidP="006E35E7">
            <w:r w:rsidRPr="00D51E9A">
              <w:t>Slavica Kovač, Mirjana Jukić</w:t>
            </w:r>
          </w:p>
        </w:tc>
        <w:tc>
          <w:tcPr>
            <w:tcW w:w="1276" w:type="dxa"/>
          </w:tcPr>
          <w:p w:rsidR="00345A29" w:rsidRDefault="00345A29" w:rsidP="006E35E7">
            <w:r>
              <w:t>Naklada Ljevak d.o.o.</w:t>
            </w:r>
          </w:p>
        </w:tc>
        <w:tc>
          <w:tcPr>
            <w:tcW w:w="709" w:type="dxa"/>
          </w:tcPr>
          <w:p w:rsidR="00345A29" w:rsidRDefault="00345A29" w:rsidP="006E35E7">
            <w:r>
              <w:t>6743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MATEMATIKA</w:t>
            </w:r>
          </w:p>
        </w:tc>
        <w:tc>
          <w:tcPr>
            <w:tcW w:w="1985" w:type="dxa"/>
          </w:tcPr>
          <w:p w:rsidR="00345A29" w:rsidRDefault="00345A29" w:rsidP="006E35E7">
            <w:r w:rsidRPr="00D9198E">
              <w:t>MATEMATIČKI IZAZOVI 6, PRVI DIO</w:t>
            </w:r>
          </w:p>
        </w:tc>
        <w:tc>
          <w:tcPr>
            <w:tcW w:w="1991" w:type="dxa"/>
          </w:tcPr>
          <w:p w:rsidR="00345A29" w:rsidRDefault="00345A29" w:rsidP="006E35E7">
            <w:r w:rsidRPr="00D9198E">
              <w:t>udžbenik sa zadatcima za vježbanje iz matematike za šesti razred osnovne škole</w:t>
            </w:r>
          </w:p>
        </w:tc>
        <w:tc>
          <w:tcPr>
            <w:tcW w:w="1836" w:type="dxa"/>
          </w:tcPr>
          <w:p w:rsidR="00345A29" w:rsidRDefault="00345A29" w:rsidP="006E35E7">
            <w:r w:rsidRPr="00F37FD5">
              <w:t>Gordana Paić, Željko Bošnjak, Boris Čulina, Niko Grgić</w:t>
            </w:r>
          </w:p>
        </w:tc>
        <w:tc>
          <w:tcPr>
            <w:tcW w:w="1276" w:type="dxa"/>
          </w:tcPr>
          <w:p w:rsidR="00345A29" w:rsidRDefault="00345A29" w:rsidP="006E35E7">
            <w:r>
              <w:t>Alfa d.d.</w:t>
            </w:r>
          </w:p>
        </w:tc>
        <w:tc>
          <w:tcPr>
            <w:tcW w:w="709" w:type="dxa"/>
          </w:tcPr>
          <w:p w:rsidR="00345A29" w:rsidRDefault="00345A29" w:rsidP="006E35E7">
            <w:r>
              <w:t>6524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MATEMATIKA</w:t>
            </w:r>
          </w:p>
        </w:tc>
        <w:tc>
          <w:tcPr>
            <w:tcW w:w="1985" w:type="dxa"/>
          </w:tcPr>
          <w:p w:rsidR="00345A29" w:rsidRDefault="00345A29" w:rsidP="006E35E7">
            <w:r w:rsidRPr="00D9198E">
              <w:t>MATEMATIČKI IZAZOVI 6, DRUGI DIO</w:t>
            </w:r>
          </w:p>
        </w:tc>
        <w:tc>
          <w:tcPr>
            <w:tcW w:w="1991" w:type="dxa"/>
          </w:tcPr>
          <w:p w:rsidR="00345A29" w:rsidRDefault="00345A29" w:rsidP="006E35E7">
            <w:r w:rsidRPr="00D9198E">
              <w:t>udžbenik sa zadatcima za vježbanje iz matematike za šesti razred osnovne škole</w:t>
            </w:r>
          </w:p>
        </w:tc>
        <w:tc>
          <w:tcPr>
            <w:tcW w:w="1836" w:type="dxa"/>
          </w:tcPr>
          <w:p w:rsidR="00345A29" w:rsidRDefault="00345A29" w:rsidP="006E35E7">
            <w:r w:rsidRPr="00F37FD5">
              <w:t>Gordana Paić, Željko Bošnjak, Boris Čulina, Niko Grgić</w:t>
            </w:r>
          </w:p>
        </w:tc>
        <w:tc>
          <w:tcPr>
            <w:tcW w:w="1276" w:type="dxa"/>
          </w:tcPr>
          <w:p w:rsidR="00345A29" w:rsidRDefault="00345A29" w:rsidP="006E35E7">
            <w:r>
              <w:t>Alfa d.d.</w:t>
            </w:r>
          </w:p>
        </w:tc>
        <w:tc>
          <w:tcPr>
            <w:tcW w:w="709" w:type="dxa"/>
          </w:tcPr>
          <w:p w:rsidR="00345A29" w:rsidRDefault="00345A29" w:rsidP="006E35E7">
            <w:r>
              <w:t>6525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POVIJEST</w:t>
            </w:r>
          </w:p>
        </w:tc>
        <w:tc>
          <w:tcPr>
            <w:tcW w:w="1985" w:type="dxa"/>
          </w:tcPr>
          <w:p w:rsidR="00345A29" w:rsidRDefault="00345A29" w:rsidP="006E35E7">
            <w:r>
              <w:t>KLIO 6</w:t>
            </w:r>
          </w:p>
        </w:tc>
        <w:tc>
          <w:tcPr>
            <w:tcW w:w="1991" w:type="dxa"/>
          </w:tcPr>
          <w:p w:rsidR="00345A29" w:rsidRDefault="00345A29" w:rsidP="006E35E7">
            <w:r w:rsidRPr="00B53C06">
              <w:t>udžbenik povijesti s dodatnim digitalnim sadržajem u šestom razredu osnovne škole</w:t>
            </w:r>
          </w:p>
        </w:tc>
        <w:tc>
          <w:tcPr>
            <w:tcW w:w="1836" w:type="dxa"/>
          </w:tcPr>
          <w:p w:rsidR="00345A29" w:rsidRDefault="00345A29" w:rsidP="006E35E7">
            <w:r w:rsidRPr="006F1573">
              <w:t xml:space="preserve">Željko </w:t>
            </w:r>
            <w:proofErr w:type="spellStart"/>
            <w:r w:rsidRPr="006F1573">
              <w:t>Brdal</w:t>
            </w:r>
            <w:proofErr w:type="spellEnd"/>
            <w:r w:rsidRPr="006F1573">
              <w:t xml:space="preserve">, Margita Madunić </w:t>
            </w:r>
            <w:proofErr w:type="spellStart"/>
            <w:r w:rsidRPr="006F1573">
              <w:t>Kaniški</w:t>
            </w:r>
            <w:proofErr w:type="spellEnd"/>
            <w:r w:rsidRPr="006F1573">
              <w:t>, Toni Rajković</w:t>
            </w:r>
          </w:p>
        </w:tc>
        <w:tc>
          <w:tcPr>
            <w:tcW w:w="1276" w:type="dxa"/>
          </w:tcPr>
          <w:p w:rsidR="00345A29" w:rsidRDefault="00345A29" w:rsidP="006E35E7">
            <w:r>
              <w:t>Školska knjiga d.d.</w:t>
            </w:r>
          </w:p>
        </w:tc>
        <w:tc>
          <w:tcPr>
            <w:tcW w:w="709" w:type="dxa"/>
          </w:tcPr>
          <w:p w:rsidR="00345A29" w:rsidRDefault="00345A29" w:rsidP="006E35E7">
            <w:r>
              <w:t>7040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NJEMAČKI JEZIK</w:t>
            </w:r>
          </w:p>
        </w:tc>
        <w:tc>
          <w:tcPr>
            <w:tcW w:w="1985" w:type="dxa"/>
          </w:tcPr>
          <w:p w:rsidR="00345A29" w:rsidRDefault="00345A29" w:rsidP="006E35E7">
            <w:r>
              <w:t>MAXIMAL 3</w:t>
            </w:r>
          </w:p>
        </w:tc>
        <w:tc>
          <w:tcPr>
            <w:tcW w:w="1991" w:type="dxa"/>
          </w:tcPr>
          <w:p w:rsidR="00345A29" w:rsidRDefault="00345A29" w:rsidP="006E35E7">
            <w:r w:rsidRPr="00991647">
              <w:t xml:space="preserve">udžbenik njemačkoga jezika za šesti razred </w:t>
            </w:r>
            <w:r w:rsidRPr="00991647">
              <w:lastRenderedPageBreak/>
              <w:t>osnovne škole, treća godina učenja</w:t>
            </w:r>
          </w:p>
        </w:tc>
        <w:tc>
          <w:tcPr>
            <w:tcW w:w="1836" w:type="dxa"/>
          </w:tcPr>
          <w:p w:rsidR="00345A29" w:rsidRDefault="00345A29" w:rsidP="006E35E7">
            <w:proofErr w:type="spellStart"/>
            <w:r w:rsidRPr="00076718">
              <w:lastRenderedPageBreak/>
              <w:t>Giorgio</w:t>
            </w:r>
            <w:proofErr w:type="spellEnd"/>
            <w:r w:rsidRPr="00076718">
              <w:t xml:space="preserve"> </w:t>
            </w:r>
            <w:proofErr w:type="spellStart"/>
            <w:r w:rsidRPr="00076718">
              <w:t>Motta</w:t>
            </w:r>
            <w:proofErr w:type="spellEnd"/>
            <w:r w:rsidRPr="00076718">
              <w:t xml:space="preserve">, </w:t>
            </w:r>
            <w:proofErr w:type="spellStart"/>
            <w:r w:rsidRPr="00076718">
              <w:t>Elzbieta</w:t>
            </w:r>
            <w:proofErr w:type="spellEnd"/>
            <w:r w:rsidRPr="00076718">
              <w:t xml:space="preserve"> </w:t>
            </w:r>
            <w:proofErr w:type="spellStart"/>
            <w:r w:rsidRPr="00076718">
              <w:t>Krulak-Kempisty</w:t>
            </w:r>
            <w:proofErr w:type="spellEnd"/>
            <w:r w:rsidRPr="00076718">
              <w:t xml:space="preserve">, </w:t>
            </w:r>
            <w:proofErr w:type="spellStart"/>
            <w:r w:rsidRPr="00076718">
              <w:t>Claudia</w:t>
            </w:r>
            <w:proofErr w:type="spellEnd"/>
            <w:r w:rsidRPr="00076718">
              <w:t xml:space="preserve"> </w:t>
            </w:r>
            <w:proofErr w:type="spellStart"/>
            <w:r w:rsidRPr="00076718">
              <w:lastRenderedPageBreak/>
              <w:t>Brass</w:t>
            </w:r>
            <w:proofErr w:type="spellEnd"/>
            <w:r w:rsidRPr="00076718">
              <w:t xml:space="preserve">, Dagmar </w:t>
            </w:r>
            <w:proofErr w:type="spellStart"/>
            <w:r w:rsidRPr="00076718">
              <w:t>Glück</w:t>
            </w:r>
            <w:proofErr w:type="spellEnd"/>
            <w:r w:rsidRPr="00076718">
              <w:t>, Mirjana Klobučar</w:t>
            </w:r>
          </w:p>
        </w:tc>
        <w:tc>
          <w:tcPr>
            <w:tcW w:w="1276" w:type="dxa"/>
          </w:tcPr>
          <w:p w:rsidR="00345A29" w:rsidRDefault="00345A29" w:rsidP="006E35E7">
            <w:r>
              <w:lastRenderedPageBreak/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709" w:type="dxa"/>
          </w:tcPr>
          <w:p w:rsidR="00345A29" w:rsidRDefault="00345A29" w:rsidP="006E35E7">
            <w:r>
              <w:t>6893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TEHNIČKA KULTURA</w:t>
            </w:r>
          </w:p>
        </w:tc>
        <w:tc>
          <w:tcPr>
            <w:tcW w:w="1985" w:type="dxa"/>
          </w:tcPr>
          <w:p w:rsidR="00345A29" w:rsidRDefault="00345A29" w:rsidP="006E35E7">
            <w:r w:rsidRPr="006E1B24">
              <w:t>TEHNIČKA KULTURA 6</w:t>
            </w:r>
          </w:p>
        </w:tc>
        <w:tc>
          <w:tcPr>
            <w:tcW w:w="1991" w:type="dxa"/>
          </w:tcPr>
          <w:p w:rsidR="00345A29" w:rsidRDefault="00345A29" w:rsidP="006E35E7">
            <w:r w:rsidRPr="00735627">
              <w:t>udžbenik iz tehničke kulture za šesti razred osnovne škole</w:t>
            </w:r>
          </w:p>
        </w:tc>
        <w:tc>
          <w:tcPr>
            <w:tcW w:w="1836" w:type="dxa"/>
          </w:tcPr>
          <w:p w:rsidR="00345A29" w:rsidRDefault="00345A29" w:rsidP="006E35E7">
            <w:r w:rsidRPr="00735627">
              <w:t xml:space="preserve">Ivan </w:t>
            </w:r>
            <w:proofErr w:type="spellStart"/>
            <w:r w:rsidRPr="00735627">
              <w:t>Sunko</w:t>
            </w:r>
            <w:proofErr w:type="spellEnd"/>
            <w:r w:rsidRPr="00735627">
              <w:t xml:space="preserve">, Katica </w:t>
            </w:r>
            <w:proofErr w:type="spellStart"/>
            <w:r w:rsidRPr="00735627">
              <w:t>Mikulaj</w:t>
            </w:r>
            <w:proofErr w:type="spellEnd"/>
            <w:r w:rsidRPr="00735627">
              <w:t xml:space="preserve"> </w:t>
            </w:r>
            <w:proofErr w:type="spellStart"/>
            <w:r w:rsidRPr="00735627">
              <w:t>Ovčarić</w:t>
            </w:r>
            <w:proofErr w:type="spellEnd"/>
            <w:r w:rsidRPr="00735627">
              <w:t xml:space="preserve">, Ivo </w:t>
            </w:r>
            <w:proofErr w:type="spellStart"/>
            <w:r w:rsidRPr="00735627">
              <w:t>Crnoja</w:t>
            </w:r>
            <w:proofErr w:type="spellEnd"/>
          </w:p>
        </w:tc>
        <w:tc>
          <w:tcPr>
            <w:tcW w:w="1276" w:type="dxa"/>
          </w:tcPr>
          <w:p w:rsidR="00345A29" w:rsidRDefault="00345A29" w:rsidP="006E35E7">
            <w:r>
              <w:t>Alfa d.d.</w:t>
            </w:r>
          </w:p>
        </w:tc>
        <w:tc>
          <w:tcPr>
            <w:tcW w:w="709" w:type="dxa"/>
          </w:tcPr>
          <w:p w:rsidR="00345A29" w:rsidRDefault="00345A29" w:rsidP="006E35E7">
            <w:r>
              <w:t>6585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PRIRODA</w:t>
            </w:r>
          </w:p>
        </w:tc>
        <w:tc>
          <w:tcPr>
            <w:tcW w:w="1985" w:type="dxa"/>
          </w:tcPr>
          <w:p w:rsidR="00345A29" w:rsidRDefault="00345A29" w:rsidP="006E35E7">
            <w:r>
              <w:t>PRIRODA 6</w:t>
            </w:r>
          </w:p>
        </w:tc>
        <w:tc>
          <w:tcPr>
            <w:tcW w:w="1991" w:type="dxa"/>
          </w:tcPr>
          <w:p w:rsidR="00345A29" w:rsidRDefault="00345A29" w:rsidP="006E35E7">
            <w:r w:rsidRPr="007816A0">
              <w:t>udžbenik iz prirode za šesti razred osnovne škole</w:t>
            </w:r>
          </w:p>
        </w:tc>
        <w:tc>
          <w:tcPr>
            <w:tcW w:w="1836" w:type="dxa"/>
          </w:tcPr>
          <w:p w:rsidR="00345A29" w:rsidRDefault="00345A29" w:rsidP="006E35E7">
            <w:r w:rsidRPr="0099281D">
              <w:t>Marijana Bastić, Valerija Begić, Ana Bakarić, Bernarda Kralj Golub</w:t>
            </w:r>
          </w:p>
        </w:tc>
        <w:tc>
          <w:tcPr>
            <w:tcW w:w="1276" w:type="dxa"/>
          </w:tcPr>
          <w:p w:rsidR="00345A29" w:rsidRDefault="00345A29" w:rsidP="006E35E7">
            <w:r>
              <w:t>Alfa d.d.</w:t>
            </w:r>
          </w:p>
        </w:tc>
        <w:tc>
          <w:tcPr>
            <w:tcW w:w="709" w:type="dxa"/>
          </w:tcPr>
          <w:p w:rsidR="00345A29" w:rsidRDefault="00345A29" w:rsidP="006E35E7">
            <w:r>
              <w:t>6563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VJERONAUK</w:t>
            </w:r>
          </w:p>
        </w:tc>
        <w:tc>
          <w:tcPr>
            <w:tcW w:w="1985" w:type="dxa"/>
          </w:tcPr>
          <w:p w:rsidR="00345A29" w:rsidRDefault="00345A29" w:rsidP="006E35E7">
            <w:r>
              <w:t>BIRAM SLOBODU</w:t>
            </w:r>
          </w:p>
        </w:tc>
        <w:tc>
          <w:tcPr>
            <w:tcW w:w="1991" w:type="dxa"/>
          </w:tcPr>
          <w:p w:rsidR="00345A29" w:rsidRDefault="00345A29" w:rsidP="006E35E7">
            <w:r w:rsidRPr="00646C8A">
              <w:t>udžbenik za katolički vjeronauk šestoga razreda osnovne škole</w:t>
            </w:r>
          </w:p>
        </w:tc>
        <w:tc>
          <w:tcPr>
            <w:tcW w:w="1836" w:type="dxa"/>
          </w:tcPr>
          <w:p w:rsidR="00345A29" w:rsidRDefault="00345A29" w:rsidP="006E35E7">
            <w:r w:rsidRPr="00754037">
              <w:t>Mirjana Novak, Barbara Sipina</w:t>
            </w:r>
          </w:p>
        </w:tc>
        <w:tc>
          <w:tcPr>
            <w:tcW w:w="1276" w:type="dxa"/>
          </w:tcPr>
          <w:p w:rsidR="00345A29" w:rsidRDefault="00345A29" w:rsidP="006E35E7">
            <w:r w:rsidRPr="00023C2B">
              <w:t>Kršćanska sadašnjost d.o.o.</w:t>
            </w:r>
          </w:p>
        </w:tc>
        <w:tc>
          <w:tcPr>
            <w:tcW w:w="709" w:type="dxa"/>
          </w:tcPr>
          <w:p w:rsidR="00345A29" w:rsidRDefault="00345A29" w:rsidP="006E35E7">
            <w:r>
              <w:t>6698</w:t>
            </w:r>
          </w:p>
        </w:tc>
      </w:tr>
      <w:tr w:rsidR="00345A29" w:rsidTr="00345A29">
        <w:tc>
          <w:tcPr>
            <w:tcW w:w="696" w:type="dxa"/>
          </w:tcPr>
          <w:p w:rsidR="00345A29" w:rsidRDefault="00345A29" w:rsidP="006E35E7">
            <w:r>
              <w:t>6.</w:t>
            </w:r>
          </w:p>
        </w:tc>
        <w:tc>
          <w:tcPr>
            <w:tcW w:w="1567" w:type="dxa"/>
          </w:tcPr>
          <w:p w:rsidR="00345A29" w:rsidRDefault="00345A29" w:rsidP="006E35E7">
            <w:r>
              <w:t>LIKOVNA KULTURA</w:t>
            </w:r>
          </w:p>
        </w:tc>
        <w:tc>
          <w:tcPr>
            <w:tcW w:w="1985" w:type="dxa"/>
          </w:tcPr>
          <w:p w:rsidR="00345A29" w:rsidRDefault="00345A29" w:rsidP="006E35E7">
            <w:r>
              <w:t>MOJE BOJE 6</w:t>
            </w:r>
          </w:p>
        </w:tc>
        <w:tc>
          <w:tcPr>
            <w:tcW w:w="1991" w:type="dxa"/>
          </w:tcPr>
          <w:p w:rsidR="00345A29" w:rsidRDefault="00345A29" w:rsidP="006E35E7">
            <w:r w:rsidRPr="004E6EFB">
              <w:t>udžbenik likovne kulture s dodatnim digitalnim sadržajima u šestom razredu osnovne škole</w:t>
            </w:r>
          </w:p>
        </w:tc>
        <w:tc>
          <w:tcPr>
            <w:tcW w:w="1836" w:type="dxa"/>
          </w:tcPr>
          <w:p w:rsidR="00345A29" w:rsidRDefault="00345A29" w:rsidP="006E35E7">
            <w:r w:rsidRPr="00F115F4">
              <w:t>Miroslav Huzjak, Kristina Horvat-</w:t>
            </w:r>
            <w:proofErr w:type="spellStart"/>
            <w:r w:rsidRPr="00F115F4">
              <w:t>Blažinović</w:t>
            </w:r>
            <w:proofErr w:type="spellEnd"/>
          </w:p>
        </w:tc>
        <w:tc>
          <w:tcPr>
            <w:tcW w:w="1276" w:type="dxa"/>
          </w:tcPr>
          <w:p w:rsidR="00345A29" w:rsidRDefault="00345A29" w:rsidP="006E35E7">
            <w:r>
              <w:t>Školska knjiga d.d.</w:t>
            </w:r>
          </w:p>
        </w:tc>
        <w:tc>
          <w:tcPr>
            <w:tcW w:w="709" w:type="dxa"/>
          </w:tcPr>
          <w:p w:rsidR="00345A29" w:rsidRDefault="00345A29" w:rsidP="006E35E7">
            <w:r>
              <w:t>7063</w:t>
            </w:r>
          </w:p>
        </w:tc>
      </w:tr>
    </w:tbl>
    <w:p w:rsidR="001A0CAA" w:rsidRDefault="001A0CAA"/>
    <w:sectPr w:rsidR="001A0CAA" w:rsidSect="001A0C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A0" w:rsidRDefault="004C59A0" w:rsidP="004B35BC">
      <w:pPr>
        <w:spacing w:after="0" w:line="240" w:lineRule="auto"/>
      </w:pPr>
      <w:r>
        <w:separator/>
      </w:r>
    </w:p>
  </w:endnote>
  <w:endnote w:type="continuationSeparator" w:id="0">
    <w:p w:rsidR="004C59A0" w:rsidRDefault="004C59A0" w:rsidP="004B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A0" w:rsidRDefault="004C59A0" w:rsidP="004B35BC">
      <w:pPr>
        <w:spacing w:after="0" w:line="240" w:lineRule="auto"/>
      </w:pPr>
      <w:r>
        <w:separator/>
      </w:r>
    </w:p>
  </w:footnote>
  <w:footnote w:type="continuationSeparator" w:id="0">
    <w:p w:rsidR="004C59A0" w:rsidRDefault="004C59A0" w:rsidP="004B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21" w:rsidRDefault="006C631B">
    <w:pPr>
      <w:pStyle w:val="Zaglavlje"/>
    </w:pPr>
    <w:r>
      <w:t>ŠESTI 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AA"/>
    <w:rsid w:val="00011B31"/>
    <w:rsid w:val="000201A3"/>
    <w:rsid w:val="00023391"/>
    <w:rsid w:val="00023C2B"/>
    <w:rsid w:val="0002528A"/>
    <w:rsid w:val="000255D3"/>
    <w:rsid w:val="000256A2"/>
    <w:rsid w:val="00027C92"/>
    <w:rsid w:val="00063068"/>
    <w:rsid w:val="00076718"/>
    <w:rsid w:val="000804A4"/>
    <w:rsid w:val="000846B9"/>
    <w:rsid w:val="00084F73"/>
    <w:rsid w:val="00087330"/>
    <w:rsid w:val="00096544"/>
    <w:rsid w:val="000A2D7E"/>
    <w:rsid w:val="000A4374"/>
    <w:rsid w:val="000A7043"/>
    <w:rsid w:val="000B3D9A"/>
    <w:rsid w:val="000C6DAC"/>
    <w:rsid w:val="000C6E2B"/>
    <w:rsid w:val="000E50F4"/>
    <w:rsid w:val="000F2601"/>
    <w:rsid w:val="001013F4"/>
    <w:rsid w:val="0010240A"/>
    <w:rsid w:val="00115A1E"/>
    <w:rsid w:val="00120EED"/>
    <w:rsid w:val="00123067"/>
    <w:rsid w:val="001232CF"/>
    <w:rsid w:val="00124E1B"/>
    <w:rsid w:val="00137216"/>
    <w:rsid w:val="00144646"/>
    <w:rsid w:val="00146BE0"/>
    <w:rsid w:val="00162143"/>
    <w:rsid w:val="00165EC7"/>
    <w:rsid w:val="00172C3B"/>
    <w:rsid w:val="00177A79"/>
    <w:rsid w:val="001918A7"/>
    <w:rsid w:val="00191958"/>
    <w:rsid w:val="001A0CAA"/>
    <w:rsid w:val="001B172B"/>
    <w:rsid w:val="001C6F6A"/>
    <w:rsid w:val="001E4FD8"/>
    <w:rsid w:val="002036AF"/>
    <w:rsid w:val="00204060"/>
    <w:rsid w:val="00211B4F"/>
    <w:rsid w:val="00215BBE"/>
    <w:rsid w:val="00215D4C"/>
    <w:rsid w:val="00224723"/>
    <w:rsid w:val="00235163"/>
    <w:rsid w:val="00236A8E"/>
    <w:rsid w:val="00237243"/>
    <w:rsid w:val="00244248"/>
    <w:rsid w:val="0026366E"/>
    <w:rsid w:val="00263E47"/>
    <w:rsid w:val="00267DE4"/>
    <w:rsid w:val="00271A3A"/>
    <w:rsid w:val="00287B71"/>
    <w:rsid w:val="00293456"/>
    <w:rsid w:val="002A3E17"/>
    <w:rsid w:val="002B2B07"/>
    <w:rsid w:val="002B6205"/>
    <w:rsid w:val="002B7FBD"/>
    <w:rsid w:val="002D2259"/>
    <w:rsid w:val="002F7BDB"/>
    <w:rsid w:val="003027CD"/>
    <w:rsid w:val="00303614"/>
    <w:rsid w:val="00313E10"/>
    <w:rsid w:val="0031696E"/>
    <w:rsid w:val="00321A21"/>
    <w:rsid w:val="00325E00"/>
    <w:rsid w:val="00327BA8"/>
    <w:rsid w:val="00345A29"/>
    <w:rsid w:val="003612A0"/>
    <w:rsid w:val="00364EA5"/>
    <w:rsid w:val="00372F72"/>
    <w:rsid w:val="00373812"/>
    <w:rsid w:val="00383E8B"/>
    <w:rsid w:val="00395D21"/>
    <w:rsid w:val="003A0830"/>
    <w:rsid w:val="003A0B52"/>
    <w:rsid w:val="003A1BE5"/>
    <w:rsid w:val="003A6B2B"/>
    <w:rsid w:val="003A6E14"/>
    <w:rsid w:val="003B6B12"/>
    <w:rsid w:val="003C5D4F"/>
    <w:rsid w:val="003D25E9"/>
    <w:rsid w:val="003D2715"/>
    <w:rsid w:val="003D677C"/>
    <w:rsid w:val="003E0FB8"/>
    <w:rsid w:val="004027F1"/>
    <w:rsid w:val="004109F5"/>
    <w:rsid w:val="00411701"/>
    <w:rsid w:val="004147D9"/>
    <w:rsid w:val="00422613"/>
    <w:rsid w:val="00425849"/>
    <w:rsid w:val="004263E6"/>
    <w:rsid w:val="00443BA3"/>
    <w:rsid w:val="00451FAF"/>
    <w:rsid w:val="00463F50"/>
    <w:rsid w:val="0047553D"/>
    <w:rsid w:val="00476BC1"/>
    <w:rsid w:val="00483C71"/>
    <w:rsid w:val="004843B2"/>
    <w:rsid w:val="00485E60"/>
    <w:rsid w:val="004A2F31"/>
    <w:rsid w:val="004B27F4"/>
    <w:rsid w:val="004B35BC"/>
    <w:rsid w:val="004B7FF6"/>
    <w:rsid w:val="004C59A0"/>
    <w:rsid w:val="004C7E11"/>
    <w:rsid w:val="004D6095"/>
    <w:rsid w:val="004E6EFB"/>
    <w:rsid w:val="004F1E6B"/>
    <w:rsid w:val="00507967"/>
    <w:rsid w:val="0051648C"/>
    <w:rsid w:val="00522540"/>
    <w:rsid w:val="00522FCD"/>
    <w:rsid w:val="0052329C"/>
    <w:rsid w:val="0052440D"/>
    <w:rsid w:val="00530C4E"/>
    <w:rsid w:val="0053495C"/>
    <w:rsid w:val="00536233"/>
    <w:rsid w:val="005365D7"/>
    <w:rsid w:val="005517ED"/>
    <w:rsid w:val="005600E4"/>
    <w:rsid w:val="00572E72"/>
    <w:rsid w:val="00575426"/>
    <w:rsid w:val="005819CF"/>
    <w:rsid w:val="005843E8"/>
    <w:rsid w:val="00593B6F"/>
    <w:rsid w:val="00594933"/>
    <w:rsid w:val="005A0498"/>
    <w:rsid w:val="005A0CA2"/>
    <w:rsid w:val="005A22F0"/>
    <w:rsid w:val="005C2DE9"/>
    <w:rsid w:val="005C33B8"/>
    <w:rsid w:val="005E1B1A"/>
    <w:rsid w:val="005E314E"/>
    <w:rsid w:val="005F2818"/>
    <w:rsid w:val="00602D6F"/>
    <w:rsid w:val="006075DE"/>
    <w:rsid w:val="00613F88"/>
    <w:rsid w:val="00624869"/>
    <w:rsid w:val="00627CD6"/>
    <w:rsid w:val="00631301"/>
    <w:rsid w:val="006340F9"/>
    <w:rsid w:val="006371E5"/>
    <w:rsid w:val="00642A90"/>
    <w:rsid w:val="00646C8A"/>
    <w:rsid w:val="00652356"/>
    <w:rsid w:val="0065720B"/>
    <w:rsid w:val="006609E0"/>
    <w:rsid w:val="006743DE"/>
    <w:rsid w:val="00683CA3"/>
    <w:rsid w:val="00686566"/>
    <w:rsid w:val="006A00F6"/>
    <w:rsid w:val="006B3F65"/>
    <w:rsid w:val="006C631B"/>
    <w:rsid w:val="006E1B24"/>
    <w:rsid w:val="006E35E7"/>
    <w:rsid w:val="006E7FB7"/>
    <w:rsid w:val="006F0F85"/>
    <w:rsid w:val="006F1573"/>
    <w:rsid w:val="006F6474"/>
    <w:rsid w:val="006F7105"/>
    <w:rsid w:val="007051CA"/>
    <w:rsid w:val="007224F7"/>
    <w:rsid w:val="007227C2"/>
    <w:rsid w:val="00733CD6"/>
    <w:rsid w:val="00734933"/>
    <w:rsid w:val="00735627"/>
    <w:rsid w:val="00744AAE"/>
    <w:rsid w:val="007451C6"/>
    <w:rsid w:val="00754037"/>
    <w:rsid w:val="0075408B"/>
    <w:rsid w:val="00760F68"/>
    <w:rsid w:val="007816A0"/>
    <w:rsid w:val="00796385"/>
    <w:rsid w:val="00796991"/>
    <w:rsid w:val="007B527D"/>
    <w:rsid w:val="007E3434"/>
    <w:rsid w:val="00801FA6"/>
    <w:rsid w:val="00803522"/>
    <w:rsid w:val="008377EA"/>
    <w:rsid w:val="00845931"/>
    <w:rsid w:val="00846993"/>
    <w:rsid w:val="00865679"/>
    <w:rsid w:val="008714D8"/>
    <w:rsid w:val="00874A00"/>
    <w:rsid w:val="008778BB"/>
    <w:rsid w:val="00881FC1"/>
    <w:rsid w:val="008851D6"/>
    <w:rsid w:val="00892E52"/>
    <w:rsid w:val="00895D5D"/>
    <w:rsid w:val="00897B9A"/>
    <w:rsid w:val="008A3641"/>
    <w:rsid w:val="008B1450"/>
    <w:rsid w:val="008B3CE5"/>
    <w:rsid w:val="008C6EFD"/>
    <w:rsid w:val="008D3AC6"/>
    <w:rsid w:val="008E0C91"/>
    <w:rsid w:val="008E1D8B"/>
    <w:rsid w:val="008E6426"/>
    <w:rsid w:val="008E6B07"/>
    <w:rsid w:val="008E7B28"/>
    <w:rsid w:val="00906E8A"/>
    <w:rsid w:val="00920E6A"/>
    <w:rsid w:val="00921A3A"/>
    <w:rsid w:val="00922022"/>
    <w:rsid w:val="00934896"/>
    <w:rsid w:val="00952F13"/>
    <w:rsid w:val="00964A22"/>
    <w:rsid w:val="00966E0A"/>
    <w:rsid w:val="0097662E"/>
    <w:rsid w:val="0098672C"/>
    <w:rsid w:val="0098674D"/>
    <w:rsid w:val="00991647"/>
    <w:rsid w:val="0099214B"/>
    <w:rsid w:val="0099281D"/>
    <w:rsid w:val="00996D89"/>
    <w:rsid w:val="009979A6"/>
    <w:rsid w:val="009A1267"/>
    <w:rsid w:val="009A46E0"/>
    <w:rsid w:val="009A6750"/>
    <w:rsid w:val="009B5104"/>
    <w:rsid w:val="009D1735"/>
    <w:rsid w:val="009D576F"/>
    <w:rsid w:val="009E0AE5"/>
    <w:rsid w:val="009F0E4B"/>
    <w:rsid w:val="00A05BFC"/>
    <w:rsid w:val="00A2349F"/>
    <w:rsid w:val="00A260FE"/>
    <w:rsid w:val="00A35984"/>
    <w:rsid w:val="00A35E81"/>
    <w:rsid w:val="00A524CC"/>
    <w:rsid w:val="00A556A8"/>
    <w:rsid w:val="00A62268"/>
    <w:rsid w:val="00A661B2"/>
    <w:rsid w:val="00A70C10"/>
    <w:rsid w:val="00A72CFE"/>
    <w:rsid w:val="00A9209C"/>
    <w:rsid w:val="00AA1E2B"/>
    <w:rsid w:val="00AA5D2C"/>
    <w:rsid w:val="00AB5BAA"/>
    <w:rsid w:val="00AB6824"/>
    <w:rsid w:val="00AB7847"/>
    <w:rsid w:val="00AC7CF6"/>
    <w:rsid w:val="00AD291B"/>
    <w:rsid w:val="00AD66A8"/>
    <w:rsid w:val="00B13EEF"/>
    <w:rsid w:val="00B16F7A"/>
    <w:rsid w:val="00B25230"/>
    <w:rsid w:val="00B36B2C"/>
    <w:rsid w:val="00B410BF"/>
    <w:rsid w:val="00B43774"/>
    <w:rsid w:val="00B52D34"/>
    <w:rsid w:val="00B53C06"/>
    <w:rsid w:val="00B54B01"/>
    <w:rsid w:val="00B670F9"/>
    <w:rsid w:val="00B77E71"/>
    <w:rsid w:val="00B84576"/>
    <w:rsid w:val="00B908FE"/>
    <w:rsid w:val="00BA330C"/>
    <w:rsid w:val="00BA4520"/>
    <w:rsid w:val="00BC564B"/>
    <w:rsid w:val="00BE28F1"/>
    <w:rsid w:val="00C0168F"/>
    <w:rsid w:val="00C10D0A"/>
    <w:rsid w:val="00C1207D"/>
    <w:rsid w:val="00C1208E"/>
    <w:rsid w:val="00C15BD4"/>
    <w:rsid w:val="00C34A96"/>
    <w:rsid w:val="00C36535"/>
    <w:rsid w:val="00C40DB0"/>
    <w:rsid w:val="00C410F7"/>
    <w:rsid w:val="00C5292A"/>
    <w:rsid w:val="00C536EA"/>
    <w:rsid w:val="00C60260"/>
    <w:rsid w:val="00C630E7"/>
    <w:rsid w:val="00C6409A"/>
    <w:rsid w:val="00C81394"/>
    <w:rsid w:val="00C9316B"/>
    <w:rsid w:val="00CA3D85"/>
    <w:rsid w:val="00CB07AB"/>
    <w:rsid w:val="00CB2D75"/>
    <w:rsid w:val="00CC278C"/>
    <w:rsid w:val="00CC752A"/>
    <w:rsid w:val="00CD3219"/>
    <w:rsid w:val="00CD7870"/>
    <w:rsid w:val="00CE15BE"/>
    <w:rsid w:val="00CE640D"/>
    <w:rsid w:val="00CF51C5"/>
    <w:rsid w:val="00CF73FD"/>
    <w:rsid w:val="00D012AD"/>
    <w:rsid w:val="00D11106"/>
    <w:rsid w:val="00D140EF"/>
    <w:rsid w:val="00D15358"/>
    <w:rsid w:val="00D3102A"/>
    <w:rsid w:val="00D40C62"/>
    <w:rsid w:val="00D47556"/>
    <w:rsid w:val="00D51338"/>
    <w:rsid w:val="00D51E9A"/>
    <w:rsid w:val="00D54A43"/>
    <w:rsid w:val="00D5611C"/>
    <w:rsid w:val="00D629EF"/>
    <w:rsid w:val="00D90E42"/>
    <w:rsid w:val="00D9198E"/>
    <w:rsid w:val="00D97F5B"/>
    <w:rsid w:val="00DB350A"/>
    <w:rsid w:val="00DB4AFF"/>
    <w:rsid w:val="00DC0791"/>
    <w:rsid w:val="00DC60E1"/>
    <w:rsid w:val="00DC749E"/>
    <w:rsid w:val="00DD16E1"/>
    <w:rsid w:val="00DD2CEA"/>
    <w:rsid w:val="00DD69A3"/>
    <w:rsid w:val="00DE62D4"/>
    <w:rsid w:val="00DF08DD"/>
    <w:rsid w:val="00DF2A5F"/>
    <w:rsid w:val="00E05D97"/>
    <w:rsid w:val="00E17F1D"/>
    <w:rsid w:val="00E2222D"/>
    <w:rsid w:val="00E2311F"/>
    <w:rsid w:val="00E25C3D"/>
    <w:rsid w:val="00E300F0"/>
    <w:rsid w:val="00E372C0"/>
    <w:rsid w:val="00E53AA0"/>
    <w:rsid w:val="00E543F4"/>
    <w:rsid w:val="00E6295F"/>
    <w:rsid w:val="00E84E36"/>
    <w:rsid w:val="00E87028"/>
    <w:rsid w:val="00E874B7"/>
    <w:rsid w:val="00E979E1"/>
    <w:rsid w:val="00EB4C3E"/>
    <w:rsid w:val="00EB51BF"/>
    <w:rsid w:val="00ED2D54"/>
    <w:rsid w:val="00ED589D"/>
    <w:rsid w:val="00EF5362"/>
    <w:rsid w:val="00F03FF0"/>
    <w:rsid w:val="00F115F4"/>
    <w:rsid w:val="00F2224C"/>
    <w:rsid w:val="00F22F92"/>
    <w:rsid w:val="00F37FD5"/>
    <w:rsid w:val="00F425D6"/>
    <w:rsid w:val="00F470EF"/>
    <w:rsid w:val="00F6717A"/>
    <w:rsid w:val="00F67AF2"/>
    <w:rsid w:val="00F67B3E"/>
    <w:rsid w:val="00F710B8"/>
    <w:rsid w:val="00F86E4E"/>
    <w:rsid w:val="00FA0CBB"/>
    <w:rsid w:val="00FA5357"/>
    <w:rsid w:val="00FB1105"/>
    <w:rsid w:val="00FB6FEA"/>
    <w:rsid w:val="00FC2041"/>
    <w:rsid w:val="00FE37FE"/>
    <w:rsid w:val="00FF2B0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062DF-9474-46AB-AA79-53DC404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5BC"/>
  </w:style>
  <w:style w:type="paragraph" w:styleId="Podnoje">
    <w:name w:val="footer"/>
    <w:basedOn w:val="Normal"/>
    <w:link w:val="PodnojeChar"/>
    <w:uiPriority w:val="99"/>
    <w:unhideWhenUsed/>
    <w:rsid w:val="004B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AB83-84BF-4879-8CB4-08AAB3AC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GNOSIS</dc:creator>
  <cp:keywords/>
  <dc:description/>
  <cp:lastModifiedBy>Knjiznica</cp:lastModifiedBy>
  <cp:revision>278</cp:revision>
  <dcterms:created xsi:type="dcterms:W3CDTF">2020-06-24T06:53:00Z</dcterms:created>
  <dcterms:modified xsi:type="dcterms:W3CDTF">2020-07-15T09:46:00Z</dcterms:modified>
</cp:coreProperties>
</file>