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433" w:type="dxa"/>
        <w:tblLayout w:type="fixed"/>
        <w:tblLook w:val="04A0" w:firstRow="1" w:lastRow="0" w:firstColumn="1" w:lastColumn="0" w:noHBand="0" w:noVBand="1"/>
      </w:tblPr>
      <w:tblGrid>
        <w:gridCol w:w="696"/>
        <w:gridCol w:w="1539"/>
        <w:gridCol w:w="1559"/>
        <w:gridCol w:w="2126"/>
        <w:gridCol w:w="2552"/>
        <w:gridCol w:w="1842"/>
        <w:gridCol w:w="1419"/>
        <w:gridCol w:w="1700"/>
      </w:tblGrid>
      <w:tr w:rsidR="003D781A" w14:paraId="39C06455" w14:textId="77777777" w:rsidTr="00A520AD">
        <w:tc>
          <w:tcPr>
            <w:tcW w:w="696" w:type="dxa"/>
            <w:hideMark/>
          </w:tcPr>
          <w:p w14:paraId="48F3D2C2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RAZ.</w:t>
            </w:r>
          </w:p>
        </w:tc>
        <w:tc>
          <w:tcPr>
            <w:tcW w:w="1539" w:type="dxa"/>
            <w:hideMark/>
          </w:tcPr>
          <w:p w14:paraId="4CE93A23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559" w:type="dxa"/>
            <w:hideMark/>
          </w:tcPr>
          <w:p w14:paraId="2A682C81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NASLOV</w:t>
            </w:r>
          </w:p>
        </w:tc>
        <w:tc>
          <w:tcPr>
            <w:tcW w:w="2126" w:type="dxa"/>
            <w:hideMark/>
          </w:tcPr>
          <w:p w14:paraId="798017E4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PODNASLOV</w:t>
            </w:r>
          </w:p>
        </w:tc>
        <w:tc>
          <w:tcPr>
            <w:tcW w:w="2552" w:type="dxa"/>
            <w:hideMark/>
          </w:tcPr>
          <w:p w14:paraId="42218D86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AUTORI</w:t>
            </w:r>
          </w:p>
        </w:tc>
        <w:tc>
          <w:tcPr>
            <w:tcW w:w="1842" w:type="dxa"/>
          </w:tcPr>
          <w:p w14:paraId="1C3F25B9" w14:textId="77777777" w:rsidR="003D781A" w:rsidRDefault="003D781A" w:rsidP="0088058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REG. BROJ</w:t>
            </w:r>
          </w:p>
        </w:tc>
        <w:tc>
          <w:tcPr>
            <w:tcW w:w="1419" w:type="dxa"/>
          </w:tcPr>
          <w:p w14:paraId="3D96EE18" w14:textId="77777777" w:rsidR="003D781A" w:rsidRDefault="003D781A" w:rsidP="00B84A6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ŠIFRA KOMPL.</w:t>
            </w:r>
          </w:p>
        </w:tc>
        <w:tc>
          <w:tcPr>
            <w:tcW w:w="1700" w:type="dxa"/>
            <w:hideMark/>
          </w:tcPr>
          <w:p w14:paraId="6238D7EC" w14:textId="77777777" w:rsidR="003D781A" w:rsidRDefault="003D78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IZDAVAČ</w:t>
            </w:r>
          </w:p>
        </w:tc>
      </w:tr>
      <w:tr w:rsidR="007D2616" w:rsidRPr="00806A3B" w14:paraId="7AA3A222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80D" w14:textId="16B24AD6" w:rsidR="007D2616" w:rsidRDefault="007D261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606" w14:textId="628B074D" w:rsidR="007D2616" w:rsidRPr="00806A3B" w:rsidRDefault="007D261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  <w:r w:rsidR="0097654A">
              <w:rPr>
                <w:rFonts w:cstheme="minorHAnsi"/>
              </w:rPr>
              <w:t xml:space="preserve"> (PŠ PRGOMET)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313" w14:textId="1282554E" w:rsidR="007D2616" w:rsidRDefault="007D261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ZLATNA VRATA 3</w:t>
            </w:r>
            <w:r w:rsidR="00D95372">
              <w:rPr>
                <w:rFonts w:cstheme="minorHAnsi"/>
              </w:rPr>
              <w:t>, prvi i drugi 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326" w14:textId="0B93B177" w:rsidR="007D2616" w:rsidRPr="00806A3B" w:rsidRDefault="0080595D">
            <w:pPr>
              <w:spacing w:line="240" w:lineRule="auto"/>
              <w:rPr>
                <w:rFonts w:cstheme="minorHAnsi"/>
              </w:rPr>
            </w:pPr>
            <w:r w:rsidRPr="0080595D">
              <w:rPr>
                <w:rFonts w:cstheme="minorHAnsi"/>
              </w:rPr>
              <w:t>integrirani radni udžbenik hrvatskoga jezika s dodatnim digitalnim sadržajem u trećem razredu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B14" w14:textId="54D5483A" w:rsidR="007D2616" w:rsidRPr="00806A3B" w:rsidRDefault="006D4B20">
            <w:pPr>
              <w:spacing w:line="240" w:lineRule="auto"/>
              <w:rPr>
                <w:rFonts w:cstheme="minorHAnsi"/>
              </w:rPr>
            </w:pPr>
            <w:r w:rsidRPr="006D4B20">
              <w:rPr>
                <w:rFonts w:cstheme="minorHAnsi"/>
              </w:rPr>
              <w:t>Sonja Ivić, Marija Krmpotić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2AE" w14:textId="4583DA94" w:rsidR="007D2616" w:rsidRDefault="00F95D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A78" w14:textId="612974B2" w:rsidR="007D2616" w:rsidRDefault="00F95D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C58" w14:textId="16F4B56C" w:rsidR="007D2616" w:rsidRPr="00806A3B" w:rsidRDefault="00FF1F7A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Školska knjiga d.d.</w:t>
            </w:r>
          </w:p>
        </w:tc>
      </w:tr>
      <w:tr w:rsidR="00964401" w:rsidRPr="00806A3B" w14:paraId="3921ED72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16D" w14:textId="1D29E409" w:rsidR="00964401" w:rsidRDefault="0096440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1F3" w14:textId="13F548F7" w:rsidR="00964401" w:rsidRDefault="0096440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  <w:r w:rsidR="00772D13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877" w14:textId="73B4B86B" w:rsidR="00964401" w:rsidRDefault="00772D13">
            <w:pPr>
              <w:spacing w:line="240" w:lineRule="auto"/>
              <w:rPr>
                <w:rFonts w:cstheme="minorHAnsi"/>
              </w:rPr>
            </w:pPr>
            <w:r w:rsidRPr="00772D13">
              <w:rPr>
                <w:rFonts w:cstheme="minorHAnsi"/>
              </w:rPr>
              <w:t>ČITAM I PIŠEM 3, JEZIČNI 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81D" w14:textId="5AD55C81" w:rsidR="00964401" w:rsidRPr="0080595D" w:rsidRDefault="004D76C4">
            <w:pPr>
              <w:spacing w:line="240" w:lineRule="auto"/>
              <w:rPr>
                <w:rFonts w:cstheme="minorHAnsi"/>
              </w:rPr>
            </w:pPr>
            <w:r w:rsidRPr="004D76C4">
              <w:rPr>
                <w:rFonts w:cstheme="minorHAnsi"/>
              </w:rPr>
              <w:t>radni udžbenik iz hrvatskoga jezika za treći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D68" w14:textId="3C11C843" w:rsidR="00964401" w:rsidRPr="006D4B20" w:rsidRDefault="00DE7216">
            <w:pPr>
              <w:spacing w:line="240" w:lineRule="auto"/>
              <w:rPr>
                <w:rFonts w:cstheme="minorHAnsi"/>
              </w:rPr>
            </w:pPr>
            <w:r w:rsidRPr="00DE7216">
              <w:rPr>
                <w:rFonts w:cstheme="minorHAnsi"/>
              </w:rPr>
              <w:t xml:space="preserve">Dunja Pavličević-Franić, Vladimira </w:t>
            </w:r>
            <w:proofErr w:type="spellStart"/>
            <w:r w:rsidRPr="00DE7216">
              <w:rPr>
                <w:rFonts w:cstheme="minorHAnsi"/>
              </w:rPr>
              <w:t>Velički</w:t>
            </w:r>
            <w:proofErr w:type="spellEnd"/>
            <w:r w:rsidRPr="00DE7216">
              <w:rPr>
                <w:rFonts w:cstheme="minorHAnsi"/>
              </w:rPr>
              <w:t xml:space="preserve">, Katarina </w:t>
            </w:r>
            <w:proofErr w:type="spellStart"/>
            <w:r w:rsidRPr="00DE7216">
              <w:rPr>
                <w:rFonts w:cstheme="minorHAnsi"/>
              </w:rPr>
              <w:t>Aladrović</w:t>
            </w:r>
            <w:proofErr w:type="spellEnd"/>
            <w:r w:rsidRPr="00DE7216">
              <w:rPr>
                <w:rFonts w:cstheme="minorHAnsi"/>
              </w:rPr>
              <w:t xml:space="preserve"> </w:t>
            </w:r>
            <w:proofErr w:type="spellStart"/>
            <w:r w:rsidRPr="00DE7216">
              <w:rPr>
                <w:rFonts w:cstheme="minorHAnsi"/>
              </w:rPr>
              <w:t>Slovaček</w:t>
            </w:r>
            <w:proofErr w:type="spellEnd"/>
            <w:r w:rsidRPr="00DE7216">
              <w:rPr>
                <w:rFonts w:cstheme="minorHAnsi"/>
              </w:rPr>
              <w:t xml:space="preserve">, Vlatka </w:t>
            </w:r>
            <w:proofErr w:type="spellStart"/>
            <w:r w:rsidRPr="00DE7216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E79" w14:textId="460B6DE1" w:rsidR="00964401" w:rsidRDefault="000A791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1CA" w14:textId="6EAD96DE" w:rsidR="00964401" w:rsidRDefault="00A7249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519" w14:textId="50C2AFDB" w:rsidR="00964401" w:rsidRPr="00806A3B" w:rsidRDefault="00204121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Alfa d.d.</w:t>
            </w:r>
          </w:p>
        </w:tc>
      </w:tr>
      <w:tr w:rsidR="006F1F26" w:rsidRPr="00806A3B" w14:paraId="4251B328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A0F" w14:textId="2E7DE39B" w:rsidR="006F1F26" w:rsidRDefault="006F1F2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27C" w14:textId="43FCF862" w:rsidR="006F1F26" w:rsidRDefault="006F1F2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B24" w14:textId="09B1D439" w:rsidR="006F1F26" w:rsidRPr="00772D13" w:rsidRDefault="00B65C03">
            <w:pPr>
              <w:spacing w:line="240" w:lineRule="auto"/>
              <w:rPr>
                <w:rFonts w:cstheme="minorHAnsi"/>
              </w:rPr>
            </w:pPr>
            <w:r w:rsidRPr="00B65C03">
              <w:rPr>
                <w:rFonts w:cstheme="minorHAnsi"/>
              </w:rPr>
              <w:t>ČITAM I PIŠEM 3, ČITANKA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17B" w14:textId="2DC091BC" w:rsidR="006F1F26" w:rsidRPr="0080595D" w:rsidRDefault="00D07C42">
            <w:pPr>
              <w:spacing w:line="240" w:lineRule="auto"/>
              <w:rPr>
                <w:rFonts w:cstheme="minorHAnsi"/>
              </w:rPr>
            </w:pPr>
            <w:r w:rsidRPr="00D07C42">
              <w:rPr>
                <w:rFonts w:cstheme="minorHAnsi"/>
              </w:rPr>
              <w:t>radna čitanka iz hrvatskoga jezika za treći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E83" w14:textId="20163128" w:rsidR="006F1F26" w:rsidRPr="006D4B20" w:rsidRDefault="004D4DF0">
            <w:pPr>
              <w:spacing w:line="240" w:lineRule="auto"/>
              <w:rPr>
                <w:rFonts w:cstheme="minorHAnsi"/>
              </w:rPr>
            </w:pPr>
            <w:r w:rsidRPr="004D4DF0">
              <w:rPr>
                <w:rFonts w:cstheme="minorHAnsi"/>
              </w:rPr>
              <w:t xml:space="preserve">Tamara </w:t>
            </w:r>
            <w:proofErr w:type="spellStart"/>
            <w:r w:rsidRPr="004D4DF0">
              <w:rPr>
                <w:rFonts w:cstheme="minorHAnsi"/>
              </w:rPr>
              <w:t>Turza</w:t>
            </w:r>
            <w:proofErr w:type="spellEnd"/>
            <w:r w:rsidRPr="004D4DF0">
              <w:rPr>
                <w:rFonts w:cstheme="minorHAnsi"/>
              </w:rPr>
              <w:t xml:space="preserve">-Bogdan, Slavica Pospiš, Vladimira </w:t>
            </w:r>
            <w:proofErr w:type="spellStart"/>
            <w:r w:rsidRPr="004D4DF0">
              <w:rPr>
                <w:rFonts w:cstheme="minorHAnsi"/>
              </w:rPr>
              <w:t>Velički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7D6" w14:textId="105E3256" w:rsidR="006F1F26" w:rsidRDefault="000A791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41D" w14:textId="3B040DF4" w:rsidR="006F1F26" w:rsidRDefault="00A7249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F4B" w14:textId="57E137BA" w:rsidR="006F1F26" w:rsidRPr="00806A3B" w:rsidRDefault="00204121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Alfa d.d.</w:t>
            </w:r>
          </w:p>
        </w:tc>
      </w:tr>
      <w:tr w:rsidR="00922076" w:rsidRPr="00806A3B" w14:paraId="277D5F01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2EE" w14:textId="4CD38569" w:rsidR="00922076" w:rsidRDefault="009220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B3" w14:textId="31E18F93" w:rsidR="00922076" w:rsidRDefault="009220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  <w:r w:rsidR="007B49C8">
              <w:rPr>
                <w:rFonts w:cstheme="minorHAnsi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4BB" w14:textId="130BF351" w:rsidR="00922076" w:rsidRDefault="009220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MOJ SRETNI BROJ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98" w14:textId="54BABB18" w:rsidR="00922076" w:rsidRPr="0080595D" w:rsidRDefault="004D10DE">
            <w:pPr>
              <w:spacing w:line="240" w:lineRule="auto"/>
              <w:rPr>
                <w:rFonts w:cstheme="minorHAnsi"/>
              </w:rPr>
            </w:pPr>
            <w:r w:rsidRPr="004D10DE">
              <w:rPr>
                <w:rFonts w:cstheme="minorHAnsi"/>
              </w:rPr>
              <w:t>udžbenik matematike s dodatnim digitalnim sadržajima u trećem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AE2" w14:textId="08D39078" w:rsidR="00922076" w:rsidRPr="006D4B20" w:rsidRDefault="0075449A">
            <w:pPr>
              <w:spacing w:line="240" w:lineRule="auto"/>
              <w:rPr>
                <w:rFonts w:cstheme="minorHAnsi"/>
              </w:rPr>
            </w:pPr>
            <w:r w:rsidRPr="0075449A">
              <w:rPr>
                <w:rFonts w:cstheme="minorHAnsi"/>
              </w:rPr>
              <w:t xml:space="preserve">Sanja Jakovljević Rogić, Dubravka </w:t>
            </w:r>
            <w:proofErr w:type="spellStart"/>
            <w:r w:rsidRPr="0075449A">
              <w:rPr>
                <w:rFonts w:cstheme="minorHAnsi"/>
              </w:rPr>
              <w:t>Miklec</w:t>
            </w:r>
            <w:proofErr w:type="spellEnd"/>
            <w:r w:rsidRPr="0075449A">
              <w:rPr>
                <w:rFonts w:cstheme="minorHAnsi"/>
              </w:rPr>
              <w:t xml:space="preserve">, </w:t>
            </w:r>
            <w:proofErr w:type="spellStart"/>
            <w:r w:rsidRPr="0075449A">
              <w:rPr>
                <w:rFonts w:cstheme="minorHAnsi"/>
              </w:rPr>
              <w:t>Graciella</w:t>
            </w:r>
            <w:proofErr w:type="spellEnd"/>
            <w:r w:rsidRPr="0075449A">
              <w:rPr>
                <w:rFonts w:cstheme="minorHAnsi"/>
              </w:rPr>
              <w:t xml:space="preserve"> </w:t>
            </w:r>
            <w:proofErr w:type="spellStart"/>
            <w:r w:rsidRPr="0075449A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1B4" w14:textId="2B6F244B" w:rsidR="00922076" w:rsidRDefault="001B21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273" w14:textId="6F987955" w:rsidR="00922076" w:rsidRDefault="006024B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820" w14:textId="64460F3A" w:rsidR="00922076" w:rsidRPr="00806A3B" w:rsidRDefault="00650B66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Školska knjiga d.d.</w:t>
            </w:r>
          </w:p>
        </w:tc>
      </w:tr>
      <w:tr w:rsidR="00AF1E76" w:rsidRPr="00806A3B" w14:paraId="6A187DDD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16" w14:textId="77EBB72C" w:rsidR="00AF1E76" w:rsidRDefault="00AF1E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99B" w14:textId="50FC321E" w:rsidR="003C6C2E" w:rsidRDefault="00273D1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151" w14:textId="214352F1" w:rsidR="00AF1E76" w:rsidRDefault="00151EE7">
            <w:pPr>
              <w:spacing w:line="240" w:lineRule="auto"/>
              <w:rPr>
                <w:rFonts w:cstheme="minorHAnsi"/>
              </w:rPr>
            </w:pPr>
            <w:r w:rsidRPr="00151EE7">
              <w:rPr>
                <w:rFonts w:cstheme="minorHAnsi"/>
              </w:rPr>
              <w:t>ISTRAŽUJEMO NAŠ SVIJET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7A61" w14:textId="26CCB90F" w:rsidR="00AF1E76" w:rsidRPr="004D10DE" w:rsidRDefault="00151EE7">
            <w:pPr>
              <w:spacing w:line="240" w:lineRule="auto"/>
              <w:rPr>
                <w:rFonts w:cstheme="minorHAnsi"/>
              </w:rPr>
            </w:pPr>
            <w:r w:rsidRPr="00151EE7">
              <w:rPr>
                <w:rFonts w:cstheme="minorHAnsi"/>
              </w:rPr>
              <w:t>udžbenik prirode i društva s dodatnim digitalnim sadržajima u trećem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FCB" w14:textId="67C7D7DE" w:rsidR="00AF1E76" w:rsidRPr="0075449A" w:rsidRDefault="008F16D2">
            <w:pPr>
              <w:spacing w:line="240" w:lineRule="auto"/>
              <w:rPr>
                <w:rFonts w:cstheme="minorHAnsi"/>
              </w:rPr>
            </w:pPr>
            <w:r w:rsidRPr="008F16D2">
              <w:rPr>
                <w:rFonts w:cstheme="minorHAnsi"/>
              </w:rPr>
              <w:t xml:space="preserve">Alena </w:t>
            </w:r>
            <w:proofErr w:type="spellStart"/>
            <w:r w:rsidRPr="008F16D2">
              <w:rPr>
                <w:rFonts w:cstheme="minorHAnsi"/>
              </w:rPr>
              <w:t>Letina</w:t>
            </w:r>
            <w:proofErr w:type="spellEnd"/>
            <w:r w:rsidRPr="008F16D2">
              <w:rPr>
                <w:rFonts w:cstheme="minorHAnsi"/>
              </w:rPr>
              <w:t xml:space="preserve">, Tamara </w:t>
            </w:r>
            <w:proofErr w:type="spellStart"/>
            <w:r w:rsidRPr="008F16D2">
              <w:rPr>
                <w:rFonts w:cstheme="minorHAnsi"/>
              </w:rPr>
              <w:t>Kisovar</w:t>
            </w:r>
            <w:proofErr w:type="spellEnd"/>
            <w:r w:rsidRPr="008F16D2">
              <w:rPr>
                <w:rFonts w:cstheme="minorHAnsi"/>
              </w:rPr>
              <w:t xml:space="preserve"> Ivanda, Zdenko </w:t>
            </w:r>
            <w:proofErr w:type="spellStart"/>
            <w:r w:rsidRPr="008F16D2">
              <w:rPr>
                <w:rFonts w:cstheme="minorHAnsi"/>
              </w:rPr>
              <w:t>Braičić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9F72" w14:textId="05DBCB86" w:rsidR="00AF1E76" w:rsidRDefault="008F16D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3F0" w14:textId="00495253" w:rsidR="00AF1E76" w:rsidRDefault="00181E6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1FD" w14:textId="1251F9D6" w:rsidR="00AF1E76" w:rsidRPr="00806A3B" w:rsidRDefault="006910D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knjiga d.d.</w:t>
            </w:r>
          </w:p>
        </w:tc>
      </w:tr>
      <w:tr w:rsidR="00A520AD" w:rsidRPr="00806A3B" w14:paraId="1DFDA062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AD8" w14:textId="2A526EB8" w:rsidR="00A520AD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06A3B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AA3" w14:textId="1C3D99C1" w:rsidR="00A520AD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KATOLIČKI VJERONAUK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6F5" w14:textId="77A3AEB1" w:rsidR="00A520AD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ljubavi i pomirenju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360" w14:textId="6EC9D000" w:rsidR="00A520AD" w:rsidRPr="004D10DE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udžbeni</w:t>
            </w:r>
            <w:r>
              <w:rPr>
                <w:rFonts w:cstheme="minorHAnsi"/>
              </w:rPr>
              <w:t xml:space="preserve">k za katolički vjeronauk trećeg </w:t>
            </w:r>
            <w:r w:rsidRPr="00806A3B">
              <w:rPr>
                <w:rFonts w:cstheme="minorHAnsi"/>
              </w:rPr>
              <w:t xml:space="preserve">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9ED" w14:textId="08870492" w:rsidR="00A520AD" w:rsidRPr="0075449A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Ivica </w:t>
            </w:r>
            <w:proofErr w:type="spellStart"/>
            <w:r>
              <w:rPr>
                <w:rFonts w:cstheme="minorHAnsi"/>
              </w:rPr>
              <w:t>Pažin</w:t>
            </w:r>
            <w:proofErr w:type="spellEnd"/>
            <w:r>
              <w:rPr>
                <w:rFonts w:cstheme="minorHAnsi"/>
              </w:rPr>
              <w:t xml:space="preserve">, Ante Pavlović, Mirjana Džambo </w:t>
            </w:r>
            <w:proofErr w:type="spellStart"/>
            <w:r>
              <w:rPr>
                <w:rFonts w:cstheme="minorHAnsi"/>
              </w:rPr>
              <w:t>Šporec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346" w14:textId="723A3D2B" w:rsidR="00A520AD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6BE" w14:textId="06C6626D" w:rsidR="00A520AD" w:rsidRDefault="00DC30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759" w14:textId="23EC2CDF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Kršćanska sadašnjost</w:t>
            </w:r>
          </w:p>
        </w:tc>
      </w:tr>
      <w:tr w:rsidR="00A520AD" w:rsidRPr="00806A3B" w14:paraId="0D9F93C9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4949" w14:textId="387E3C3D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06A3B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5161" w14:textId="04FF4C82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EA9A" w14:textId="560206AB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DIP IN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F33C" w14:textId="2FA1C8F8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udžbenik engleskoga jezika s dodatni</w:t>
            </w:r>
            <w:r>
              <w:rPr>
                <w:rFonts w:cstheme="minorHAnsi"/>
              </w:rPr>
              <w:t xml:space="preserve">m digitalnim sadržajima u trećem </w:t>
            </w:r>
            <w:r w:rsidRPr="00806A3B">
              <w:rPr>
                <w:rFonts w:cstheme="minorHAnsi"/>
              </w:rPr>
              <w:t xml:space="preserve"> razredu </w:t>
            </w:r>
            <w:r w:rsidRPr="00806A3B">
              <w:rPr>
                <w:rFonts w:cstheme="minorHAnsi"/>
              </w:rPr>
              <w:lastRenderedPageBreak/>
              <w:t>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FDBE" w14:textId="76620E2B" w:rsidR="00A520AD" w:rsidRPr="00806A3B" w:rsidRDefault="00A520AD" w:rsidP="00331B95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lastRenderedPageBreak/>
              <w:t xml:space="preserve"> Maja Mardešić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DAA" w14:textId="1A8C9B79" w:rsidR="00A520AD" w:rsidRPr="00806A3B" w:rsidRDefault="00A520AD" w:rsidP="00331B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BDA" w14:textId="64FC5818" w:rsidR="00A520AD" w:rsidRPr="00806A3B" w:rsidRDefault="00DC301F" w:rsidP="00331B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3C6" w14:textId="306AC3A7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Školska knjiga d.d.</w:t>
            </w:r>
          </w:p>
        </w:tc>
      </w:tr>
      <w:tr w:rsidR="00A520AD" w:rsidRPr="00806A3B" w14:paraId="0824EA13" w14:textId="77777777" w:rsidTr="00A520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8182" w14:textId="687CD873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Pr="00806A3B">
              <w:rPr>
                <w:rFonts w:cstheme="minorHAnsi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184B" w14:textId="4DEC472F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B456" w14:textId="7F63DC54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MOJA DOMENA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1ED6" w14:textId="222FA2BB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udžbenik iz informatike za treći</w:t>
            </w:r>
            <w:r w:rsidRPr="00806A3B">
              <w:rPr>
                <w:rFonts w:cstheme="minorHAnsi"/>
                <w:shd w:val="clear" w:color="auto" w:fill="FFFFFF"/>
              </w:rPr>
              <w:t xml:space="preserve">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B82F" w14:textId="67DBEC98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  <w:shd w:val="clear" w:color="auto" w:fill="FFFFFF"/>
              </w:rPr>
              <w:t xml:space="preserve"> Blaženka </w:t>
            </w:r>
            <w:proofErr w:type="spellStart"/>
            <w:r w:rsidRPr="00806A3B">
              <w:rPr>
                <w:rFonts w:cstheme="minorHAnsi"/>
                <w:shd w:val="clear" w:color="auto" w:fill="FFFFFF"/>
              </w:rPr>
              <w:t>Rihter</w:t>
            </w:r>
            <w:proofErr w:type="spellEnd"/>
            <w:r w:rsidRPr="00806A3B">
              <w:rPr>
                <w:rFonts w:cstheme="minorHAnsi"/>
                <w:shd w:val="clear" w:color="auto" w:fill="FFFFFF"/>
              </w:rPr>
              <w:t xml:space="preserve">, Karmen </w:t>
            </w:r>
            <w:proofErr w:type="spellStart"/>
            <w:r w:rsidRPr="00806A3B">
              <w:rPr>
                <w:rFonts w:cstheme="minorHAnsi"/>
                <w:shd w:val="clear" w:color="auto" w:fill="FFFFFF"/>
              </w:rPr>
              <w:t>Toić</w:t>
            </w:r>
            <w:proofErr w:type="spellEnd"/>
            <w:r w:rsidRPr="00806A3B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06A3B">
              <w:rPr>
                <w:rFonts w:cstheme="minorHAnsi"/>
                <w:shd w:val="clear" w:color="auto" w:fill="FFFFFF"/>
              </w:rPr>
              <w:t>Dlaičić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EA4" w14:textId="412493B6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2ED" w14:textId="2DB60539" w:rsidR="00A520AD" w:rsidRPr="00806A3B" w:rsidRDefault="00DC301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4327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86EB" w14:textId="411BB0FC" w:rsidR="00A520AD" w:rsidRPr="00806A3B" w:rsidRDefault="00A520AD">
            <w:pPr>
              <w:spacing w:line="240" w:lineRule="auto"/>
              <w:rPr>
                <w:rFonts w:cstheme="minorHAnsi"/>
              </w:rPr>
            </w:pPr>
            <w:r w:rsidRPr="00806A3B">
              <w:rPr>
                <w:rFonts w:cstheme="minorHAnsi"/>
              </w:rPr>
              <w:t>Alfa d.d.</w:t>
            </w:r>
          </w:p>
        </w:tc>
      </w:tr>
    </w:tbl>
    <w:p w14:paraId="2A2A50F9" w14:textId="77777777" w:rsidR="001A0CAA" w:rsidRPr="00806A3B" w:rsidRDefault="001A0CAA">
      <w:pPr>
        <w:rPr>
          <w:rFonts w:cstheme="minorHAnsi"/>
        </w:rPr>
      </w:pPr>
    </w:p>
    <w:sectPr w:rsidR="001A0CAA" w:rsidRPr="00806A3B" w:rsidSect="007F2EA9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9127" w14:textId="77777777" w:rsidR="00942093" w:rsidRDefault="00942093" w:rsidP="004B35BC">
      <w:pPr>
        <w:spacing w:after="0" w:line="240" w:lineRule="auto"/>
      </w:pPr>
      <w:r>
        <w:separator/>
      </w:r>
    </w:p>
  </w:endnote>
  <w:endnote w:type="continuationSeparator" w:id="0">
    <w:p w14:paraId="53D803E9" w14:textId="77777777" w:rsidR="00942093" w:rsidRDefault="00942093" w:rsidP="004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1789" w14:textId="77777777" w:rsidR="00942093" w:rsidRDefault="00942093" w:rsidP="004B35BC">
      <w:pPr>
        <w:spacing w:after="0" w:line="240" w:lineRule="auto"/>
      </w:pPr>
      <w:r>
        <w:separator/>
      </w:r>
    </w:p>
  </w:footnote>
  <w:footnote w:type="continuationSeparator" w:id="0">
    <w:p w14:paraId="56288FFD" w14:textId="77777777" w:rsidR="00942093" w:rsidRDefault="00942093" w:rsidP="004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63BE" w14:textId="767C46B2" w:rsidR="000D74AD" w:rsidRDefault="000D74AD" w:rsidP="000D74AD">
    <w:pPr>
      <w:pStyle w:val="Zaglavlje"/>
    </w:pPr>
    <w:r>
      <w:t>NABAVA UDŽBENIKA 202</w:t>
    </w:r>
    <w:r w:rsidR="003C6C2E">
      <w:t>4.</w:t>
    </w:r>
    <w:r>
      <w:t>/202</w:t>
    </w:r>
    <w:r w:rsidR="003C6C2E">
      <w:t>5</w:t>
    </w:r>
    <w:r>
      <w:t>. OŠ PROF. FILIPA LUKASA</w:t>
    </w:r>
  </w:p>
  <w:p w14:paraId="2E5864B0" w14:textId="77777777" w:rsidR="000D74AD" w:rsidRDefault="000D74AD">
    <w:pPr>
      <w:pStyle w:val="Zaglavlje"/>
    </w:pPr>
  </w:p>
  <w:p w14:paraId="101B86BD" w14:textId="77777777" w:rsidR="00395D21" w:rsidRDefault="00395D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A"/>
    <w:rsid w:val="000034E0"/>
    <w:rsid w:val="00011B31"/>
    <w:rsid w:val="000201A3"/>
    <w:rsid w:val="00023391"/>
    <w:rsid w:val="00023C2B"/>
    <w:rsid w:val="0002528A"/>
    <w:rsid w:val="000255D3"/>
    <w:rsid w:val="000256A2"/>
    <w:rsid w:val="00027C92"/>
    <w:rsid w:val="000312A3"/>
    <w:rsid w:val="000446B3"/>
    <w:rsid w:val="00061D4D"/>
    <w:rsid w:val="00063068"/>
    <w:rsid w:val="000738DD"/>
    <w:rsid w:val="00076718"/>
    <w:rsid w:val="000804A4"/>
    <w:rsid w:val="000846B9"/>
    <w:rsid w:val="00084F73"/>
    <w:rsid w:val="00087330"/>
    <w:rsid w:val="000939DF"/>
    <w:rsid w:val="00096544"/>
    <w:rsid w:val="000A2D7E"/>
    <w:rsid w:val="000A4374"/>
    <w:rsid w:val="000A7043"/>
    <w:rsid w:val="000A791D"/>
    <w:rsid w:val="000B3ACC"/>
    <w:rsid w:val="000B3D9A"/>
    <w:rsid w:val="000C036C"/>
    <w:rsid w:val="000C6DAC"/>
    <w:rsid w:val="000C6E2B"/>
    <w:rsid w:val="000D0B96"/>
    <w:rsid w:val="000D74AD"/>
    <w:rsid w:val="000E50F4"/>
    <w:rsid w:val="000E6EFD"/>
    <w:rsid w:val="000E7355"/>
    <w:rsid w:val="000F2601"/>
    <w:rsid w:val="001013F4"/>
    <w:rsid w:val="0010240A"/>
    <w:rsid w:val="00115A1E"/>
    <w:rsid w:val="00120EED"/>
    <w:rsid w:val="00123067"/>
    <w:rsid w:val="001232CF"/>
    <w:rsid w:val="00124E1B"/>
    <w:rsid w:val="00137216"/>
    <w:rsid w:val="00144646"/>
    <w:rsid w:val="00146BE0"/>
    <w:rsid w:val="00151EE7"/>
    <w:rsid w:val="00162143"/>
    <w:rsid w:val="00165EC7"/>
    <w:rsid w:val="00171147"/>
    <w:rsid w:val="00172C3B"/>
    <w:rsid w:val="00177A79"/>
    <w:rsid w:val="00181E65"/>
    <w:rsid w:val="001918A7"/>
    <w:rsid w:val="00191958"/>
    <w:rsid w:val="001A0CAA"/>
    <w:rsid w:val="001B172B"/>
    <w:rsid w:val="001B2176"/>
    <w:rsid w:val="001C1F73"/>
    <w:rsid w:val="001C6F6A"/>
    <w:rsid w:val="001E4137"/>
    <w:rsid w:val="001E4FD8"/>
    <w:rsid w:val="00200FDB"/>
    <w:rsid w:val="002036AF"/>
    <w:rsid w:val="00204060"/>
    <w:rsid w:val="00204121"/>
    <w:rsid w:val="00211B4F"/>
    <w:rsid w:val="00215BBE"/>
    <w:rsid w:val="00215D4C"/>
    <w:rsid w:val="00224723"/>
    <w:rsid w:val="00235163"/>
    <w:rsid w:val="00236A8E"/>
    <w:rsid w:val="00237243"/>
    <w:rsid w:val="00244248"/>
    <w:rsid w:val="0026366E"/>
    <w:rsid w:val="00263E47"/>
    <w:rsid w:val="00267DE4"/>
    <w:rsid w:val="00271A3A"/>
    <w:rsid w:val="00273D17"/>
    <w:rsid w:val="00274680"/>
    <w:rsid w:val="00287B71"/>
    <w:rsid w:val="00293456"/>
    <w:rsid w:val="002A3E17"/>
    <w:rsid w:val="002B2B07"/>
    <w:rsid w:val="002B6205"/>
    <w:rsid w:val="002B7152"/>
    <w:rsid w:val="002B7FBD"/>
    <w:rsid w:val="002D2259"/>
    <w:rsid w:val="002D6E96"/>
    <w:rsid w:val="002F7BDB"/>
    <w:rsid w:val="003027CD"/>
    <w:rsid w:val="00303614"/>
    <w:rsid w:val="00313E10"/>
    <w:rsid w:val="0031696E"/>
    <w:rsid w:val="00321A21"/>
    <w:rsid w:val="00325E00"/>
    <w:rsid w:val="00327BA8"/>
    <w:rsid w:val="00331B95"/>
    <w:rsid w:val="003612A0"/>
    <w:rsid w:val="003631C7"/>
    <w:rsid w:val="00364EA5"/>
    <w:rsid w:val="00366FC7"/>
    <w:rsid w:val="00372F72"/>
    <w:rsid w:val="00373812"/>
    <w:rsid w:val="00383E8B"/>
    <w:rsid w:val="00395D21"/>
    <w:rsid w:val="003A0830"/>
    <w:rsid w:val="003A0B52"/>
    <w:rsid w:val="003A1BE5"/>
    <w:rsid w:val="003A6B2B"/>
    <w:rsid w:val="003A6E14"/>
    <w:rsid w:val="003B596D"/>
    <w:rsid w:val="003B6B12"/>
    <w:rsid w:val="003C5D4F"/>
    <w:rsid w:val="003C6C2E"/>
    <w:rsid w:val="003D25E9"/>
    <w:rsid w:val="003D2715"/>
    <w:rsid w:val="003D677C"/>
    <w:rsid w:val="003D781A"/>
    <w:rsid w:val="003E0FB8"/>
    <w:rsid w:val="003E6A4E"/>
    <w:rsid w:val="004027F1"/>
    <w:rsid w:val="004109F5"/>
    <w:rsid w:val="00411701"/>
    <w:rsid w:val="004147D9"/>
    <w:rsid w:val="00422613"/>
    <w:rsid w:val="00425849"/>
    <w:rsid w:val="004263E6"/>
    <w:rsid w:val="00427B87"/>
    <w:rsid w:val="0043252F"/>
    <w:rsid w:val="00443BA3"/>
    <w:rsid w:val="00451FAF"/>
    <w:rsid w:val="00456942"/>
    <w:rsid w:val="00463F50"/>
    <w:rsid w:val="004707B6"/>
    <w:rsid w:val="0047553D"/>
    <w:rsid w:val="00476BC1"/>
    <w:rsid w:val="004807C8"/>
    <w:rsid w:val="00483C71"/>
    <w:rsid w:val="004843B2"/>
    <w:rsid w:val="00485E60"/>
    <w:rsid w:val="004A2F31"/>
    <w:rsid w:val="004B27F4"/>
    <w:rsid w:val="004B35BC"/>
    <w:rsid w:val="004B4940"/>
    <w:rsid w:val="004B4AAD"/>
    <w:rsid w:val="004B7FF6"/>
    <w:rsid w:val="004C7E11"/>
    <w:rsid w:val="004D10DE"/>
    <w:rsid w:val="004D32FC"/>
    <w:rsid w:val="004D4DF0"/>
    <w:rsid w:val="004D6095"/>
    <w:rsid w:val="004D76C4"/>
    <w:rsid w:val="004E6EFB"/>
    <w:rsid w:val="004F1E6B"/>
    <w:rsid w:val="00502821"/>
    <w:rsid w:val="00507967"/>
    <w:rsid w:val="0051648C"/>
    <w:rsid w:val="00520C25"/>
    <w:rsid w:val="00522540"/>
    <w:rsid w:val="00522FCD"/>
    <w:rsid w:val="0052329C"/>
    <w:rsid w:val="0052440D"/>
    <w:rsid w:val="0052519D"/>
    <w:rsid w:val="0053071A"/>
    <w:rsid w:val="00530C4E"/>
    <w:rsid w:val="0053495C"/>
    <w:rsid w:val="00536233"/>
    <w:rsid w:val="005365D7"/>
    <w:rsid w:val="005517ED"/>
    <w:rsid w:val="005600E4"/>
    <w:rsid w:val="00572E72"/>
    <w:rsid w:val="00574705"/>
    <w:rsid w:val="00575426"/>
    <w:rsid w:val="005819CF"/>
    <w:rsid w:val="005843E8"/>
    <w:rsid w:val="00593B6F"/>
    <w:rsid w:val="00594933"/>
    <w:rsid w:val="005A0498"/>
    <w:rsid w:val="005A22F0"/>
    <w:rsid w:val="005A42CC"/>
    <w:rsid w:val="005B6D4C"/>
    <w:rsid w:val="005C2DE9"/>
    <w:rsid w:val="005C33B8"/>
    <w:rsid w:val="005E1B1A"/>
    <w:rsid w:val="005E314E"/>
    <w:rsid w:val="005F2818"/>
    <w:rsid w:val="005F5242"/>
    <w:rsid w:val="006024B4"/>
    <w:rsid w:val="00602D6F"/>
    <w:rsid w:val="006075DE"/>
    <w:rsid w:val="00613F88"/>
    <w:rsid w:val="00624869"/>
    <w:rsid w:val="006268EB"/>
    <w:rsid w:val="00627CD6"/>
    <w:rsid w:val="00631301"/>
    <w:rsid w:val="006340F9"/>
    <w:rsid w:val="006371E5"/>
    <w:rsid w:val="00642A90"/>
    <w:rsid w:val="00646C8A"/>
    <w:rsid w:val="00650B66"/>
    <w:rsid w:val="00652356"/>
    <w:rsid w:val="0065720B"/>
    <w:rsid w:val="006609E0"/>
    <w:rsid w:val="006743DE"/>
    <w:rsid w:val="00683CA3"/>
    <w:rsid w:val="00686566"/>
    <w:rsid w:val="00687C9D"/>
    <w:rsid w:val="00690CCF"/>
    <w:rsid w:val="006910D3"/>
    <w:rsid w:val="006916E1"/>
    <w:rsid w:val="00696ACF"/>
    <w:rsid w:val="006A00F6"/>
    <w:rsid w:val="006A4FFD"/>
    <w:rsid w:val="006B3F65"/>
    <w:rsid w:val="006B4A5C"/>
    <w:rsid w:val="006D4B20"/>
    <w:rsid w:val="006E1B24"/>
    <w:rsid w:val="006E35E7"/>
    <w:rsid w:val="006E7520"/>
    <w:rsid w:val="006E7FB7"/>
    <w:rsid w:val="006F0F85"/>
    <w:rsid w:val="006F1573"/>
    <w:rsid w:val="006F1F26"/>
    <w:rsid w:val="006F4070"/>
    <w:rsid w:val="006F6474"/>
    <w:rsid w:val="006F7105"/>
    <w:rsid w:val="007051CA"/>
    <w:rsid w:val="007224F7"/>
    <w:rsid w:val="007227C2"/>
    <w:rsid w:val="0072414C"/>
    <w:rsid w:val="00733CD6"/>
    <w:rsid w:val="00734933"/>
    <w:rsid w:val="00735627"/>
    <w:rsid w:val="00744AAE"/>
    <w:rsid w:val="007451C6"/>
    <w:rsid w:val="00754037"/>
    <w:rsid w:val="0075408B"/>
    <w:rsid w:val="0075449A"/>
    <w:rsid w:val="00760F68"/>
    <w:rsid w:val="00772D13"/>
    <w:rsid w:val="007816A0"/>
    <w:rsid w:val="007818CA"/>
    <w:rsid w:val="00786082"/>
    <w:rsid w:val="00793440"/>
    <w:rsid w:val="00796385"/>
    <w:rsid w:val="00796991"/>
    <w:rsid w:val="007B19F2"/>
    <w:rsid w:val="007B49C8"/>
    <w:rsid w:val="007B5240"/>
    <w:rsid w:val="007B527D"/>
    <w:rsid w:val="007D2616"/>
    <w:rsid w:val="007D7DA3"/>
    <w:rsid w:val="007E3434"/>
    <w:rsid w:val="007F2EA9"/>
    <w:rsid w:val="007F37B3"/>
    <w:rsid w:val="00801FA6"/>
    <w:rsid w:val="00803522"/>
    <w:rsid w:val="0080595D"/>
    <w:rsid w:val="00806A3B"/>
    <w:rsid w:val="00822D67"/>
    <w:rsid w:val="008377EA"/>
    <w:rsid w:val="00845931"/>
    <w:rsid w:val="00846993"/>
    <w:rsid w:val="00851686"/>
    <w:rsid w:val="008519C7"/>
    <w:rsid w:val="00865679"/>
    <w:rsid w:val="008714D8"/>
    <w:rsid w:val="00874A00"/>
    <w:rsid w:val="008778BB"/>
    <w:rsid w:val="0088058F"/>
    <w:rsid w:val="00881FC1"/>
    <w:rsid w:val="008851D6"/>
    <w:rsid w:val="00892E52"/>
    <w:rsid w:val="00895D5D"/>
    <w:rsid w:val="00897B9A"/>
    <w:rsid w:val="008A3641"/>
    <w:rsid w:val="008A5227"/>
    <w:rsid w:val="008B1450"/>
    <w:rsid w:val="008B3CE5"/>
    <w:rsid w:val="008C6EFD"/>
    <w:rsid w:val="008D3AC6"/>
    <w:rsid w:val="008E0C91"/>
    <w:rsid w:val="008E1D8B"/>
    <w:rsid w:val="008E6426"/>
    <w:rsid w:val="008E6832"/>
    <w:rsid w:val="008E6B07"/>
    <w:rsid w:val="008E7B28"/>
    <w:rsid w:val="008F16D2"/>
    <w:rsid w:val="00906E8A"/>
    <w:rsid w:val="00920E6A"/>
    <w:rsid w:val="00921A3A"/>
    <w:rsid w:val="00922022"/>
    <w:rsid w:val="00922076"/>
    <w:rsid w:val="00934896"/>
    <w:rsid w:val="00942093"/>
    <w:rsid w:val="00952F13"/>
    <w:rsid w:val="00964401"/>
    <w:rsid w:val="00964A22"/>
    <w:rsid w:val="00966E0A"/>
    <w:rsid w:val="0097522B"/>
    <w:rsid w:val="0097654A"/>
    <w:rsid w:val="0097662E"/>
    <w:rsid w:val="009802AD"/>
    <w:rsid w:val="0098672C"/>
    <w:rsid w:val="0098674D"/>
    <w:rsid w:val="00991647"/>
    <w:rsid w:val="0099214B"/>
    <w:rsid w:val="0099281D"/>
    <w:rsid w:val="00996D89"/>
    <w:rsid w:val="009979A6"/>
    <w:rsid w:val="009A1267"/>
    <w:rsid w:val="009A46E0"/>
    <w:rsid w:val="009A6750"/>
    <w:rsid w:val="009B34C8"/>
    <w:rsid w:val="009B5104"/>
    <w:rsid w:val="009C2157"/>
    <w:rsid w:val="009C4E1A"/>
    <w:rsid w:val="009D1735"/>
    <w:rsid w:val="009D50EE"/>
    <w:rsid w:val="009D576F"/>
    <w:rsid w:val="009E0AE5"/>
    <w:rsid w:val="009F0E4B"/>
    <w:rsid w:val="00A05BFC"/>
    <w:rsid w:val="00A169EC"/>
    <w:rsid w:val="00A2349F"/>
    <w:rsid w:val="00A260FE"/>
    <w:rsid w:val="00A35984"/>
    <w:rsid w:val="00A35E81"/>
    <w:rsid w:val="00A520AD"/>
    <w:rsid w:val="00A524CC"/>
    <w:rsid w:val="00A556A8"/>
    <w:rsid w:val="00A62268"/>
    <w:rsid w:val="00A661B2"/>
    <w:rsid w:val="00A70C10"/>
    <w:rsid w:val="00A7249D"/>
    <w:rsid w:val="00A72CFE"/>
    <w:rsid w:val="00A9209C"/>
    <w:rsid w:val="00A96456"/>
    <w:rsid w:val="00AA1E2B"/>
    <w:rsid w:val="00AA5D2C"/>
    <w:rsid w:val="00AB5BAA"/>
    <w:rsid w:val="00AB6824"/>
    <w:rsid w:val="00AB7847"/>
    <w:rsid w:val="00AC7CF6"/>
    <w:rsid w:val="00AD291B"/>
    <w:rsid w:val="00AD66A8"/>
    <w:rsid w:val="00AF1E76"/>
    <w:rsid w:val="00B05267"/>
    <w:rsid w:val="00B0786D"/>
    <w:rsid w:val="00B13EEF"/>
    <w:rsid w:val="00B16F7A"/>
    <w:rsid w:val="00B24E48"/>
    <w:rsid w:val="00B25230"/>
    <w:rsid w:val="00B36B2C"/>
    <w:rsid w:val="00B410BF"/>
    <w:rsid w:val="00B43774"/>
    <w:rsid w:val="00B45985"/>
    <w:rsid w:val="00B52D34"/>
    <w:rsid w:val="00B53C06"/>
    <w:rsid w:val="00B54B01"/>
    <w:rsid w:val="00B60DA6"/>
    <w:rsid w:val="00B65C03"/>
    <w:rsid w:val="00B670F9"/>
    <w:rsid w:val="00B77E71"/>
    <w:rsid w:val="00B84576"/>
    <w:rsid w:val="00B84A66"/>
    <w:rsid w:val="00B908FE"/>
    <w:rsid w:val="00BA4520"/>
    <w:rsid w:val="00BC564B"/>
    <w:rsid w:val="00BD71DE"/>
    <w:rsid w:val="00BE28F1"/>
    <w:rsid w:val="00BF5D25"/>
    <w:rsid w:val="00C0168F"/>
    <w:rsid w:val="00C10D0A"/>
    <w:rsid w:val="00C1207D"/>
    <w:rsid w:val="00C1208E"/>
    <w:rsid w:val="00C15BD4"/>
    <w:rsid w:val="00C26FCA"/>
    <w:rsid w:val="00C33858"/>
    <w:rsid w:val="00C34007"/>
    <w:rsid w:val="00C34A96"/>
    <w:rsid w:val="00C36535"/>
    <w:rsid w:val="00C37959"/>
    <w:rsid w:val="00C40DB0"/>
    <w:rsid w:val="00C410F7"/>
    <w:rsid w:val="00C5292A"/>
    <w:rsid w:val="00C536EA"/>
    <w:rsid w:val="00C60260"/>
    <w:rsid w:val="00C630E7"/>
    <w:rsid w:val="00C6409A"/>
    <w:rsid w:val="00C81394"/>
    <w:rsid w:val="00C9316B"/>
    <w:rsid w:val="00CA0DEC"/>
    <w:rsid w:val="00CA3D85"/>
    <w:rsid w:val="00CB0453"/>
    <w:rsid w:val="00CB07AB"/>
    <w:rsid w:val="00CB2D75"/>
    <w:rsid w:val="00CC278C"/>
    <w:rsid w:val="00CC752A"/>
    <w:rsid w:val="00CD3219"/>
    <w:rsid w:val="00CD7870"/>
    <w:rsid w:val="00CE15BE"/>
    <w:rsid w:val="00CE640D"/>
    <w:rsid w:val="00CF51C5"/>
    <w:rsid w:val="00CF73FD"/>
    <w:rsid w:val="00D0164A"/>
    <w:rsid w:val="00D03614"/>
    <w:rsid w:val="00D07C42"/>
    <w:rsid w:val="00D11106"/>
    <w:rsid w:val="00D140EF"/>
    <w:rsid w:val="00D15358"/>
    <w:rsid w:val="00D240E9"/>
    <w:rsid w:val="00D3102A"/>
    <w:rsid w:val="00D40749"/>
    <w:rsid w:val="00D40C62"/>
    <w:rsid w:val="00D47556"/>
    <w:rsid w:val="00D47FEE"/>
    <w:rsid w:val="00D51338"/>
    <w:rsid w:val="00D51E9A"/>
    <w:rsid w:val="00D54A43"/>
    <w:rsid w:val="00D5611C"/>
    <w:rsid w:val="00D629EF"/>
    <w:rsid w:val="00D90E42"/>
    <w:rsid w:val="00D9198E"/>
    <w:rsid w:val="00D95372"/>
    <w:rsid w:val="00D97F5B"/>
    <w:rsid w:val="00DB145A"/>
    <w:rsid w:val="00DB350A"/>
    <w:rsid w:val="00DB4AFF"/>
    <w:rsid w:val="00DC0791"/>
    <w:rsid w:val="00DC2179"/>
    <w:rsid w:val="00DC301F"/>
    <w:rsid w:val="00DC60E1"/>
    <w:rsid w:val="00DC749E"/>
    <w:rsid w:val="00DD16E1"/>
    <w:rsid w:val="00DD2CEA"/>
    <w:rsid w:val="00DD69A3"/>
    <w:rsid w:val="00DE62D4"/>
    <w:rsid w:val="00DE7216"/>
    <w:rsid w:val="00DE7E35"/>
    <w:rsid w:val="00DF08DD"/>
    <w:rsid w:val="00DF2A5F"/>
    <w:rsid w:val="00DF3798"/>
    <w:rsid w:val="00E05D97"/>
    <w:rsid w:val="00E17F1D"/>
    <w:rsid w:val="00E2222D"/>
    <w:rsid w:val="00E2311F"/>
    <w:rsid w:val="00E25C3D"/>
    <w:rsid w:val="00E300F0"/>
    <w:rsid w:val="00E36A4C"/>
    <w:rsid w:val="00E372C0"/>
    <w:rsid w:val="00E53AA0"/>
    <w:rsid w:val="00E543F4"/>
    <w:rsid w:val="00E6295F"/>
    <w:rsid w:val="00E735EC"/>
    <w:rsid w:val="00E762DE"/>
    <w:rsid w:val="00E84E36"/>
    <w:rsid w:val="00E87028"/>
    <w:rsid w:val="00E874B7"/>
    <w:rsid w:val="00E94D17"/>
    <w:rsid w:val="00E979E1"/>
    <w:rsid w:val="00EB4C3E"/>
    <w:rsid w:val="00EB51BF"/>
    <w:rsid w:val="00EB5776"/>
    <w:rsid w:val="00ED2D54"/>
    <w:rsid w:val="00ED589D"/>
    <w:rsid w:val="00EF5362"/>
    <w:rsid w:val="00F03FF0"/>
    <w:rsid w:val="00F115F4"/>
    <w:rsid w:val="00F2224C"/>
    <w:rsid w:val="00F22F92"/>
    <w:rsid w:val="00F37FD5"/>
    <w:rsid w:val="00F40C26"/>
    <w:rsid w:val="00F425D6"/>
    <w:rsid w:val="00F470EF"/>
    <w:rsid w:val="00F6717A"/>
    <w:rsid w:val="00F67AF2"/>
    <w:rsid w:val="00F67B3E"/>
    <w:rsid w:val="00F710B8"/>
    <w:rsid w:val="00F86E4E"/>
    <w:rsid w:val="00F95DAD"/>
    <w:rsid w:val="00FA0CBB"/>
    <w:rsid w:val="00FA5357"/>
    <w:rsid w:val="00FB1105"/>
    <w:rsid w:val="00FB6FEA"/>
    <w:rsid w:val="00FC1B4B"/>
    <w:rsid w:val="00FC2041"/>
    <w:rsid w:val="00FE37FE"/>
    <w:rsid w:val="00FF1F7A"/>
    <w:rsid w:val="00FF2B0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0AA1"/>
  <w15:docId w15:val="{75DBA1D5-8A38-45E7-B70D-E52A5B2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C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5BC"/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0299-BEC6-4E5E-91F0-CCDF9CAB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cp:keywords/>
  <dc:description/>
  <cp:lastModifiedBy>Korisnik</cp:lastModifiedBy>
  <cp:revision>395</cp:revision>
  <dcterms:created xsi:type="dcterms:W3CDTF">2020-06-24T06:53:00Z</dcterms:created>
  <dcterms:modified xsi:type="dcterms:W3CDTF">2024-07-01T12:51:00Z</dcterms:modified>
</cp:coreProperties>
</file>