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6"/>
        <w:gridCol w:w="1568"/>
        <w:gridCol w:w="1986"/>
        <w:gridCol w:w="2975"/>
        <w:gridCol w:w="2551"/>
        <w:gridCol w:w="1843"/>
        <w:gridCol w:w="1559"/>
        <w:gridCol w:w="1559"/>
      </w:tblGrid>
      <w:tr w:rsidR="005A6D37" w14:paraId="5205B729" w14:textId="44155B3E" w:rsidTr="005A6D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ACE5" w14:textId="77777777" w:rsidR="005A6D37" w:rsidRDefault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C706" w14:textId="77777777" w:rsidR="005A6D37" w:rsidRDefault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1881" w14:textId="77777777" w:rsidR="005A6D37" w:rsidRDefault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NASLOV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F949" w14:textId="77777777" w:rsidR="005A6D37" w:rsidRDefault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PODNASLOV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38FD" w14:textId="77777777" w:rsidR="005A6D37" w:rsidRDefault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AUTORI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2917" w14:textId="77777777" w:rsidR="005A6D37" w:rsidRDefault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IZDAVAČ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0F67" w14:textId="77777777" w:rsidR="005A6D37" w:rsidRDefault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REG.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132" w14:textId="3A11E071" w:rsidR="005A6D37" w:rsidRDefault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ŠIFRA KOMPL.</w:t>
            </w:r>
          </w:p>
        </w:tc>
      </w:tr>
      <w:tr w:rsidR="005A6D37" w14:paraId="24B7C7F1" w14:textId="591DEC35" w:rsidTr="005A6D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2C50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B7ED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E826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ČITAM I PIŠEM 2 (RUKOPISNO PISMO I JEZIČNI UDŽBENIK)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C6C2" w14:textId="3304E1B6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radni udžbenici iz hrvatskoga jezika za drugi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C8DB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Dunja Pavličević-Franić, Vladimira </w:t>
            </w:r>
            <w:proofErr w:type="spellStart"/>
            <w:r>
              <w:rPr>
                <w:rFonts w:cstheme="minorHAnsi"/>
              </w:rPr>
              <w:t>Velički</w:t>
            </w:r>
            <w:proofErr w:type="spellEnd"/>
            <w:r>
              <w:rPr>
                <w:rFonts w:cstheme="minorHAnsi"/>
              </w:rPr>
              <w:t xml:space="preserve">, Katarina </w:t>
            </w:r>
            <w:proofErr w:type="spellStart"/>
            <w:r>
              <w:rPr>
                <w:rFonts w:cstheme="minorHAnsi"/>
              </w:rPr>
              <w:t>Aladrović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Slovaček</w:t>
            </w:r>
            <w:proofErr w:type="spellEnd"/>
            <w:r>
              <w:rPr>
                <w:rFonts w:cstheme="minorHAnsi"/>
              </w:rPr>
              <w:t xml:space="preserve">, Vlatka </w:t>
            </w:r>
            <w:proofErr w:type="spellStart"/>
            <w:r>
              <w:rPr>
                <w:rFonts w:cstheme="minorHAnsi"/>
              </w:rPr>
              <w:t>Domišljanović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653C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Alfa d.d.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62F3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B10" w14:textId="1035A694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A610FB">
              <w:t>4286</w:t>
            </w:r>
          </w:p>
        </w:tc>
      </w:tr>
      <w:tr w:rsidR="005A6D37" w14:paraId="581B1122" w14:textId="2C12E58A" w:rsidTr="005A6D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1CDA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A8CB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462A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ČITAM I PIŠEM 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B1F8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radna čitanka iz hrvatskoga jezika za drugi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4279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Tamara </w:t>
            </w:r>
            <w:proofErr w:type="spellStart"/>
            <w:r>
              <w:rPr>
                <w:rFonts w:cstheme="minorHAnsi"/>
              </w:rPr>
              <w:t>Turza</w:t>
            </w:r>
            <w:proofErr w:type="spellEnd"/>
            <w:r>
              <w:rPr>
                <w:rFonts w:cstheme="minorHAnsi"/>
              </w:rPr>
              <w:t xml:space="preserve">-Bogdan, Slavica Pospiš, Vladimira </w:t>
            </w:r>
            <w:proofErr w:type="spellStart"/>
            <w:r>
              <w:rPr>
                <w:rFonts w:cstheme="minorHAnsi"/>
              </w:rPr>
              <w:t>Velički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EB75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Alfa d.d.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B6A1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BB5E" w14:textId="719B2BF4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A610FB">
              <w:t>4286</w:t>
            </w:r>
          </w:p>
        </w:tc>
      </w:tr>
      <w:tr w:rsidR="005A6D37" w14:paraId="3BE12DDC" w14:textId="59ACF5FD" w:rsidTr="005A6D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038" w14:textId="1BEE971E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77A" w14:textId="12054772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HRVATSKI JEZIK (PŠ PRGOMET)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2B6" w14:textId="56B1CAEB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F720C9">
              <w:rPr>
                <w:rFonts w:cstheme="minorHAnsi"/>
              </w:rPr>
              <w:t>PČELICA 2, I. I II. DIO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D38" w14:textId="1F03010E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0C0060">
              <w:rPr>
                <w:rFonts w:cstheme="minorHAnsi"/>
              </w:rPr>
              <w:t>radni udžbenik hrvatskog jezika s dodatnim digitalnim sadržajima u drugom razredu osnovne škole, 1. i 2. dio.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3A9" w14:textId="1F207AFA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4D677D">
              <w:rPr>
                <w:rFonts w:cstheme="minorHAnsi"/>
              </w:rPr>
              <w:t>Sonja Ivić, Marija Krmpotić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DD4" w14:textId="7BBF6A21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Školska knjiga d.d.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2FD" w14:textId="506D4AD3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A07" w14:textId="4568C12C" w:rsidR="005A6D37" w:rsidRDefault="005B1DDA" w:rsidP="005A6D37">
            <w:pPr>
              <w:spacing w:line="240" w:lineRule="auto"/>
              <w:rPr>
                <w:rFonts w:cstheme="minorHAnsi"/>
              </w:rPr>
            </w:pPr>
            <w:r w:rsidRPr="005B1DDA">
              <w:rPr>
                <w:rFonts w:cstheme="minorHAnsi"/>
              </w:rPr>
              <w:t>4809</w:t>
            </w:r>
          </w:p>
        </w:tc>
      </w:tr>
      <w:tr w:rsidR="005A6D37" w14:paraId="7300183D" w14:textId="6D6A26B1" w:rsidTr="005A6D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FFE7" w14:textId="7BF8DF31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4E1" w14:textId="0A0DD541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BEA" w14:textId="5881417E" w:rsidR="005A6D37" w:rsidRPr="00F720C9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OTKRIVAMO MATEMATIKU 2, PRVI DIO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11F" w14:textId="2A06EFB2" w:rsidR="005A6D37" w:rsidRPr="000C0060" w:rsidRDefault="005A6D37" w:rsidP="005A6D37">
            <w:pPr>
              <w:spacing w:line="240" w:lineRule="auto"/>
              <w:rPr>
                <w:rFonts w:cstheme="minorHAnsi"/>
              </w:rPr>
            </w:pPr>
            <w:r w:rsidRPr="00FC273F">
              <w:rPr>
                <w:rFonts w:cstheme="minorHAnsi"/>
              </w:rPr>
              <w:t>radni udžbenik iz matematike za drugi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62E" w14:textId="6BBE0955" w:rsidR="005A6D37" w:rsidRPr="004D677D" w:rsidRDefault="005A6D37" w:rsidP="005A6D37">
            <w:pPr>
              <w:spacing w:line="240" w:lineRule="auto"/>
              <w:rPr>
                <w:rFonts w:cstheme="minorHAnsi"/>
              </w:rPr>
            </w:pPr>
            <w:r w:rsidRPr="00C3727E">
              <w:rPr>
                <w:rFonts w:cstheme="minorHAnsi"/>
              </w:rPr>
              <w:t xml:space="preserve">Dubravka Glasnović Gracin, Gabriela </w:t>
            </w:r>
            <w:proofErr w:type="spellStart"/>
            <w:r w:rsidRPr="00C3727E">
              <w:rPr>
                <w:rFonts w:cstheme="minorHAnsi"/>
              </w:rPr>
              <w:t>Žokalj</w:t>
            </w:r>
            <w:proofErr w:type="spellEnd"/>
            <w:r w:rsidRPr="00C3727E">
              <w:rPr>
                <w:rFonts w:cstheme="minorHAnsi"/>
              </w:rPr>
              <w:t xml:space="preserve">, Tanja </w:t>
            </w:r>
            <w:proofErr w:type="spellStart"/>
            <w:r w:rsidRPr="00C3727E">
              <w:rPr>
                <w:rFonts w:cstheme="minorHAnsi"/>
              </w:rPr>
              <w:t>Soucie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D55" w14:textId="5F06A0C3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Alfa d.d.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1EC" w14:textId="086F04DE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093" w14:textId="3365A4F1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A610FB">
              <w:rPr>
                <w:rFonts w:cstheme="minorHAnsi"/>
              </w:rPr>
              <w:t>4336</w:t>
            </w:r>
          </w:p>
        </w:tc>
      </w:tr>
      <w:tr w:rsidR="005A6D37" w14:paraId="0918294D" w14:textId="73C90D02" w:rsidTr="005A6D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F23" w14:textId="1EDB1492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CCA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MATEMATIKA </w:t>
            </w:r>
          </w:p>
          <w:p w14:paraId="5566812B" w14:textId="12CCCAA6" w:rsidR="005A6D37" w:rsidRDefault="005A6D37" w:rsidP="005A6D3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769" w14:textId="2320FE1C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OTKRIVAMO MATEMATIKU 2, DRUGI DIO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A59" w14:textId="79D93178" w:rsidR="005A6D37" w:rsidRPr="000C0060" w:rsidRDefault="005A6D37" w:rsidP="005A6D37">
            <w:pPr>
              <w:spacing w:line="240" w:lineRule="auto"/>
              <w:rPr>
                <w:rFonts w:cstheme="minorHAnsi"/>
              </w:rPr>
            </w:pPr>
            <w:r w:rsidRPr="00FC273F">
              <w:rPr>
                <w:rFonts w:cstheme="minorHAnsi"/>
              </w:rPr>
              <w:t>radni udžbenik iz matematike za drugi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A50D" w14:textId="002DE3F4" w:rsidR="005A6D37" w:rsidRPr="004D677D" w:rsidRDefault="005A6D37" w:rsidP="005A6D37">
            <w:pPr>
              <w:spacing w:line="240" w:lineRule="auto"/>
              <w:rPr>
                <w:rFonts w:cstheme="minorHAnsi"/>
              </w:rPr>
            </w:pPr>
            <w:r w:rsidRPr="00C3727E">
              <w:rPr>
                <w:rFonts w:cstheme="minorHAnsi"/>
              </w:rPr>
              <w:t xml:space="preserve">Dubravka Glasnović Gracin, Gabriela </w:t>
            </w:r>
            <w:proofErr w:type="spellStart"/>
            <w:r w:rsidRPr="00C3727E">
              <w:rPr>
                <w:rFonts w:cstheme="minorHAnsi"/>
              </w:rPr>
              <w:t>Žokalj</w:t>
            </w:r>
            <w:proofErr w:type="spellEnd"/>
            <w:r w:rsidRPr="00C3727E">
              <w:rPr>
                <w:rFonts w:cstheme="minorHAnsi"/>
              </w:rPr>
              <w:t xml:space="preserve">, Tanja </w:t>
            </w:r>
            <w:proofErr w:type="spellStart"/>
            <w:r w:rsidRPr="00C3727E">
              <w:rPr>
                <w:rFonts w:cstheme="minorHAnsi"/>
              </w:rPr>
              <w:t>Soucie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312" w14:textId="777059F9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Alfa d.d.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0A04" w14:textId="1D985D0F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C1E" w14:textId="12AB0FB6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A610FB">
              <w:rPr>
                <w:rFonts w:cstheme="minorHAnsi"/>
              </w:rPr>
              <w:t>4336</w:t>
            </w:r>
          </w:p>
        </w:tc>
      </w:tr>
      <w:tr w:rsidR="005A6D37" w14:paraId="354614DD" w14:textId="7148BE12" w:rsidTr="005A6D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2C9B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F552" w14:textId="26AB7CD9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MATEMATIKA (PŠ PRGOMET)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1C6" w14:textId="4C7A58EB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MOJ SRETNI BROJ 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3DB" w14:textId="4678E93C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AC2167">
              <w:rPr>
                <w:rFonts w:cstheme="minorHAnsi"/>
              </w:rPr>
              <w:t>udžbenik matematike s dodatnim digitalnim sadržajima u drugom razredu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3D5" w14:textId="3F0060BC" w:rsidR="005A6D37" w:rsidRPr="00946C6F" w:rsidRDefault="005A6D37" w:rsidP="005A6D37">
            <w:pPr>
              <w:spacing w:line="240" w:lineRule="auto"/>
              <w:rPr>
                <w:rFonts w:cstheme="minorHAnsi"/>
              </w:rPr>
            </w:pPr>
            <w:r w:rsidRPr="00BD04F5">
              <w:rPr>
                <w:rFonts w:cstheme="minorHAnsi"/>
              </w:rPr>
              <w:t xml:space="preserve">Sanja Jakovljević Rogić, Dubravka </w:t>
            </w:r>
            <w:proofErr w:type="spellStart"/>
            <w:r w:rsidRPr="00BD04F5">
              <w:rPr>
                <w:rFonts w:cstheme="minorHAnsi"/>
              </w:rPr>
              <w:t>Miklec</w:t>
            </w:r>
            <w:proofErr w:type="spellEnd"/>
            <w:r w:rsidRPr="00BD04F5">
              <w:rPr>
                <w:rFonts w:cstheme="minorHAnsi"/>
              </w:rPr>
              <w:t xml:space="preserve">, </w:t>
            </w:r>
            <w:proofErr w:type="spellStart"/>
            <w:r w:rsidRPr="00BD04F5">
              <w:rPr>
                <w:rFonts w:cstheme="minorHAnsi"/>
              </w:rPr>
              <w:t>Graciella</w:t>
            </w:r>
            <w:proofErr w:type="spellEnd"/>
            <w:r w:rsidRPr="00BD04F5">
              <w:rPr>
                <w:rFonts w:cstheme="minorHAnsi"/>
              </w:rPr>
              <w:t xml:space="preserve"> </w:t>
            </w:r>
            <w:proofErr w:type="spellStart"/>
            <w:r w:rsidRPr="00BD04F5"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97E" w14:textId="2EC2FA36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Školska knjiga d.d.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991" w14:textId="1F39040E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B12" w14:textId="4D0408F8" w:rsidR="005A6D37" w:rsidRDefault="005B1DDA" w:rsidP="005A6D37">
            <w:pPr>
              <w:spacing w:line="240" w:lineRule="auto"/>
              <w:rPr>
                <w:rFonts w:cstheme="minorHAnsi"/>
              </w:rPr>
            </w:pPr>
            <w:r w:rsidRPr="005B1DDA">
              <w:rPr>
                <w:rFonts w:cstheme="minorHAnsi"/>
              </w:rPr>
              <w:t>4799</w:t>
            </w:r>
          </w:p>
        </w:tc>
      </w:tr>
      <w:tr w:rsidR="005A6D37" w14:paraId="016E6745" w14:textId="2D0555C4" w:rsidTr="005A6D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1DCD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34A3" w14:textId="777777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PRIRODA I DRUŠTVO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3205" w14:textId="3244F975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ISTRAŽUJEMO NAŠ SVIJET 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DBB" w14:textId="19A30772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6B1FC0">
              <w:rPr>
                <w:rFonts w:cstheme="minorHAnsi"/>
              </w:rPr>
              <w:t>udžbenik prirode i društva s dodatnim digitalnim sadržajima u drugome razredu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28B2" w14:textId="4BC2C3E6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1B641B">
              <w:rPr>
                <w:rFonts w:cstheme="minorHAnsi"/>
              </w:rPr>
              <w:t xml:space="preserve">Tamara </w:t>
            </w:r>
            <w:proofErr w:type="spellStart"/>
            <w:r w:rsidRPr="001B641B">
              <w:rPr>
                <w:rFonts w:cstheme="minorHAnsi"/>
              </w:rPr>
              <w:t>Kisovar</w:t>
            </w:r>
            <w:proofErr w:type="spellEnd"/>
            <w:r w:rsidRPr="001B641B">
              <w:rPr>
                <w:rFonts w:cstheme="minorHAnsi"/>
              </w:rPr>
              <w:t xml:space="preserve"> Ivanda, Alena </w:t>
            </w:r>
            <w:proofErr w:type="spellStart"/>
            <w:r w:rsidRPr="001B641B">
              <w:rPr>
                <w:rFonts w:cstheme="minorHAnsi"/>
              </w:rPr>
              <w:t>Letina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25BB" w14:textId="1DB8A577" w:rsidR="005A6D37" w:rsidRDefault="005A6D37" w:rsidP="005A6D3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Školska knjiga d.d.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471" w14:textId="45DB9B00" w:rsidR="005A6D37" w:rsidRDefault="005A6D37" w:rsidP="005A6D37">
            <w:pPr>
              <w:spacing w:line="240" w:lineRule="auto"/>
              <w:rPr>
                <w:rFonts w:cstheme="minorHAnsi"/>
              </w:rPr>
            </w:pPr>
            <w:r w:rsidRPr="00A725BF">
              <w:rPr>
                <w:rFonts w:cstheme="minorHAnsi"/>
              </w:rPr>
              <w:t>7034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AD5" w14:textId="6E4B5C08" w:rsidR="005A6D37" w:rsidRPr="00A725BF" w:rsidRDefault="005A6D37" w:rsidP="005A6D37">
            <w:pPr>
              <w:spacing w:line="240" w:lineRule="auto"/>
              <w:rPr>
                <w:rFonts w:cstheme="minorHAnsi"/>
              </w:rPr>
            </w:pPr>
            <w:r w:rsidRPr="00A610FB">
              <w:t>4774</w:t>
            </w:r>
          </w:p>
        </w:tc>
      </w:tr>
      <w:tr w:rsidR="005B1DDA" w14:paraId="3F6A41CD" w14:textId="6F8463EB" w:rsidTr="005A6D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131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F5E8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ENGLESKI JEZIK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A2C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DIP IN 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EB3F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udžbenik engleskoga jezika s dodatnim digitalnim sadržajima u drugom razredu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B1BD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Biserka Džeba, Maja Mardešić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A867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Školska knjiga d.d.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644A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6B5" w14:textId="13D8A9E2" w:rsidR="005B1DDA" w:rsidRDefault="005B1DDA" w:rsidP="005B1DDA">
            <w:pPr>
              <w:spacing w:line="240" w:lineRule="auto"/>
              <w:rPr>
                <w:rFonts w:cstheme="minorHAnsi"/>
              </w:rPr>
            </w:pPr>
            <w:r w:rsidRPr="00A610FB">
              <w:t>4734</w:t>
            </w:r>
          </w:p>
        </w:tc>
      </w:tr>
      <w:tr w:rsidR="005B1DDA" w14:paraId="7D4C7C8B" w14:textId="4BABBCCE" w:rsidTr="005A6D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23EC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F565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INFORMATIKA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E34E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MOJA DOMENA 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0957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udžbenik iz informatike za drugi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3EEC" w14:textId="4E7F64BA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Blaženka </w:t>
            </w:r>
            <w:proofErr w:type="spellStart"/>
            <w:r>
              <w:rPr>
                <w:rFonts w:cstheme="minorHAnsi"/>
                <w:shd w:val="clear" w:color="auto" w:fill="FFFFFF"/>
              </w:rPr>
              <w:t>Rihter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Karmen </w:t>
            </w:r>
            <w:proofErr w:type="spellStart"/>
            <w:r>
              <w:rPr>
                <w:rFonts w:cstheme="minorHAnsi"/>
                <w:shd w:val="clear" w:color="auto" w:fill="FFFFFF"/>
              </w:rPr>
              <w:t>Toić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Dlaičić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C85E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Alfa d.d.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6F73" w14:textId="77777777" w:rsidR="005B1DDA" w:rsidRDefault="005B1DDA" w:rsidP="005B1DD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684" w14:textId="79F9FA9F" w:rsidR="005B1DDA" w:rsidRDefault="005B1DDA" w:rsidP="005B1DDA">
            <w:pPr>
              <w:spacing w:line="240" w:lineRule="auto"/>
              <w:rPr>
                <w:rFonts w:cstheme="minorHAnsi"/>
              </w:rPr>
            </w:pPr>
            <w:r w:rsidRPr="00A610FB">
              <w:t>4326</w:t>
            </w:r>
          </w:p>
        </w:tc>
      </w:tr>
    </w:tbl>
    <w:p w14:paraId="48E026E4" w14:textId="4E49D0E7" w:rsidR="00912A98" w:rsidRDefault="00912A98"/>
    <w:p w14:paraId="34216650" w14:textId="13EA613B" w:rsidR="0006709A" w:rsidRDefault="0006709A"/>
    <w:p w14:paraId="21A0CFDB" w14:textId="18A5E5D0" w:rsidR="004B53D4" w:rsidRPr="0002366F" w:rsidRDefault="004B53D4">
      <w:pPr>
        <w:rPr>
          <w:b/>
          <w:sz w:val="24"/>
        </w:rPr>
      </w:pPr>
      <w:r w:rsidRPr="0002366F">
        <w:rPr>
          <w:b/>
          <w:sz w:val="24"/>
        </w:rPr>
        <w:lastRenderedPageBreak/>
        <w:t>TABLICA UDŽBENIKA ZA UČENIKE KOJI SE</w:t>
      </w:r>
      <w:r w:rsidR="00BE1E8F">
        <w:rPr>
          <w:b/>
          <w:sz w:val="24"/>
        </w:rPr>
        <w:t xml:space="preserve"> ŠKOLUJU PO REDOVITOM PROGRAMU UZ PRILAGODBU</w:t>
      </w:r>
      <w:bookmarkStart w:id="0" w:name="_GoBack"/>
      <w:bookmarkEnd w:id="0"/>
      <w:r w:rsidRPr="0002366F">
        <w:rPr>
          <w:b/>
          <w:sz w:val="24"/>
        </w:rPr>
        <w:t xml:space="preserve"> SADRŽAJA</w:t>
      </w:r>
    </w:p>
    <w:p w14:paraId="0E8F2D88" w14:textId="77777777" w:rsidR="0002366F" w:rsidRPr="004B53D4" w:rsidRDefault="0002366F">
      <w:pPr>
        <w:rPr>
          <w:b/>
        </w:rPr>
      </w:pPr>
    </w:p>
    <w:tbl>
      <w:tblPr>
        <w:tblStyle w:val="Reetkatablice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6"/>
        <w:gridCol w:w="1568"/>
        <w:gridCol w:w="1986"/>
        <w:gridCol w:w="2975"/>
        <w:gridCol w:w="2551"/>
        <w:gridCol w:w="1843"/>
        <w:gridCol w:w="1559"/>
        <w:gridCol w:w="1418"/>
      </w:tblGrid>
      <w:tr w:rsidR="004B53D4" w14:paraId="5D503FDB" w14:textId="0C503EE7" w:rsidTr="004B53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BFF6" w14:textId="77777777" w:rsidR="004B53D4" w:rsidRDefault="004B53D4" w:rsidP="007F6A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11BD" w14:textId="77777777" w:rsidR="004B53D4" w:rsidRDefault="004B53D4" w:rsidP="007F6A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PREDMET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38A" w14:textId="77777777" w:rsidR="004B53D4" w:rsidRDefault="004B53D4" w:rsidP="007F6A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NASLOV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83D7" w14:textId="77777777" w:rsidR="004B53D4" w:rsidRDefault="004B53D4" w:rsidP="007F6A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PODNASLOV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BFB9" w14:textId="77777777" w:rsidR="004B53D4" w:rsidRDefault="004B53D4" w:rsidP="007F6A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AUTORI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F659" w14:textId="77777777" w:rsidR="004B53D4" w:rsidRDefault="004B53D4" w:rsidP="007F6A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IZDAVAČ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7B83" w14:textId="77777777" w:rsidR="004B53D4" w:rsidRDefault="004B53D4" w:rsidP="007F6A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REG. 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9AC" w14:textId="28E0400C" w:rsidR="004B53D4" w:rsidRDefault="004B53D4" w:rsidP="007F6A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ŠIFRA KOMPL.</w:t>
            </w:r>
          </w:p>
        </w:tc>
      </w:tr>
      <w:tr w:rsidR="004B53D4" w14:paraId="0B48FDC9" w14:textId="2ED66FCF" w:rsidTr="004B53D4">
        <w:trPr>
          <w:trHeight w:val="16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AAA5" w14:textId="36EC0230" w:rsidR="004B53D4" w:rsidRDefault="004B53D4" w:rsidP="004B53D4">
            <w:pPr>
              <w:spacing w:line="240" w:lineRule="auto"/>
              <w:rPr>
                <w:rFonts w:cstheme="minorHAnsi"/>
              </w:rPr>
            </w:pPr>
            <w: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5FF8" w14:textId="451C8E39" w:rsidR="004B53D4" w:rsidRDefault="004B53D4" w:rsidP="004B53D4">
            <w:pPr>
              <w:spacing w:line="240" w:lineRule="auto"/>
              <w:rPr>
                <w:rFonts w:cstheme="minorHAnsi"/>
              </w:rPr>
            </w:pPr>
            <w:r>
              <w:t>HRVATSKI JEZIK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99BE" w14:textId="1204067A" w:rsidR="004B53D4" w:rsidRDefault="004B53D4" w:rsidP="004B53D4">
            <w:pPr>
              <w:spacing w:line="240" w:lineRule="auto"/>
              <w:rPr>
                <w:rFonts w:cstheme="minorHAnsi"/>
              </w:rPr>
            </w:pPr>
            <w:r w:rsidRPr="0010169A">
              <w:rPr>
                <w:color w:val="000000"/>
              </w:rPr>
              <w:t>ČITAM I PIŠEM 2 (RUKOPI</w:t>
            </w:r>
            <w:r>
              <w:rPr>
                <w:color w:val="000000"/>
              </w:rPr>
              <w:t>SNO PISMO I JEZIČNI UDŽBENIK)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D009" w14:textId="1A85E42D" w:rsidR="004B53D4" w:rsidRDefault="004B53D4" w:rsidP="004B53D4">
            <w:pPr>
              <w:spacing w:line="240" w:lineRule="auto"/>
              <w:rPr>
                <w:rFonts w:cstheme="minorHAnsi"/>
              </w:rPr>
            </w:pPr>
            <w:r w:rsidRPr="0010169A">
              <w:rPr>
                <w:color w:val="000000"/>
              </w:rPr>
              <w:t>radni udžben</w:t>
            </w:r>
            <w:r>
              <w:rPr>
                <w:color w:val="000000"/>
              </w:rPr>
              <w:t>ici iz hrvatskog jezika za 2.</w:t>
            </w:r>
            <w:r w:rsidRPr="0010169A">
              <w:rPr>
                <w:color w:val="000000"/>
              </w:rPr>
              <w:t xml:space="preserve"> razred osnovne škole (za učenike kojima je određen primjereni program osnovnog odgoja i obrazovanja)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C415" w14:textId="794A079A" w:rsidR="004B53D4" w:rsidRDefault="004B53D4" w:rsidP="004B53D4">
            <w:pPr>
              <w:spacing w:line="240" w:lineRule="auto"/>
              <w:rPr>
                <w:rFonts w:cstheme="minorHAnsi"/>
              </w:rPr>
            </w:pPr>
            <w:r w:rsidRPr="0010169A">
              <w:t xml:space="preserve">Dunja Pavličević-Franić, Vladimira </w:t>
            </w:r>
            <w:proofErr w:type="spellStart"/>
            <w:r w:rsidRPr="0010169A">
              <w:t>Velički</w:t>
            </w:r>
            <w:proofErr w:type="spellEnd"/>
            <w:r w:rsidRPr="0010169A">
              <w:t xml:space="preserve">, Katarina </w:t>
            </w:r>
            <w:proofErr w:type="spellStart"/>
            <w:r w:rsidRPr="0010169A">
              <w:t>Aladrović</w:t>
            </w:r>
            <w:proofErr w:type="spellEnd"/>
            <w:r w:rsidRPr="0010169A">
              <w:t xml:space="preserve"> </w:t>
            </w:r>
            <w:proofErr w:type="spellStart"/>
            <w:r w:rsidRPr="0010169A">
              <w:t>Slovaček</w:t>
            </w:r>
            <w:proofErr w:type="spellEnd"/>
            <w:r w:rsidRPr="0010169A">
              <w:t xml:space="preserve">, Vlatka </w:t>
            </w:r>
            <w:proofErr w:type="spellStart"/>
            <w:r w:rsidRPr="0010169A">
              <w:t>Domišljanović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392A" w14:textId="6D030B77" w:rsidR="004B53D4" w:rsidRDefault="004B53D4" w:rsidP="004B53D4">
            <w:pPr>
              <w:spacing w:line="240" w:lineRule="auto"/>
              <w:rPr>
                <w:rFonts w:cstheme="minorHAnsi"/>
              </w:rPr>
            </w:pPr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CA6F" w14:textId="655E8876" w:rsidR="004B53D4" w:rsidRDefault="00F63BB1" w:rsidP="004B53D4">
            <w:pPr>
              <w:spacing w:line="240" w:lineRule="auto"/>
              <w:rPr>
                <w:rFonts w:cstheme="minorHAnsi"/>
              </w:rPr>
            </w:pPr>
            <w:r w:rsidRPr="00F63BB1">
              <w:rPr>
                <w:rFonts w:cstheme="minorHAnsi"/>
              </w:rPr>
              <w:t>6486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9A5" w14:textId="7961F624" w:rsidR="004B53D4" w:rsidRDefault="004B53D4" w:rsidP="004B53D4">
            <w:pPr>
              <w:spacing w:line="240" w:lineRule="auto"/>
              <w:rPr>
                <w:rFonts w:cstheme="minorHAnsi"/>
              </w:rPr>
            </w:pPr>
            <w:r w:rsidRPr="00A610FB">
              <w:t>4287</w:t>
            </w:r>
          </w:p>
        </w:tc>
      </w:tr>
      <w:tr w:rsidR="004B53D4" w14:paraId="3F08BE93" w14:textId="77777777" w:rsidTr="004B53D4">
        <w:trPr>
          <w:trHeight w:val="16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0FA" w14:textId="658C9B67" w:rsidR="004B53D4" w:rsidRDefault="004B53D4" w:rsidP="004B53D4">
            <w:pPr>
              <w:spacing w:line="240" w:lineRule="auto"/>
            </w:pPr>
            <w: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2B9" w14:textId="5E32A3A5" w:rsidR="004B53D4" w:rsidRDefault="004B53D4" w:rsidP="004B53D4">
            <w:pPr>
              <w:spacing w:line="240" w:lineRule="auto"/>
            </w:pPr>
            <w:r>
              <w:t>HRVATSKI JEZIK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D1F" w14:textId="068AE66C" w:rsidR="004B53D4" w:rsidRPr="0010169A" w:rsidRDefault="004B53D4" w:rsidP="004B53D4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ČITAM I PIŠEM 2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E6E7" w14:textId="1007E79B" w:rsidR="004B53D4" w:rsidRPr="0010169A" w:rsidRDefault="004B53D4" w:rsidP="004B53D4">
            <w:pPr>
              <w:spacing w:line="240" w:lineRule="auto"/>
              <w:rPr>
                <w:color w:val="000000"/>
              </w:rPr>
            </w:pPr>
            <w:r w:rsidRPr="0010169A">
              <w:rPr>
                <w:color w:val="000000"/>
              </w:rPr>
              <w:t xml:space="preserve">radna </w:t>
            </w:r>
            <w:r>
              <w:rPr>
                <w:color w:val="000000"/>
              </w:rPr>
              <w:t xml:space="preserve">čitanka iz hrvatskoga jezika za 2. </w:t>
            </w:r>
            <w:r w:rsidRPr="0010169A">
              <w:rPr>
                <w:color w:val="000000"/>
              </w:rPr>
              <w:t>razred osnovne škole (za učenike kojima je određen primjereni program osnovnog odgoja i obrazovanja)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12F" w14:textId="3FD363B6" w:rsidR="004B53D4" w:rsidRPr="0010169A" w:rsidRDefault="004B53D4" w:rsidP="004B53D4">
            <w:pPr>
              <w:spacing w:line="240" w:lineRule="auto"/>
            </w:pPr>
            <w:r w:rsidRPr="0010169A">
              <w:t xml:space="preserve">Tamara </w:t>
            </w:r>
            <w:proofErr w:type="spellStart"/>
            <w:r w:rsidRPr="0010169A">
              <w:t>Turza</w:t>
            </w:r>
            <w:proofErr w:type="spellEnd"/>
            <w:r w:rsidRPr="0010169A">
              <w:t xml:space="preserve">-Bogdan, Slavica Pospiš, Vladimira </w:t>
            </w:r>
            <w:proofErr w:type="spellStart"/>
            <w:r w:rsidRPr="0010169A">
              <w:t>Velički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D0A" w14:textId="2BA50AAC" w:rsidR="004B53D4" w:rsidRDefault="004B53D4" w:rsidP="004B53D4">
            <w:pPr>
              <w:spacing w:line="240" w:lineRule="auto"/>
            </w:pPr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10DE" w14:textId="515C2E08" w:rsidR="004B53D4" w:rsidRDefault="00F63BB1" w:rsidP="004B53D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C05" w14:textId="204D7545" w:rsidR="004B53D4" w:rsidRPr="00A610FB" w:rsidRDefault="004B53D4" w:rsidP="004B53D4">
            <w:pPr>
              <w:spacing w:line="240" w:lineRule="auto"/>
            </w:pPr>
            <w:r>
              <w:t>4287</w:t>
            </w:r>
          </w:p>
        </w:tc>
      </w:tr>
      <w:tr w:rsidR="004B53D4" w14:paraId="52AB5111" w14:textId="77777777" w:rsidTr="004B53D4">
        <w:trPr>
          <w:trHeight w:val="1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158" w14:textId="71F9633D" w:rsidR="004B53D4" w:rsidRDefault="004B53D4" w:rsidP="004B53D4">
            <w:pPr>
              <w:spacing w:line="240" w:lineRule="auto"/>
            </w:pPr>
            <w: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7F1" w14:textId="0761155F" w:rsidR="004B53D4" w:rsidRDefault="004B53D4" w:rsidP="004B53D4">
            <w:pPr>
              <w:spacing w:line="240" w:lineRule="auto"/>
            </w:pPr>
            <w:r>
              <w:rPr>
                <w:rFonts w:cstheme="minorHAnsi"/>
              </w:rPr>
              <w:t>MATEMATIKA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A27" w14:textId="58C73FCF" w:rsidR="004B53D4" w:rsidRDefault="004B53D4" w:rsidP="004B53D4">
            <w:pPr>
              <w:spacing w:line="240" w:lineRule="auto"/>
              <w:rPr>
                <w:color w:val="000000"/>
              </w:rPr>
            </w:pPr>
            <w:r w:rsidRPr="008B303F">
              <w:rPr>
                <w:rFonts w:cstheme="minorHAnsi"/>
              </w:rPr>
              <w:t>OTK</w:t>
            </w:r>
            <w:r>
              <w:rPr>
                <w:rFonts w:cstheme="minorHAnsi"/>
              </w:rPr>
              <w:t>RIVAMO MATEMATIKU 2, PRVI DIO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4D73" w14:textId="70E39F98" w:rsidR="004B53D4" w:rsidRPr="0010169A" w:rsidRDefault="004B53D4" w:rsidP="004B53D4">
            <w:pPr>
              <w:spacing w:line="240" w:lineRule="auto"/>
              <w:rPr>
                <w:color w:val="000000"/>
              </w:rPr>
            </w:pPr>
            <w:r w:rsidRPr="008B303F">
              <w:rPr>
                <w:rFonts w:cstheme="minorHAnsi"/>
              </w:rPr>
              <w:t>radni</w:t>
            </w:r>
            <w:r>
              <w:rPr>
                <w:rFonts w:cstheme="minorHAnsi"/>
              </w:rPr>
              <w:t xml:space="preserve"> udžbenik iz matematike za 2.</w:t>
            </w:r>
            <w:r w:rsidRPr="008B303F">
              <w:rPr>
                <w:rFonts w:cstheme="minorHAnsi"/>
              </w:rPr>
              <w:t xml:space="preserve"> razred osnovne škole (za učenike kojima je određen primjereni program osnovnog odgoja i obrazovanja)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21A" w14:textId="2887C616" w:rsidR="004B53D4" w:rsidRPr="0010169A" w:rsidRDefault="004B53D4" w:rsidP="004B53D4">
            <w:pPr>
              <w:spacing w:line="240" w:lineRule="auto"/>
            </w:pPr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 xml:space="preserve">Dubravka Glasnović Gracin, Gabriela </w:t>
            </w:r>
            <w:proofErr w:type="spellStart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>Žokalj</w:t>
            </w:r>
            <w:proofErr w:type="spellEnd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 xml:space="preserve">, Tanja </w:t>
            </w:r>
            <w:proofErr w:type="spellStart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>Soucie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8AAC" w14:textId="7BC7134E" w:rsidR="004B53D4" w:rsidRDefault="004B53D4" w:rsidP="004B53D4">
            <w:pPr>
              <w:spacing w:line="240" w:lineRule="auto"/>
            </w:pPr>
            <w:r>
              <w:rPr>
                <w:rFonts w:cstheme="minorHAnsi"/>
              </w:rPr>
              <w:t>Alfa d.d. Zagreb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9931" w14:textId="3D25E718" w:rsidR="004B53D4" w:rsidRDefault="00745BC7" w:rsidP="004B53D4">
            <w:pPr>
              <w:spacing w:line="240" w:lineRule="auto"/>
              <w:rPr>
                <w:rFonts w:cstheme="minorHAnsi"/>
              </w:rPr>
            </w:pPr>
            <w:r w:rsidRPr="00745BC7">
              <w:rPr>
                <w:rFonts w:cstheme="minorHAnsi"/>
              </w:rPr>
              <w:t>6550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A2D3" w14:textId="214726D4" w:rsidR="004B53D4" w:rsidRDefault="004B53D4" w:rsidP="004B53D4">
            <w:pPr>
              <w:spacing w:line="240" w:lineRule="auto"/>
            </w:pPr>
            <w:r>
              <w:rPr>
                <w:rFonts w:cstheme="minorHAnsi"/>
              </w:rPr>
              <w:t>4337</w:t>
            </w:r>
          </w:p>
        </w:tc>
      </w:tr>
      <w:tr w:rsidR="004B53D4" w14:paraId="4D4732DC" w14:textId="77777777" w:rsidTr="004B53D4">
        <w:trPr>
          <w:trHeight w:val="1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8F5F" w14:textId="060AB537" w:rsidR="004B53D4" w:rsidRDefault="004B53D4" w:rsidP="004B53D4">
            <w:pPr>
              <w:spacing w:line="240" w:lineRule="auto"/>
            </w:pPr>
            <w: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6C6" w14:textId="63D6B90C" w:rsidR="004B53D4" w:rsidRDefault="004B53D4" w:rsidP="004B53D4">
            <w:pPr>
              <w:spacing w:line="240" w:lineRule="auto"/>
            </w:pPr>
            <w:r>
              <w:rPr>
                <w:rFonts w:cstheme="minorHAnsi"/>
              </w:rPr>
              <w:t>MATEMATIK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370" w14:textId="33BB470F" w:rsidR="004B53D4" w:rsidRDefault="004B53D4" w:rsidP="004B53D4">
            <w:pPr>
              <w:spacing w:line="240" w:lineRule="auto"/>
              <w:rPr>
                <w:color w:val="000000"/>
              </w:rPr>
            </w:pPr>
            <w:r>
              <w:rPr>
                <w:rFonts w:cstheme="minorHAnsi"/>
              </w:rPr>
              <w:t>OTKRIVAMO MATEMATIKU 2, DRUGI DIO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C1A8" w14:textId="5F027F8B" w:rsidR="004B53D4" w:rsidRPr="0010169A" w:rsidRDefault="004B53D4" w:rsidP="004B53D4">
            <w:pPr>
              <w:spacing w:line="240" w:lineRule="auto"/>
              <w:rPr>
                <w:color w:val="000000"/>
              </w:rPr>
            </w:pPr>
            <w:r w:rsidRPr="008B303F">
              <w:rPr>
                <w:rFonts w:cstheme="minorHAnsi"/>
              </w:rPr>
              <w:t>radni</w:t>
            </w:r>
            <w:r>
              <w:rPr>
                <w:rFonts w:cstheme="minorHAnsi"/>
              </w:rPr>
              <w:t xml:space="preserve"> udžbenik iz matematike za 2.</w:t>
            </w:r>
            <w:r w:rsidRPr="008B303F">
              <w:rPr>
                <w:rFonts w:cstheme="minorHAnsi"/>
              </w:rPr>
              <w:t xml:space="preserve"> razred osnovne škole (za učenike kojima je određen primjereni program osnovnog odgoja i obrazovanja)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812" w14:textId="3974B1BB" w:rsidR="004B53D4" w:rsidRPr="0010169A" w:rsidRDefault="004B53D4" w:rsidP="004B53D4">
            <w:pPr>
              <w:spacing w:line="240" w:lineRule="auto"/>
            </w:pPr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 xml:space="preserve">Dubravka Glasnović Gracin, Gabriela </w:t>
            </w:r>
            <w:proofErr w:type="spellStart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>Žokalj</w:t>
            </w:r>
            <w:proofErr w:type="spellEnd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 xml:space="preserve">, Tanja </w:t>
            </w:r>
            <w:proofErr w:type="spellStart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>Soucie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3AA" w14:textId="4CD31BB0" w:rsidR="004B53D4" w:rsidRDefault="004B53D4" w:rsidP="004B53D4">
            <w:pPr>
              <w:spacing w:line="240" w:lineRule="auto"/>
            </w:pPr>
            <w:r>
              <w:rPr>
                <w:rFonts w:cstheme="minorHAnsi"/>
              </w:rPr>
              <w:t>Alfa d.d. Zagreb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488" w14:textId="28469F6E" w:rsidR="004B53D4" w:rsidRDefault="00745BC7" w:rsidP="004B53D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EBBB" w14:textId="207FB3EE" w:rsidR="004B53D4" w:rsidRDefault="004B53D4" w:rsidP="004B53D4">
            <w:pPr>
              <w:spacing w:line="240" w:lineRule="auto"/>
            </w:pPr>
            <w:r>
              <w:rPr>
                <w:rFonts w:cstheme="minorHAnsi"/>
              </w:rPr>
              <w:t>4337</w:t>
            </w:r>
          </w:p>
        </w:tc>
      </w:tr>
      <w:tr w:rsidR="004B53D4" w14:paraId="706F2C53" w14:textId="77777777" w:rsidTr="00D91A82">
        <w:trPr>
          <w:trHeight w:val="14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65F" w14:textId="24EB2B9A" w:rsidR="004B53D4" w:rsidRDefault="004B53D4" w:rsidP="004B53D4">
            <w:pPr>
              <w:spacing w:line="240" w:lineRule="auto"/>
            </w:pPr>
            <w: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0E7" w14:textId="6CF489C9" w:rsidR="004B53D4" w:rsidRDefault="004B53D4" w:rsidP="004B53D4">
            <w:pPr>
              <w:spacing w:line="240" w:lineRule="auto"/>
              <w:rPr>
                <w:rFonts w:cstheme="minorHAnsi"/>
              </w:rPr>
            </w:pPr>
            <w:r>
              <w:t>PRIRODA I DRUŠTVO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F851" w14:textId="4E5B85D5" w:rsidR="004B53D4" w:rsidRDefault="00D91A82" w:rsidP="00D91A82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ISTRAŽUJEMO NAŠ SVIJET 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291" w14:textId="73919DC5" w:rsidR="004B53D4" w:rsidRPr="008B303F" w:rsidRDefault="00D91A82" w:rsidP="004B53D4">
            <w:pPr>
              <w:spacing w:line="240" w:lineRule="auto"/>
              <w:rPr>
                <w:rFonts w:cstheme="minorHAnsi"/>
              </w:rPr>
            </w:pPr>
            <w:r w:rsidRPr="008B303F">
              <w:rPr>
                <w:rFonts w:cstheme="minorHAnsi"/>
              </w:rPr>
              <w:t>radni udžbenik za pomoć u u</w:t>
            </w:r>
            <w:r>
              <w:rPr>
                <w:rFonts w:cstheme="minorHAnsi"/>
              </w:rPr>
              <w:t>čenju prirode i društva u 2.</w:t>
            </w:r>
            <w:r w:rsidRPr="008B303F">
              <w:rPr>
                <w:rFonts w:cstheme="minorHAnsi"/>
              </w:rPr>
              <w:t xml:space="preserve"> razredu osnovne škole s dodatnim digitalnim sadržajima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807" w14:textId="76B53B3B" w:rsidR="004B53D4" w:rsidRPr="00C0173D" w:rsidRDefault="004B53D4" w:rsidP="004B53D4">
            <w:pPr>
              <w:spacing w:line="240" w:lineRule="auto"/>
              <w:rPr>
                <w:rFonts w:cstheme="minorHAnsi"/>
                <w:color w:val="000000" w:themeColor="text1"/>
                <w:shd w:val="clear" w:color="auto" w:fill="FAFAFA"/>
              </w:rPr>
            </w:pPr>
            <w:r w:rsidRPr="00DB7E11">
              <w:rPr>
                <w:rFonts w:cstheme="minorHAnsi"/>
              </w:rPr>
              <w:t xml:space="preserve">Tamara </w:t>
            </w:r>
            <w:proofErr w:type="spellStart"/>
            <w:r w:rsidRPr="00DB7E11">
              <w:rPr>
                <w:rFonts w:cstheme="minorHAnsi"/>
              </w:rPr>
              <w:t>Kisovar</w:t>
            </w:r>
            <w:proofErr w:type="spellEnd"/>
            <w:r w:rsidRPr="00DB7E11">
              <w:rPr>
                <w:rFonts w:cstheme="minorHAnsi"/>
              </w:rPr>
              <w:t xml:space="preserve"> Ivanda, Alena </w:t>
            </w:r>
            <w:proofErr w:type="spellStart"/>
            <w:r w:rsidRPr="00DB7E11">
              <w:rPr>
                <w:rFonts w:cstheme="minorHAnsi"/>
              </w:rPr>
              <w:t>Letina</w:t>
            </w:r>
            <w:proofErr w:type="spellEnd"/>
            <w:r w:rsidRPr="00DB7E11">
              <w:rPr>
                <w:rFonts w:cstheme="minorHAnsi"/>
              </w:rPr>
              <w:t xml:space="preserve">, Koraljka </w:t>
            </w:r>
            <w:proofErr w:type="spellStart"/>
            <w:r w:rsidRPr="00DB7E11">
              <w:rPr>
                <w:rFonts w:cstheme="minorHAnsi"/>
              </w:rPr>
              <w:t>Žepec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F33" w14:textId="21AE2AB1" w:rsidR="004B53D4" w:rsidRDefault="004B53D4" w:rsidP="004B53D4">
            <w:pPr>
              <w:spacing w:line="240" w:lineRule="auto"/>
              <w:rPr>
                <w:rFonts w:cstheme="minorHAnsi"/>
              </w:rPr>
            </w:pPr>
            <w:r>
              <w:t>Školska knjiga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EA1" w14:textId="65A61463" w:rsidR="004B53D4" w:rsidRDefault="00745BC7" w:rsidP="004B53D4">
            <w:pPr>
              <w:spacing w:line="240" w:lineRule="auto"/>
              <w:rPr>
                <w:rFonts w:cstheme="minorHAnsi"/>
              </w:rPr>
            </w:pPr>
            <w:r w:rsidRPr="00745BC7">
              <w:rPr>
                <w:rFonts w:cstheme="minorHAnsi"/>
              </w:rPr>
              <w:t>7635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DEE" w14:textId="4A855A36" w:rsidR="004B53D4" w:rsidRDefault="00F63BB1" w:rsidP="004B53D4">
            <w:pPr>
              <w:spacing w:line="240" w:lineRule="auto"/>
              <w:rPr>
                <w:rFonts w:cstheme="minorHAnsi"/>
              </w:rPr>
            </w:pPr>
            <w:r>
              <w:t>5272</w:t>
            </w:r>
          </w:p>
        </w:tc>
      </w:tr>
    </w:tbl>
    <w:p w14:paraId="1DCB3AF0" w14:textId="77777777" w:rsidR="005A6D37" w:rsidRDefault="005A6D37"/>
    <w:sectPr w:rsidR="005A6D37" w:rsidSect="001716D7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D3E64" w14:textId="77777777" w:rsidR="008775D6" w:rsidRDefault="008775D6" w:rsidP="003744E2">
      <w:pPr>
        <w:spacing w:after="0" w:line="240" w:lineRule="auto"/>
      </w:pPr>
      <w:r>
        <w:separator/>
      </w:r>
    </w:p>
  </w:endnote>
  <w:endnote w:type="continuationSeparator" w:id="0">
    <w:p w14:paraId="1C8166A6" w14:textId="77777777" w:rsidR="008775D6" w:rsidRDefault="008775D6" w:rsidP="0037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4CED8" w14:textId="77777777" w:rsidR="008775D6" w:rsidRDefault="008775D6" w:rsidP="003744E2">
      <w:pPr>
        <w:spacing w:after="0" w:line="240" w:lineRule="auto"/>
      </w:pPr>
      <w:r>
        <w:separator/>
      </w:r>
    </w:p>
  </w:footnote>
  <w:footnote w:type="continuationSeparator" w:id="0">
    <w:p w14:paraId="0ADFBC4E" w14:textId="77777777" w:rsidR="008775D6" w:rsidRDefault="008775D6" w:rsidP="0037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5ED88" w14:textId="318F538C" w:rsidR="003744E2" w:rsidRDefault="003744E2" w:rsidP="003744E2">
    <w:pPr>
      <w:pStyle w:val="Zaglavlje"/>
    </w:pPr>
    <w:r>
      <w:t>NABAVA UDŽBENIKA 202</w:t>
    </w:r>
    <w:r w:rsidR="00375D19">
      <w:t>4.</w:t>
    </w:r>
    <w:r>
      <w:t>/202</w:t>
    </w:r>
    <w:r w:rsidR="00375D19">
      <w:t>5</w:t>
    </w:r>
    <w:r>
      <w:t>. OŠ PROF. FILIPA LUKASA</w:t>
    </w:r>
  </w:p>
  <w:p w14:paraId="37AF0B06" w14:textId="0BD68D20" w:rsidR="003744E2" w:rsidRDefault="003744E2">
    <w:pPr>
      <w:pStyle w:val="Zaglavlje"/>
    </w:pPr>
  </w:p>
  <w:p w14:paraId="67272A8F" w14:textId="77777777" w:rsidR="003744E2" w:rsidRDefault="003744E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C4"/>
    <w:rsid w:val="00022BC2"/>
    <w:rsid w:val="0002366F"/>
    <w:rsid w:val="0006709A"/>
    <w:rsid w:val="000C0060"/>
    <w:rsid w:val="00106CCF"/>
    <w:rsid w:val="001716D7"/>
    <w:rsid w:val="001B0BBD"/>
    <w:rsid w:val="001B641B"/>
    <w:rsid w:val="002159B9"/>
    <w:rsid w:val="00217EA4"/>
    <w:rsid w:val="0026073B"/>
    <w:rsid w:val="002C74BD"/>
    <w:rsid w:val="002F2D09"/>
    <w:rsid w:val="003744E2"/>
    <w:rsid w:val="00375D19"/>
    <w:rsid w:val="004005C4"/>
    <w:rsid w:val="004B53D4"/>
    <w:rsid w:val="004D677D"/>
    <w:rsid w:val="004E2150"/>
    <w:rsid w:val="005421DA"/>
    <w:rsid w:val="00583EE8"/>
    <w:rsid w:val="005A6D37"/>
    <w:rsid w:val="005B1DDA"/>
    <w:rsid w:val="0062118A"/>
    <w:rsid w:val="006B1FC0"/>
    <w:rsid w:val="006C54AD"/>
    <w:rsid w:val="00745BC7"/>
    <w:rsid w:val="00817C47"/>
    <w:rsid w:val="00826774"/>
    <w:rsid w:val="008775D6"/>
    <w:rsid w:val="00880619"/>
    <w:rsid w:val="00912A98"/>
    <w:rsid w:val="00946C6F"/>
    <w:rsid w:val="00973EA8"/>
    <w:rsid w:val="009B55CD"/>
    <w:rsid w:val="009C0116"/>
    <w:rsid w:val="009C1D8B"/>
    <w:rsid w:val="009C236F"/>
    <w:rsid w:val="00A725BF"/>
    <w:rsid w:val="00AC2167"/>
    <w:rsid w:val="00AC3821"/>
    <w:rsid w:val="00BA09C6"/>
    <w:rsid w:val="00BD04F5"/>
    <w:rsid w:val="00BE1E8F"/>
    <w:rsid w:val="00C3727E"/>
    <w:rsid w:val="00C43F14"/>
    <w:rsid w:val="00C90988"/>
    <w:rsid w:val="00D91A82"/>
    <w:rsid w:val="00DA7066"/>
    <w:rsid w:val="00DD4F77"/>
    <w:rsid w:val="00E16622"/>
    <w:rsid w:val="00E2272B"/>
    <w:rsid w:val="00E6116E"/>
    <w:rsid w:val="00E868A5"/>
    <w:rsid w:val="00EC1050"/>
    <w:rsid w:val="00F63BB1"/>
    <w:rsid w:val="00F63BC9"/>
    <w:rsid w:val="00F720C9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412"/>
  <w15:chartTrackingRefBased/>
  <w15:docId w15:val="{2BAF4539-7936-4CB4-990A-E21F01EA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CCF"/>
    <w:pPr>
      <w:spacing w:line="254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6CCF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74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44E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74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44E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Korisnik</cp:lastModifiedBy>
  <cp:revision>38</cp:revision>
  <dcterms:created xsi:type="dcterms:W3CDTF">2022-06-23T20:10:00Z</dcterms:created>
  <dcterms:modified xsi:type="dcterms:W3CDTF">2024-07-01T13:20:00Z</dcterms:modified>
</cp:coreProperties>
</file>