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XSpec="center" w:tblpY="1276"/>
        <w:tblW w:w="1204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1701"/>
        <w:gridCol w:w="2127"/>
        <w:gridCol w:w="1275"/>
        <w:gridCol w:w="1134"/>
        <w:gridCol w:w="1843"/>
      </w:tblGrid>
      <w:tr w:rsidR="00A418E4" w:rsidRPr="0007679A" w14:paraId="15A07252" w14:textId="77777777" w:rsidTr="007820D8">
        <w:tc>
          <w:tcPr>
            <w:tcW w:w="704" w:type="dxa"/>
          </w:tcPr>
          <w:p w14:paraId="0A53EE26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</w:t>
            </w:r>
            <w:r w:rsidR="00EC5B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50E3ECD0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842" w:type="dxa"/>
          </w:tcPr>
          <w:p w14:paraId="5300CC91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NASLOV</w:t>
            </w:r>
          </w:p>
        </w:tc>
        <w:tc>
          <w:tcPr>
            <w:tcW w:w="1701" w:type="dxa"/>
          </w:tcPr>
          <w:p w14:paraId="60B4AAD2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PODNASLOV</w:t>
            </w:r>
          </w:p>
        </w:tc>
        <w:tc>
          <w:tcPr>
            <w:tcW w:w="2127" w:type="dxa"/>
          </w:tcPr>
          <w:p w14:paraId="0E0A1375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AUTORI</w:t>
            </w:r>
          </w:p>
        </w:tc>
        <w:tc>
          <w:tcPr>
            <w:tcW w:w="1275" w:type="dxa"/>
          </w:tcPr>
          <w:p w14:paraId="339928D3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ŠIFRA KOMPL.</w:t>
            </w:r>
          </w:p>
        </w:tc>
        <w:tc>
          <w:tcPr>
            <w:tcW w:w="1134" w:type="dxa"/>
          </w:tcPr>
          <w:p w14:paraId="15BFFEC5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REG. BROJ</w:t>
            </w:r>
          </w:p>
        </w:tc>
        <w:tc>
          <w:tcPr>
            <w:tcW w:w="1843" w:type="dxa"/>
          </w:tcPr>
          <w:p w14:paraId="019D966D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IZDAVAČ</w:t>
            </w:r>
          </w:p>
        </w:tc>
      </w:tr>
      <w:tr w:rsidR="00A418E4" w:rsidRPr="0007679A" w14:paraId="1C4C20F6" w14:textId="77777777" w:rsidTr="007820D8">
        <w:tc>
          <w:tcPr>
            <w:tcW w:w="704" w:type="dxa"/>
          </w:tcPr>
          <w:p w14:paraId="474E7966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28941995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842" w:type="dxa"/>
          </w:tcPr>
          <w:p w14:paraId="54A62AEA" w14:textId="74367587" w:rsidR="00A418E4" w:rsidRPr="0007679A" w:rsidRDefault="00A57312" w:rsidP="003E774E">
            <w:pPr>
              <w:rPr>
                <w:rFonts w:ascii="Times New Roman" w:hAnsi="Times New Roman" w:cs="Times New Roman"/>
              </w:rPr>
            </w:pPr>
            <w:r w:rsidRPr="00A57312">
              <w:rPr>
                <w:rFonts w:ascii="Times New Roman" w:hAnsi="Times New Roman" w:cs="Times New Roman"/>
              </w:rPr>
              <w:t>ŠKRINJICA SLOVA I RIJEČI 1, PRVI DIO</w:t>
            </w:r>
          </w:p>
        </w:tc>
        <w:tc>
          <w:tcPr>
            <w:tcW w:w="1701" w:type="dxa"/>
          </w:tcPr>
          <w:p w14:paraId="05C93F48" w14:textId="4918DE47" w:rsidR="00A418E4" w:rsidRPr="0007679A" w:rsidRDefault="001510C2" w:rsidP="003E774E">
            <w:pPr>
              <w:rPr>
                <w:rFonts w:ascii="Times New Roman" w:hAnsi="Times New Roman" w:cs="Times New Roman"/>
              </w:rPr>
            </w:pPr>
            <w:r w:rsidRPr="001510C2">
              <w:rPr>
                <w:rFonts w:ascii="Times New Roman" w:hAnsi="Times New Roman" w:cs="Times New Roman"/>
              </w:rPr>
              <w:t>integrirani radni udžbenik iz hrvatskoga jezika za prvi razred osnovne škole</w:t>
            </w:r>
          </w:p>
        </w:tc>
        <w:tc>
          <w:tcPr>
            <w:tcW w:w="2127" w:type="dxa"/>
          </w:tcPr>
          <w:p w14:paraId="148D72B1" w14:textId="6351B3AB" w:rsidR="00A418E4" w:rsidRPr="0007679A" w:rsidRDefault="00B550EA" w:rsidP="003E774E">
            <w:pPr>
              <w:rPr>
                <w:rFonts w:ascii="Times New Roman" w:hAnsi="Times New Roman" w:cs="Times New Roman"/>
              </w:rPr>
            </w:pPr>
            <w:r w:rsidRPr="00B550EA">
              <w:rPr>
                <w:rFonts w:ascii="Times New Roman" w:hAnsi="Times New Roman" w:cs="Times New Roman"/>
              </w:rPr>
              <w:t xml:space="preserve">Dubravka Težak, Marina Gabelica, Vesna Marjanović, Andrea </w:t>
            </w:r>
            <w:proofErr w:type="spellStart"/>
            <w:r w:rsidRPr="00B550EA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B550EA">
              <w:rPr>
                <w:rFonts w:ascii="Times New Roman" w:hAnsi="Times New Roman" w:cs="Times New Roman"/>
              </w:rPr>
              <w:t xml:space="preserve"> Horvat</w:t>
            </w:r>
          </w:p>
        </w:tc>
        <w:tc>
          <w:tcPr>
            <w:tcW w:w="1275" w:type="dxa"/>
          </w:tcPr>
          <w:p w14:paraId="1175B95C" w14:textId="1C6A003E" w:rsidR="00A418E4" w:rsidRPr="0007679A" w:rsidRDefault="005A0894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</w:t>
            </w:r>
          </w:p>
        </w:tc>
        <w:tc>
          <w:tcPr>
            <w:tcW w:w="1134" w:type="dxa"/>
          </w:tcPr>
          <w:p w14:paraId="6C54B5B7" w14:textId="6D194DDA" w:rsidR="00A418E4" w:rsidRPr="0007679A" w:rsidRDefault="00A4660C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1843" w:type="dxa"/>
          </w:tcPr>
          <w:p w14:paraId="08CC2FA2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Alfa d.d.</w:t>
            </w:r>
          </w:p>
        </w:tc>
      </w:tr>
      <w:tr w:rsidR="00A418E4" w:rsidRPr="0007679A" w14:paraId="1FB9FB40" w14:textId="77777777" w:rsidTr="007820D8">
        <w:tc>
          <w:tcPr>
            <w:tcW w:w="704" w:type="dxa"/>
          </w:tcPr>
          <w:p w14:paraId="2F993F4E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251E672F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1842" w:type="dxa"/>
          </w:tcPr>
          <w:p w14:paraId="1A69335E" w14:textId="5ECE81B1" w:rsidR="00A418E4" w:rsidRPr="0007679A" w:rsidRDefault="005A0894" w:rsidP="003E774E">
            <w:pPr>
              <w:rPr>
                <w:rFonts w:ascii="Times New Roman" w:hAnsi="Times New Roman" w:cs="Times New Roman"/>
              </w:rPr>
            </w:pPr>
            <w:r w:rsidRPr="005A0894">
              <w:rPr>
                <w:rFonts w:ascii="Times New Roman" w:hAnsi="Times New Roman" w:cs="Times New Roman"/>
              </w:rPr>
              <w:t>ŠKRINJICA SLOVA I RIJEČI 1, DRUGI DIO</w:t>
            </w:r>
          </w:p>
        </w:tc>
        <w:tc>
          <w:tcPr>
            <w:tcW w:w="1701" w:type="dxa"/>
          </w:tcPr>
          <w:p w14:paraId="50E466F4" w14:textId="4059D6DA" w:rsidR="00A418E4" w:rsidRPr="0007679A" w:rsidRDefault="005A0894" w:rsidP="003E774E">
            <w:pPr>
              <w:rPr>
                <w:rFonts w:ascii="Times New Roman" w:hAnsi="Times New Roman" w:cs="Times New Roman"/>
              </w:rPr>
            </w:pPr>
            <w:r w:rsidRPr="001510C2">
              <w:rPr>
                <w:rFonts w:ascii="Times New Roman" w:hAnsi="Times New Roman" w:cs="Times New Roman"/>
              </w:rPr>
              <w:t>integrirani radni udžbenik iz hrvatskoga jezika za prvi razred osnovne škole</w:t>
            </w:r>
          </w:p>
        </w:tc>
        <w:tc>
          <w:tcPr>
            <w:tcW w:w="2127" w:type="dxa"/>
          </w:tcPr>
          <w:p w14:paraId="654E7541" w14:textId="6BD27105" w:rsidR="00A418E4" w:rsidRPr="0007679A" w:rsidRDefault="005A0894" w:rsidP="003E774E">
            <w:pPr>
              <w:rPr>
                <w:rFonts w:ascii="Times New Roman" w:hAnsi="Times New Roman" w:cs="Times New Roman"/>
              </w:rPr>
            </w:pPr>
            <w:r w:rsidRPr="00B550EA">
              <w:rPr>
                <w:rFonts w:ascii="Times New Roman" w:hAnsi="Times New Roman" w:cs="Times New Roman"/>
              </w:rPr>
              <w:t xml:space="preserve">Dubravka Težak, Marina Gabelica, Vesna Marjanović, Andrea </w:t>
            </w:r>
            <w:proofErr w:type="spellStart"/>
            <w:r w:rsidRPr="00B550EA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B550EA">
              <w:rPr>
                <w:rFonts w:ascii="Times New Roman" w:hAnsi="Times New Roman" w:cs="Times New Roman"/>
              </w:rPr>
              <w:t xml:space="preserve"> Horvat</w:t>
            </w:r>
          </w:p>
        </w:tc>
        <w:tc>
          <w:tcPr>
            <w:tcW w:w="1275" w:type="dxa"/>
          </w:tcPr>
          <w:p w14:paraId="0DF53DEB" w14:textId="60A58AC7" w:rsidR="00A418E4" w:rsidRPr="0007679A" w:rsidRDefault="005A0894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</w:t>
            </w:r>
          </w:p>
        </w:tc>
        <w:tc>
          <w:tcPr>
            <w:tcW w:w="1134" w:type="dxa"/>
          </w:tcPr>
          <w:p w14:paraId="14552B27" w14:textId="17CFE67D" w:rsidR="00A418E4" w:rsidRPr="0007679A" w:rsidRDefault="00A4660C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</w:t>
            </w:r>
          </w:p>
        </w:tc>
        <w:tc>
          <w:tcPr>
            <w:tcW w:w="1843" w:type="dxa"/>
          </w:tcPr>
          <w:p w14:paraId="22653549" w14:textId="49750CC6" w:rsidR="00A418E4" w:rsidRPr="0007679A" w:rsidRDefault="00A4660C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Alfa d.d.</w:t>
            </w:r>
          </w:p>
        </w:tc>
      </w:tr>
      <w:tr w:rsidR="007820D8" w:rsidRPr="0007679A" w14:paraId="6F68799D" w14:textId="77777777" w:rsidTr="007820D8">
        <w:tc>
          <w:tcPr>
            <w:tcW w:w="704" w:type="dxa"/>
          </w:tcPr>
          <w:p w14:paraId="1B568664" w14:textId="5E190797" w:rsidR="007820D8" w:rsidRPr="0007679A" w:rsidRDefault="007820D8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418" w:type="dxa"/>
          </w:tcPr>
          <w:p w14:paraId="616E630D" w14:textId="546152B6" w:rsidR="007820D8" w:rsidRPr="0007679A" w:rsidRDefault="002F138D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 (</w:t>
            </w:r>
            <w:r w:rsidR="007A53A6">
              <w:rPr>
                <w:rFonts w:ascii="Times New Roman" w:hAnsi="Times New Roman" w:cs="Times New Roman"/>
              </w:rPr>
              <w:t xml:space="preserve">PŠ </w:t>
            </w:r>
            <w:r>
              <w:rPr>
                <w:rFonts w:ascii="Times New Roman" w:hAnsi="Times New Roman" w:cs="Times New Roman"/>
              </w:rPr>
              <w:t>PRGOMET)</w:t>
            </w:r>
          </w:p>
        </w:tc>
        <w:tc>
          <w:tcPr>
            <w:tcW w:w="1842" w:type="dxa"/>
          </w:tcPr>
          <w:p w14:paraId="62DAC775" w14:textId="41DD7FD2" w:rsidR="007820D8" w:rsidRPr="0007679A" w:rsidRDefault="00286D6E" w:rsidP="003E774E">
            <w:pPr>
              <w:rPr>
                <w:rFonts w:ascii="Times New Roman" w:hAnsi="Times New Roman" w:cs="Times New Roman"/>
              </w:rPr>
            </w:pPr>
            <w:r w:rsidRPr="00286D6E">
              <w:rPr>
                <w:rFonts w:ascii="Times New Roman" w:hAnsi="Times New Roman" w:cs="Times New Roman"/>
              </w:rPr>
              <w:t>ČITAM I PIŠEM 1, HRVATSKA POČETNICA</w:t>
            </w:r>
          </w:p>
        </w:tc>
        <w:tc>
          <w:tcPr>
            <w:tcW w:w="1701" w:type="dxa"/>
          </w:tcPr>
          <w:p w14:paraId="7E22B642" w14:textId="71E19210" w:rsidR="007820D8" w:rsidRPr="0007679A" w:rsidRDefault="00286D6E" w:rsidP="003E774E">
            <w:pPr>
              <w:rPr>
                <w:rFonts w:ascii="Times New Roman" w:hAnsi="Times New Roman" w:cs="Times New Roman"/>
              </w:rPr>
            </w:pPr>
            <w:r w:rsidRPr="00286D6E">
              <w:rPr>
                <w:rFonts w:ascii="Times New Roman" w:hAnsi="Times New Roman" w:cs="Times New Roman"/>
              </w:rPr>
              <w:t>radni udžbenik za prvi razred osnovne škole</w:t>
            </w:r>
          </w:p>
        </w:tc>
        <w:tc>
          <w:tcPr>
            <w:tcW w:w="2127" w:type="dxa"/>
          </w:tcPr>
          <w:p w14:paraId="14B6EB41" w14:textId="47BE48A4" w:rsidR="007820D8" w:rsidRPr="0007679A" w:rsidRDefault="00286D6E" w:rsidP="003E774E">
            <w:pPr>
              <w:rPr>
                <w:rFonts w:ascii="Times New Roman" w:hAnsi="Times New Roman" w:cs="Times New Roman"/>
              </w:rPr>
            </w:pPr>
            <w:r w:rsidRPr="00286D6E">
              <w:rPr>
                <w:rFonts w:ascii="Times New Roman" w:hAnsi="Times New Roman" w:cs="Times New Roman"/>
              </w:rPr>
              <w:t xml:space="preserve">Dunja Pavličević-Franić, Vladimira </w:t>
            </w:r>
            <w:proofErr w:type="spellStart"/>
            <w:r w:rsidRPr="00286D6E">
              <w:rPr>
                <w:rFonts w:ascii="Times New Roman" w:hAnsi="Times New Roman" w:cs="Times New Roman"/>
              </w:rPr>
              <w:t>Velički</w:t>
            </w:r>
            <w:proofErr w:type="spellEnd"/>
            <w:r w:rsidRPr="00286D6E">
              <w:rPr>
                <w:rFonts w:ascii="Times New Roman" w:hAnsi="Times New Roman" w:cs="Times New Roman"/>
              </w:rPr>
              <w:t xml:space="preserve">, Katarina </w:t>
            </w:r>
            <w:proofErr w:type="spellStart"/>
            <w:r w:rsidRPr="00286D6E">
              <w:rPr>
                <w:rFonts w:ascii="Times New Roman" w:hAnsi="Times New Roman" w:cs="Times New Roman"/>
              </w:rPr>
              <w:t>Aladrović</w:t>
            </w:r>
            <w:proofErr w:type="spellEnd"/>
            <w:r w:rsidRPr="00286D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D6E">
              <w:rPr>
                <w:rFonts w:ascii="Times New Roman" w:hAnsi="Times New Roman" w:cs="Times New Roman"/>
              </w:rPr>
              <w:t>Slovaček</w:t>
            </w:r>
            <w:proofErr w:type="spellEnd"/>
            <w:r w:rsidRPr="00286D6E">
              <w:rPr>
                <w:rFonts w:ascii="Times New Roman" w:hAnsi="Times New Roman" w:cs="Times New Roman"/>
              </w:rPr>
              <w:t xml:space="preserve">, Vlatka </w:t>
            </w:r>
            <w:proofErr w:type="spellStart"/>
            <w:r w:rsidRPr="00286D6E">
              <w:rPr>
                <w:rFonts w:ascii="Times New Roman" w:hAnsi="Times New Roman" w:cs="Times New Roman"/>
              </w:rPr>
              <w:t>Domišljanović</w:t>
            </w:r>
            <w:proofErr w:type="spellEnd"/>
          </w:p>
        </w:tc>
        <w:tc>
          <w:tcPr>
            <w:tcW w:w="1275" w:type="dxa"/>
          </w:tcPr>
          <w:p w14:paraId="486BD808" w14:textId="761AF97B" w:rsidR="007820D8" w:rsidRDefault="00E06A20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3868</w:t>
            </w:r>
          </w:p>
        </w:tc>
        <w:tc>
          <w:tcPr>
            <w:tcW w:w="1134" w:type="dxa"/>
          </w:tcPr>
          <w:p w14:paraId="6C4B8651" w14:textId="6100E96B" w:rsidR="007820D8" w:rsidRDefault="00866731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6028</w:t>
            </w:r>
          </w:p>
        </w:tc>
        <w:tc>
          <w:tcPr>
            <w:tcW w:w="1843" w:type="dxa"/>
          </w:tcPr>
          <w:p w14:paraId="286CC258" w14:textId="6E29FD8A" w:rsidR="007820D8" w:rsidRPr="0007679A" w:rsidRDefault="00866731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Alfa d.d.</w:t>
            </w:r>
          </w:p>
        </w:tc>
      </w:tr>
      <w:tr w:rsidR="00650550" w:rsidRPr="0007679A" w14:paraId="42F195EE" w14:textId="77777777" w:rsidTr="007820D8">
        <w:tc>
          <w:tcPr>
            <w:tcW w:w="704" w:type="dxa"/>
          </w:tcPr>
          <w:p w14:paraId="30B5DB13" w14:textId="43643F23" w:rsidR="00650550" w:rsidRDefault="00650550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4BA24676" w14:textId="61FAFEAC" w:rsidR="00650550" w:rsidRDefault="00650550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 (</w:t>
            </w:r>
            <w:r w:rsidR="007A53A6">
              <w:rPr>
                <w:rFonts w:ascii="Times New Roman" w:hAnsi="Times New Roman" w:cs="Times New Roman"/>
              </w:rPr>
              <w:t xml:space="preserve">PŠ </w:t>
            </w:r>
            <w:r>
              <w:rPr>
                <w:rFonts w:ascii="Times New Roman" w:hAnsi="Times New Roman" w:cs="Times New Roman"/>
              </w:rPr>
              <w:t>PRGOMET)</w:t>
            </w:r>
          </w:p>
        </w:tc>
        <w:tc>
          <w:tcPr>
            <w:tcW w:w="1842" w:type="dxa"/>
          </w:tcPr>
          <w:p w14:paraId="2B75FF8D" w14:textId="38CF2F0C" w:rsidR="00650550" w:rsidRPr="00692ADF" w:rsidRDefault="00767544" w:rsidP="003E774E">
            <w:pPr>
              <w:rPr>
                <w:rFonts w:ascii="Times New Roman" w:hAnsi="Times New Roman" w:cs="Times New Roman"/>
              </w:rPr>
            </w:pPr>
            <w:r w:rsidRPr="00767544">
              <w:rPr>
                <w:rFonts w:ascii="Times New Roman" w:hAnsi="Times New Roman" w:cs="Times New Roman"/>
              </w:rPr>
              <w:t>ČITAM I PIŠEM 1, HRVATSKA ČITANČICA</w:t>
            </w:r>
          </w:p>
        </w:tc>
        <w:tc>
          <w:tcPr>
            <w:tcW w:w="1701" w:type="dxa"/>
          </w:tcPr>
          <w:p w14:paraId="68D9802A" w14:textId="66FCE8DC" w:rsidR="00650550" w:rsidRPr="0007679A" w:rsidRDefault="00767544" w:rsidP="003E774E">
            <w:pPr>
              <w:rPr>
                <w:rFonts w:ascii="Times New Roman" w:hAnsi="Times New Roman" w:cs="Times New Roman"/>
              </w:rPr>
            </w:pPr>
            <w:r w:rsidRPr="00767544">
              <w:rPr>
                <w:rFonts w:ascii="Times New Roman" w:hAnsi="Times New Roman" w:cs="Times New Roman"/>
              </w:rPr>
              <w:t>radna čitanka za prvi razred osnovne škole</w:t>
            </w:r>
          </w:p>
        </w:tc>
        <w:tc>
          <w:tcPr>
            <w:tcW w:w="2127" w:type="dxa"/>
          </w:tcPr>
          <w:p w14:paraId="7B16B115" w14:textId="6382DFAF" w:rsidR="00650550" w:rsidRPr="0007679A" w:rsidRDefault="009E296E" w:rsidP="003E774E">
            <w:pPr>
              <w:rPr>
                <w:rFonts w:ascii="Times New Roman" w:hAnsi="Times New Roman" w:cs="Times New Roman"/>
              </w:rPr>
            </w:pPr>
            <w:r w:rsidRPr="009E296E">
              <w:rPr>
                <w:rFonts w:ascii="Times New Roman" w:hAnsi="Times New Roman" w:cs="Times New Roman"/>
              </w:rPr>
              <w:t xml:space="preserve">Dunja Pavličević-Franić, Vladimira </w:t>
            </w:r>
            <w:proofErr w:type="spellStart"/>
            <w:r w:rsidRPr="009E296E">
              <w:rPr>
                <w:rFonts w:ascii="Times New Roman" w:hAnsi="Times New Roman" w:cs="Times New Roman"/>
              </w:rPr>
              <w:t>Velički</w:t>
            </w:r>
            <w:proofErr w:type="spellEnd"/>
            <w:r w:rsidRPr="009E296E">
              <w:rPr>
                <w:rFonts w:ascii="Times New Roman" w:hAnsi="Times New Roman" w:cs="Times New Roman"/>
              </w:rPr>
              <w:t xml:space="preserve">, Katarina </w:t>
            </w:r>
            <w:proofErr w:type="spellStart"/>
            <w:r w:rsidRPr="009E296E">
              <w:rPr>
                <w:rFonts w:ascii="Times New Roman" w:hAnsi="Times New Roman" w:cs="Times New Roman"/>
              </w:rPr>
              <w:t>Aladrović</w:t>
            </w:r>
            <w:proofErr w:type="spellEnd"/>
            <w:r w:rsidRPr="009E29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296E">
              <w:rPr>
                <w:rFonts w:ascii="Times New Roman" w:hAnsi="Times New Roman" w:cs="Times New Roman"/>
              </w:rPr>
              <w:t>Slovaček</w:t>
            </w:r>
            <w:proofErr w:type="spellEnd"/>
            <w:r w:rsidRPr="009E296E">
              <w:rPr>
                <w:rFonts w:ascii="Times New Roman" w:hAnsi="Times New Roman" w:cs="Times New Roman"/>
              </w:rPr>
              <w:t xml:space="preserve">, Vlatka </w:t>
            </w:r>
            <w:proofErr w:type="spellStart"/>
            <w:r w:rsidRPr="009E296E">
              <w:rPr>
                <w:rFonts w:ascii="Times New Roman" w:hAnsi="Times New Roman" w:cs="Times New Roman"/>
              </w:rPr>
              <w:t>Domišljanović</w:t>
            </w:r>
            <w:proofErr w:type="spellEnd"/>
          </w:p>
        </w:tc>
        <w:tc>
          <w:tcPr>
            <w:tcW w:w="1275" w:type="dxa"/>
          </w:tcPr>
          <w:p w14:paraId="30946D10" w14:textId="7733BFCC" w:rsidR="00650550" w:rsidRDefault="009E296E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3868</w:t>
            </w:r>
          </w:p>
        </w:tc>
        <w:tc>
          <w:tcPr>
            <w:tcW w:w="1134" w:type="dxa"/>
          </w:tcPr>
          <w:p w14:paraId="4928D129" w14:textId="1E95E742" w:rsidR="00650550" w:rsidRDefault="00B3156B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</w:t>
            </w:r>
          </w:p>
        </w:tc>
        <w:tc>
          <w:tcPr>
            <w:tcW w:w="1843" w:type="dxa"/>
          </w:tcPr>
          <w:p w14:paraId="3DECDD46" w14:textId="3AF4605B" w:rsidR="00650550" w:rsidRPr="0007679A" w:rsidRDefault="00B3156B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</w:tr>
      <w:tr w:rsidR="00A418E4" w:rsidRPr="0007679A" w14:paraId="030FC663" w14:textId="77777777" w:rsidTr="007820D8">
        <w:tc>
          <w:tcPr>
            <w:tcW w:w="704" w:type="dxa"/>
          </w:tcPr>
          <w:p w14:paraId="3CE895E6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41CB759E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842" w:type="dxa"/>
          </w:tcPr>
          <w:p w14:paraId="356BF8CE" w14:textId="42CFCAC9" w:rsidR="00A418E4" w:rsidRPr="0007679A" w:rsidRDefault="00DD657F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OTKRIVAMO MATEMATIKU</w:t>
            </w:r>
            <w:r w:rsidR="00B942A8">
              <w:rPr>
                <w:rFonts w:ascii="Times New Roman" w:hAnsi="Times New Roman" w:cs="Times New Roman"/>
              </w:rPr>
              <w:t xml:space="preserve"> 1</w:t>
            </w:r>
            <w:r w:rsidR="009C2537">
              <w:rPr>
                <w:rFonts w:ascii="Times New Roman" w:hAnsi="Times New Roman" w:cs="Times New Roman"/>
              </w:rPr>
              <w:t xml:space="preserve"> – prvi </w:t>
            </w:r>
            <w:r w:rsidR="00C33A58">
              <w:rPr>
                <w:rFonts w:ascii="Times New Roman" w:hAnsi="Times New Roman" w:cs="Times New Roman"/>
              </w:rPr>
              <w:t>dio</w:t>
            </w:r>
          </w:p>
        </w:tc>
        <w:tc>
          <w:tcPr>
            <w:tcW w:w="1701" w:type="dxa"/>
          </w:tcPr>
          <w:p w14:paraId="0A34B87A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 xml:space="preserve">udžbenik matematike u 1. razredu osnovne škole </w:t>
            </w:r>
          </w:p>
        </w:tc>
        <w:tc>
          <w:tcPr>
            <w:tcW w:w="2127" w:type="dxa"/>
          </w:tcPr>
          <w:p w14:paraId="2395D84B" w14:textId="29FDABA7" w:rsidR="00A418E4" w:rsidRPr="0007679A" w:rsidRDefault="00AB39CA" w:rsidP="003E774E">
            <w:pPr>
              <w:rPr>
                <w:rFonts w:ascii="Times New Roman" w:hAnsi="Times New Roman" w:cs="Times New Roman"/>
              </w:rPr>
            </w:pPr>
            <w:proofErr w:type="spellStart"/>
            <w:r w:rsidRPr="00AB39CA">
              <w:rPr>
                <w:rFonts w:ascii="Times New Roman" w:hAnsi="Times New Roman" w:cs="Times New Roman"/>
              </w:rPr>
              <w:t>Dubraka</w:t>
            </w:r>
            <w:proofErr w:type="spellEnd"/>
            <w:r w:rsidRPr="00AB39CA">
              <w:rPr>
                <w:rFonts w:ascii="Times New Roman" w:hAnsi="Times New Roman" w:cs="Times New Roman"/>
              </w:rPr>
              <w:t xml:space="preserve"> Glasnović Gracin, Gabriela </w:t>
            </w:r>
            <w:proofErr w:type="spellStart"/>
            <w:r w:rsidRPr="00AB39CA">
              <w:rPr>
                <w:rFonts w:ascii="Times New Roman" w:hAnsi="Times New Roman" w:cs="Times New Roman"/>
              </w:rPr>
              <w:t>Žokalj</w:t>
            </w:r>
            <w:proofErr w:type="spellEnd"/>
            <w:r w:rsidRPr="00AB39CA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AB39CA">
              <w:rPr>
                <w:rFonts w:ascii="Times New Roman" w:hAnsi="Times New Roman" w:cs="Times New Roman"/>
              </w:rPr>
              <w:t>Soucie</w:t>
            </w:r>
            <w:proofErr w:type="spellEnd"/>
          </w:p>
        </w:tc>
        <w:tc>
          <w:tcPr>
            <w:tcW w:w="1275" w:type="dxa"/>
          </w:tcPr>
          <w:p w14:paraId="46978306" w14:textId="32C552C2" w:rsidR="00A418E4" w:rsidRPr="0007679A" w:rsidRDefault="002B3E4B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</w:t>
            </w:r>
          </w:p>
        </w:tc>
        <w:tc>
          <w:tcPr>
            <w:tcW w:w="1134" w:type="dxa"/>
          </w:tcPr>
          <w:p w14:paraId="3D8A457C" w14:textId="35D15E5C" w:rsidR="00A418E4" w:rsidRPr="0007679A" w:rsidRDefault="008A1339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  <w:r w:rsidR="00C33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C988ABF" w14:textId="106ECE6E" w:rsidR="00A418E4" w:rsidRPr="0007679A" w:rsidRDefault="008A1339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</w:tr>
      <w:tr w:rsidR="00C33A58" w:rsidRPr="0007679A" w14:paraId="0A8D5E3A" w14:textId="77777777" w:rsidTr="007820D8">
        <w:tc>
          <w:tcPr>
            <w:tcW w:w="704" w:type="dxa"/>
          </w:tcPr>
          <w:p w14:paraId="71521130" w14:textId="6A969256" w:rsidR="00C33A58" w:rsidRPr="0007679A" w:rsidRDefault="00C33A58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746A53C6" w14:textId="62269573" w:rsidR="00C33A58" w:rsidRPr="0007679A" w:rsidRDefault="00C33A58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842" w:type="dxa"/>
          </w:tcPr>
          <w:p w14:paraId="2E1CBE27" w14:textId="509E5E11" w:rsidR="00C33A58" w:rsidRDefault="00C33A58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OTKRIVAMO MATEMATIKU 1 – drugi dio</w:t>
            </w:r>
          </w:p>
        </w:tc>
        <w:tc>
          <w:tcPr>
            <w:tcW w:w="1701" w:type="dxa"/>
          </w:tcPr>
          <w:p w14:paraId="1FB7B550" w14:textId="085FD2F0" w:rsidR="00C33A58" w:rsidRPr="0007679A" w:rsidRDefault="00C33A58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udžbenik matematike u 1. razredu osnovne škole</w:t>
            </w:r>
          </w:p>
        </w:tc>
        <w:tc>
          <w:tcPr>
            <w:tcW w:w="2127" w:type="dxa"/>
          </w:tcPr>
          <w:p w14:paraId="65B37B0D" w14:textId="367CB873" w:rsidR="00C33A58" w:rsidRPr="0007679A" w:rsidRDefault="00AB39CA" w:rsidP="003E774E">
            <w:pPr>
              <w:rPr>
                <w:rFonts w:ascii="Times New Roman" w:hAnsi="Times New Roman" w:cs="Times New Roman"/>
              </w:rPr>
            </w:pPr>
            <w:proofErr w:type="spellStart"/>
            <w:r w:rsidRPr="00AB39CA">
              <w:rPr>
                <w:rFonts w:ascii="Times New Roman" w:hAnsi="Times New Roman" w:cs="Times New Roman"/>
              </w:rPr>
              <w:t>Dubraka</w:t>
            </w:r>
            <w:proofErr w:type="spellEnd"/>
            <w:r w:rsidRPr="00AB39CA">
              <w:rPr>
                <w:rFonts w:ascii="Times New Roman" w:hAnsi="Times New Roman" w:cs="Times New Roman"/>
              </w:rPr>
              <w:t xml:space="preserve"> Glasnović Gracin, Gabriela </w:t>
            </w:r>
            <w:proofErr w:type="spellStart"/>
            <w:r w:rsidRPr="00AB39CA">
              <w:rPr>
                <w:rFonts w:ascii="Times New Roman" w:hAnsi="Times New Roman" w:cs="Times New Roman"/>
              </w:rPr>
              <w:t>Žokalj</w:t>
            </w:r>
            <w:proofErr w:type="spellEnd"/>
            <w:r w:rsidRPr="00AB39CA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AB39CA">
              <w:rPr>
                <w:rFonts w:ascii="Times New Roman" w:hAnsi="Times New Roman" w:cs="Times New Roman"/>
              </w:rPr>
              <w:t>Soucie</w:t>
            </w:r>
            <w:proofErr w:type="spellEnd"/>
          </w:p>
        </w:tc>
        <w:tc>
          <w:tcPr>
            <w:tcW w:w="1275" w:type="dxa"/>
          </w:tcPr>
          <w:p w14:paraId="31849C62" w14:textId="7AE66F74" w:rsidR="00C33A58" w:rsidRPr="0007679A" w:rsidRDefault="002B3E4B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</w:t>
            </w:r>
          </w:p>
        </w:tc>
        <w:tc>
          <w:tcPr>
            <w:tcW w:w="1134" w:type="dxa"/>
          </w:tcPr>
          <w:p w14:paraId="47701C57" w14:textId="0B00CE0B" w:rsidR="00C33A58" w:rsidRDefault="00C33A58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</w:t>
            </w:r>
          </w:p>
        </w:tc>
        <w:tc>
          <w:tcPr>
            <w:tcW w:w="1843" w:type="dxa"/>
          </w:tcPr>
          <w:p w14:paraId="32FC0D0C" w14:textId="7F2D70E8" w:rsidR="00C33A58" w:rsidRDefault="00AB39CA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</w:tr>
      <w:tr w:rsidR="00A418E4" w:rsidRPr="0007679A" w14:paraId="52B0F70C" w14:textId="77777777" w:rsidTr="007820D8">
        <w:tc>
          <w:tcPr>
            <w:tcW w:w="704" w:type="dxa"/>
          </w:tcPr>
          <w:p w14:paraId="0F3A8754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18" w:type="dxa"/>
          </w:tcPr>
          <w:p w14:paraId="5366604F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PRIRODA I DRUŠTVO</w:t>
            </w:r>
          </w:p>
        </w:tc>
        <w:tc>
          <w:tcPr>
            <w:tcW w:w="1842" w:type="dxa"/>
          </w:tcPr>
          <w:p w14:paraId="1989896C" w14:textId="2CD3474E" w:rsidR="00A418E4" w:rsidRPr="0007679A" w:rsidRDefault="000C0F0E" w:rsidP="003E774E">
            <w:pPr>
              <w:rPr>
                <w:rFonts w:ascii="Times New Roman" w:hAnsi="Times New Roman" w:cs="Times New Roman"/>
              </w:rPr>
            </w:pPr>
            <w:r w:rsidRPr="000C0F0E">
              <w:rPr>
                <w:rFonts w:ascii="Times New Roman" w:hAnsi="Times New Roman" w:cs="Times New Roman"/>
              </w:rPr>
              <w:t>PRIRODA, DRUŠTVO I JA 1</w:t>
            </w:r>
          </w:p>
        </w:tc>
        <w:tc>
          <w:tcPr>
            <w:tcW w:w="1701" w:type="dxa"/>
          </w:tcPr>
          <w:p w14:paraId="4C69BC17" w14:textId="2CC94BDB" w:rsidR="00A418E4" w:rsidRPr="0007679A" w:rsidRDefault="000C0F0E" w:rsidP="003E774E">
            <w:pPr>
              <w:rPr>
                <w:rFonts w:ascii="Times New Roman" w:hAnsi="Times New Roman" w:cs="Times New Roman"/>
              </w:rPr>
            </w:pPr>
            <w:r w:rsidRPr="000C0F0E">
              <w:rPr>
                <w:rFonts w:ascii="Times New Roman" w:hAnsi="Times New Roman" w:cs="Times New Roman"/>
              </w:rPr>
              <w:t>radni udžbenik iz prirode i društva za prvi razred osnovne škole</w:t>
            </w:r>
          </w:p>
        </w:tc>
        <w:tc>
          <w:tcPr>
            <w:tcW w:w="2127" w:type="dxa"/>
          </w:tcPr>
          <w:p w14:paraId="0F619F9E" w14:textId="0CF6008F" w:rsidR="00A418E4" w:rsidRPr="0007679A" w:rsidRDefault="00D60285" w:rsidP="003E774E">
            <w:pPr>
              <w:rPr>
                <w:rFonts w:ascii="Times New Roman" w:hAnsi="Times New Roman" w:cs="Times New Roman"/>
              </w:rPr>
            </w:pPr>
            <w:r w:rsidRPr="00D60285">
              <w:rPr>
                <w:rFonts w:ascii="Times New Roman" w:hAnsi="Times New Roman" w:cs="Times New Roman"/>
              </w:rPr>
              <w:t xml:space="preserve">Mila Bulić, Gordana Kralj, Lidija Križanić, Karmen Hlad, Andreja Kovač, Andreja </w:t>
            </w:r>
            <w:proofErr w:type="spellStart"/>
            <w:r w:rsidRPr="00D60285">
              <w:rPr>
                <w:rFonts w:ascii="Times New Roman" w:hAnsi="Times New Roman" w:cs="Times New Roman"/>
              </w:rPr>
              <w:t>Kosorčić</w:t>
            </w:r>
            <w:proofErr w:type="spellEnd"/>
          </w:p>
        </w:tc>
        <w:tc>
          <w:tcPr>
            <w:tcW w:w="1275" w:type="dxa"/>
          </w:tcPr>
          <w:p w14:paraId="2F351B09" w14:textId="43A188AC" w:rsidR="00A418E4" w:rsidRPr="0007679A" w:rsidRDefault="00091B05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</w:t>
            </w:r>
          </w:p>
        </w:tc>
        <w:tc>
          <w:tcPr>
            <w:tcW w:w="1134" w:type="dxa"/>
          </w:tcPr>
          <w:p w14:paraId="235AE94F" w14:textId="450F25AF" w:rsidR="00A418E4" w:rsidRPr="0007679A" w:rsidRDefault="00091B05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6144</w:t>
            </w:r>
          </w:p>
        </w:tc>
        <w:tc>
          <w:tcPr>
            <w:tcW w:w="1843" w:type="dxa"/>
          </w:tcPr>
          <w:p w14:paraId="71B548A6" w14:textId="0FE300FE" w:rsidR="00A418E4" w:rsidRPr="0007679A" w:rsidRDefault="0049417A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</w:tr>
      <w:tr w:rsidR="00A418E4" w:rsidRPr="0007679A" w14:paraId="32C59FF6" w14:textId="77777777" w:rsidTr="007820D8">
        <w:tc>
          <w:tcPr>
            <w:tcW w:w="704" w:type="dxa"/>
          </w:tcPr>
          <w:p w14:paraId="6A02732E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7B099428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842" w:type="dxa"/>
          </w:tcPr>
          <w:p w14:paraId="3985CAAD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DIP IN 1</w:t>
            </w:r>
          </w:p>
        </w:tc>
        <w:tc>
          <w:tcPr>
            <w:tcW w:w="1701" w:type="dxa"/>
          </w:tcPr>
          <w:p w14:paraId="5CBD2A55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udžbenik engleskoga jezika s dodatnim digitalnim sadržajima u prvome razredu osnovne škole, prvi strani jezik</w:t>
            </w:r>
          </w:p>
        </w:tc>
        <w:tc>
          <w:tcPr>
            <w:tcW w:w="2127" w:type="dxa"/>
          </w:tcPr>
          <w:p w14:paraId="600DF6C3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1275" w:type="dxa"/>
          </w:tcPr>
          <w:p w14:paraId="12C088A9" w14:textId="5AD011A6" w:rsidR="00A418E4" w:rsidRPr="0007679A" w:rsidRDefault="00FB61A2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3831</w:t>
            </w:r>
          </w:p>
        </w:tc>
        <w:tc>
          <w:tcPr>
            <w:tcW w:w="1134" w:type="dxa"/>
          </w:tcPr>
          <w:p w14:paraId="7F476B7F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5991</w:t>
            </w:r>
          </w:p>
        </w:tc>
        <w:tc>
          <w:tcPr>
            <w:tcW w:w="1843" w:type="dxa"/>
          </w:tcPr>
          <w:p w14:paraId="71F3D880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 xml:space="preserve">Školska knjiga </w:t>
            </w:r>
          </w:p>
        </w:tc>
      </w:tr>
      <w:tr w:rsidR="00A418E4" w:rsidRPr="0007679A" w14:paraId="156E9D95" w14:textId="77777777" w:rsidTr="007820D8">
        <w:tc>
          <w:tcPr>
            <w:tcW w:w="704" w:type="dxa"/>
          </w:tcPr>
          <w:p w14:paraId="629664C6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3EA4F9EA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1842" w:type="dxa"/>
          </w:tcPr>
          <w:p w14:paraId="5A1454C2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MOJA DOMENA 1</w:t>
            </w:r>
          </w:p>
        </w:tc>
        <w:tc>
          <w:tcPr>
            <w:tcW w:w="1701" w:type="dxa"/>
          </w:tcPr>
          <w:p w14:paraId="59046CA5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udžbenik iz informatike za prvi razred osnovne škole</w:t>
            </w:r>
          </w:p>
        </w:tc>
        <w:tc>
          <w:tcPr>
            <w:tcW w:w="2127" w:type="dxa"/>
          </w:tcPr>
          <w:p w14:paraId="19C8CB70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Blaženka </w:t>
            </w:r>
            <w:proofErr w:type="spellStart"/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Rihter</w:t>
            </w:r>
            <w:proofErr w:type="spellEnd"/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Karmen </w:t>
            </w:r>
            <w:proofErr w:type="spellStart"/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Toić</w:t>
            </w:r>
            <w:proofErr w:type="spellEnd"/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Dlaičić</w:t>
            </w:r>
            <w:proofErr w:type="spellEnd"/>
            <w:r w:rsidRPr="000767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14:paraId="473144D4" w14:textId="739B9596" w:rsidR="00A418E4" w:rsidRPr="00FB61A2" w:rsidRDefault="00FB61A2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4325</w:t>
            </w:r>
          </w:p>
        </w:tc>
        <w:tc>
          <w:tcPr>
            <w:tcW w:w="1134" w:type="dxa"/>
          </w:tcPr>
          <w:p w14:paraId="482A5B3F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6537</w:t>
            </w:r>
          </w:p>
        </w:tc>
        <w:tc>
          <w:tcPr>
            <w:tcW w:w="1843" w:type="dxa"/>
          </w:tcPr>
          <w:p w14:paraId="1BFB5EC0" w14:textId="77777777" w:rsidR="00A418E4" w:rsidRPr="0007679A" w:rsidRDefault="00A418E4" w:rsidP="003E774E">
            <w:pPr>
              <w:rPr>
                <w:rFonts w:ascii="Times New Roman" w:hAnsi="Times New Roman" w:cs="Times New Roman"/>
              </w:rPr>
            </w:pPr>
            <w:r w:rsidRPr="0007679A">
              <w:rPr>
                <w:rFonts w:ascii="Times New Roman" w:hAnsi="Times New Roman" w:cs="Times New Roman"/>
              </w:rPr>
              <w:t>Alfa d.d.</w:t>
            </w:r>
          </w:p>
        </w:tc>
      </w:tr>
      <w:tr w:rsidR="00FB61A2" w:rsidRPr="0007679A" w14:paraId="0B226F64" w14:textId="77777777" w:rsidTr="007820D8">
        <w:tc>
          <w:tcPr>
            <w:tcW w:w="704" w:type="dxa"/>
          </w:tcPr>
          <w:p w14:paraId="0DE252A3" w14:textId="0A3375E4" w:rsidR="00FB61A2" w:rsidRPr="0007679A" w:rsidRDefault="00FB61A2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14:paraId="3E88E84B" w14:textId="2A501464" w:rsidR="00FB61A2" w:rsidRPr="0007679A" w:rsidRDefault="00FB61A2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KATOLIČKI VJERONAUK</w:t>
            </w:r>
          </w:p>
        </w:tc>
        <w:tc>
          <w:tcPr>
            <w:tcW w:w="1842" w:type="dxa"/>
          </w:tcPr>
          <w:p w14:paraId="25445E1D" w14:textId="7F80D125" w:rsidR="00FB61A2" w:rsidRPr="0007679A" w:rsidRDefault="00FB61A2" w:rsidP="003E774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 BOŽJOJ LJUBAVI</w:t>
            </w:r>
          </w:p>
        </w:tc>
        <w:tc>
          <w:tcPr>
            <w:tcW w:w="1701" w:type="dxa"/>
          </w:tcPr>
          <w:p w14:paraId="4ADB4258" w14:textId="17757941" w:rsidR="00FB61A2" w:rsidRPr="0007679A" w:rsidRDefault="00FB61A2" w:rsidP="003E774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udžbenik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588D1291" w14:textId="7DCBC34F" w:rsidR="00FB61A2" w:rsidRPr="0007679A" w:rsidRDefault="00FB61A2" w:rsidP="003E774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Josip Šimunović, Tihana Petković, Suzana Lipovac</w:t>
            </w:r>
          </w:p>
        </w:tc>
        <w:tc>
          <w:tcPr>
            <w:tcW w:w="1275" w:type="dxa"/>
          </w:tcPr>
          <w:p w14:paraId="370E3465" w14:textId="3FE77351" w:rsidR="00FB61A2" w:rsidRDefault="00FB61A2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</w:t>
            </w:r>
          </w:p>
        </w:tc>
        <w:tc>
          <w:tcPr>
            <w:tcW w:w="1134" w:type="dxa"/>
          </w:tcPr>
          <w:p w14:paraId="36FCD9DD" w14:textId="7FE187CA" w:rsidR="00FB61A2" w:rsidRDefault="00FB61A2" w:rsidP="003E774E">
            <w:pPr>
              <w:rPr>
                <w:rFonts w:ascii="Times New Roman" w:hAnsi="Times New Roman" w:cs="Times New Roman"/>
              </w:rPr>
            </w:pPr>
            <w:r w:rsidRPr="00FB61A2">
              <w:rPr>
                <w:rFonts w:ascii="Times New Roman" w:hAnsi="Times New Roman" w:cs="Times New Roman"/>
              </w:rPr>
              <w:t>6079</w:t>
            </w:r>
          </w:p>
        </w:tc>
        <w:tc>
          <w:tcPr>
            <w:tcW w:w="1843" w:type="dxa"/>
          </w:tcPr>
          <w:p w14:paraId="1D3EBE97" w14:textId="39E6E22F" w:rsidR="00FB61A2" w:rsidRPr="0007679A" w:rsidRDefault="00FB61A2" w:rsidP="003E7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Glas Koncila</w:t>
            </w:r>
          </w:p>
        </w:tc>
      </w:tr>
    </w:tbl>
    <w:p w14:paraId="4FA00896" w14:textId="77777777" w:rsidR="00CE5232" w:rsidRPr="0007679A" w:rsidRDefault="00CE5232">
      <w:pPr>
        <w:rPr>
          <w:rFonts w:ascii="Times New Roman" w:hAnsi="Times New Roman" w:cs="Times New Roman"/>
        </w:rPr>
      </w:pPr>
    </w:p>
    <w:sectPr w:rsidR="00CE5232" w:rsidRPr="0007679A" w:rsidSect="00FF2396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61559" w14:textId="77777777" w:rsidR="00542AFD" w:rsidRDefault="00542AFD" w:rsidP="00CC1ACA">
      <w:pPr>
        <w:spacing w:after="0" w:line="240" w:lineRule="auto"/>
      </w:pPr>
      <w:r>
        <w:separator/>
      </w:r>
    </w:p>
  </w:endnote>
  <w:endnote w:type="continuationSeparator" w:id="0">
    <w:p w14:paraId="309F91A1" w14:textId="77777777" w:rsidR="00542AFD" w:rsidRDefault="00542AFD" w:rsidP="00CC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CBE7" w14:textId="77777777" w:rsidR="00542AFD" w:rsidRDefault="00542AFD" w:rsidP="00CC1ACA">
      <w:pPr>
        <w:spacing w:after="0" w:line="240" w:lineRule="auto"/>
      </w:pPr>
      <w:r>
        <w:separator/>
      </w:r>
    </w:p>
  </w:footnote>
  <w:footnote w:type="continuationSeparator" w:id="0">
    <w:p w14:paraId="1F35B92C" w14:textId="77777777" w:rsidR="00542AFD" w:rsidRDefault="00542AFD" w:rsidP="00CC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79C9" w14:textId="7848753B" w:rsidR="00CC1ACA" w:rsidRDefault="00CC1ACA">
    <w:pPr>
      <w:pStyle w:val="Zaglavlje"/>
    </w:pPr>
    <w:r>
      <w:t>NABAVA UDŽBENIKA 202</w:t>
    </w:r>
    <w:r w:rsidR="00FB61A2">
      <w:t>4.</w:t>
    </w:r>
    <w:r>
      <w:t>/202</w:t>
    </w:r>
    <w:r w:rsidR="00FB61A2">
      <w:t>5</w:t>
    </w:r>
    <w:r>
      <w:t>. OŠ PROF. FILIPA LUKASA</w:t>
    </w:r>
  </w:p>
  <w:p w14:paraId="7A100455" w14:textId="77777777" w:rsidR="00CC1ACA" w:rsidRDefault="00CC1AC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CB"/>
    <w:rsid w:val="0001681C"/>
    <w:rsid w:val="0007679A"/>
    <w:rsid w:val="00091B05"/>
    <w:rsid w:val="000C0F0E"/>
    <w:rsid w:val="001510C2"/>
    <w:rsid w:val="00213C2F"/>
    <w:rsid w:val="0023166D"/>
    <w:rsid w:val="00232132"/>
    <w:rsid w:val="0023797E"/>
    <w:rsid w:val="00286D6E"/>
    <w:rsid w:val="00287D25"/>
    <w:rsid w:val="002B3E4B"/>
    <w:rsid w:val="002C62D1"/>
    <w:rsid w:val="002F0896"/>
    <w:rsid w:val="002F138D"/>
    <w:rsid w:val="00380D9A"/>
    <w:rsid w:val="003C25C0"/>
    <w:rsid w:val="003E5314"/>
    <w:rsid w:val="003E774E"/>
    <w:rsid w:val="003F0166"/>
    <w:rsid w:val="00403483"/>
    <w:rsid w:val="00464681"/>
    <w:rsid w:val="0049417A"/>
    <w:rsid w:val="004F0C7A"/>
    <w:rsid w:val="00542AFD"/>
    <w:rsid w:val="00572EE0"/>
    <w:rsid w:val="005A0894"/>
    <w:rsid w:val="005C540E"/>
    <w:rsid w:val="005D0DD3"/>
    <w:rsid w:val="00602BDA"/>
    <w:rsid w:val="00650550"/>
    <w:rsid w:val="00682884"/>
    <w:rsid w:val="006830D1"/>
    <w:rsid w:val="00692ADF"/>
    <w:rsid w:val="006C21EF"/>
    <w:rsid w:val="00757FDC"/>
    <w:rsid w:val="00767544"/>
    <w:rsid w:val="007820D8"/>
    <w:rsid w:val="007A53A6"/>
    <w:rsid w:val="007A5E20"/>
    <w:rsid w:val="007D42BE"/>
    <w:rsid w:val="00827B5E"/>
    <w:rsid w:val="00866731"/>
    <w:rsid w:val="00887BF3"/>
    <w:rsid w:val="008A1339"/>
    <w:rsid w:val="008B3C5B"/>
    <w:rsid w:val="008B5D1F"/>
    <w:rsid w:val="008D1649"/>
    <w:rsid w:val="00973FF5"/>
    <w:rsid w:val="009C2537"/>
    <w:rsid w:val="009E296E"/>
    <w:rsid w:val="00A044DF"/>
    <w:rsid w:val="00A418E4"/>
    <w:rsid w:val="00A4660C"/>
    <w:rsid w:val="00A57312"/>
    <w:rsid w:val="00A86E8B"/>
    <w:rsid w:val="00AB39CA"/>
    <w:rsid w:val="00AC651B"/>
    <w:rsid w:val="00B05054"/>
    <w:rsid w:val="00B11820"/>
    <w:rsid w:val="00B3156B"/>
    <w:rsid w:val="00B550EA"/>
    <w:rsid w:val="00B71C49"/>
    <w:rsid w:val="00B942A8"/>
    <w:rsid w:val="00BA7D49"/>
    <w:rsid w:val="00BC4E9A"/>
    <w:rsid w:val="00BD4F90"/>
    <w:rsid w:val="00C13DCB"/>
    <w:rsid w:val="00C33A58"/>
    <w:rsid w:val="00CA39E2"/>
    <w:rsid w:val="00CA45F0"/>
    <w:rsid w:val="00CC1ACA"/>
    <w:rsid w:val="00CE5232"/>
    <w:rsid w:val="00D14C3F"/>
    <w:rsid w:val="00D31449"/>
    <w:rsid w:val="00D53B8A"/>
    <w:rsid w:val="00D54DE1"/>
    <w:rsid w:val="00D60285"/>
    <w:rsid w:val="00D92710"/>
    <w:rsid w:val="00DD657F"/>
    <w:rsid w:val="00E06A20"/>
    <w:rsid w:val="00E236E2"/>
    <w:rsid w:val="00EC5B19"/>
    <w:rsid w:val="00EF71E4"/>
    <w:rsid w:val="00F246CB"/>
    <w:rsid w:val="00FB61A2"/>
    <w:rsid w:val="00FC0395"/>
    <w:rsid w:val="00FC1418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39F1"/>
  <w15:chartTrackingRefBased/>
  <w15:docId w15:val="{195CAFB7-C1C5-4E52-A89F-34A8F420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C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46C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1AC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C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1AC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77</cp:revision>
  <dcterms:created xsi:type="dcterms:W3CDTF">2022-06-23T08:17:00Z</dcterms:created>
  <dcterms:modified xsi:type="dcterms:W3CDTF">2024-07-01T12:37:00Z</dcterms:modified>
</cp:coreProperties>
</file>