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84" w:type="dxa"/>
        <w:tblLook w:val="04A0"/>
      </w:tblPr>
      <w:tblGrid>
        <w:gridCol w:w="1453"/>
        <w:gridCol w:w="1700"/>
        <w:gridCol w:w="1982"/>
        <w:gridCol w:w="697"/>
        <w:gridCol w:w="1359"/>
        <w:gridCol w:w="1169"/>
        <w:gridCol w:w="958"/>
        <w:gridCol w:w="1074"/>
        <w:gridCol w:w="863"/>
        <w:gridCol w:w="1016"/>
        <w:gridCol w:w="797"/>
        <w:gridCol w:w="1016"/>
      </w:tblGrid>
      <w:tr w:rsidR="007227C2" w:rsidTr="005C256C">
        <w:tc>
          <w:tcPr>
            <w:tcW w:w="1453" w:type="dxa"/>
          </w:tcPr>
          <w:p w:rsidR="001A0CAA" w:rsidRDefault="001A0CAA" w:rsidP="001A0CAA">
            <w:bookmarkStart w:id="0" w:name="_GoBack"/>
            <w:bookmarkEnd w:id="0"/>
            <w:r>
              <w:t>NAKLADNIK</w:t>
            </w:r>
          </w:p>
        </w:tc>
        <w:tc>
          <w:tcPr>
            <w:tcW w:w="1700" w:type="dxa"/>
          </w:tcPr>
          <w:p w:rsidR="001A0CAA" w:rsidRDefault="001A0CAA" w:rsidP="001A0CAA">
            <w:r>
              <w:t>NASLOV</w:t>
            </w:r>
          </w:p>
        </w:tc>
        <w:tc>
          <w:tcPr>
            <w:tcW w:w="1982" w:type="dxa"/>
          </w:tcPr>
          <w:p w:rsidR="001A0CAA" w:rsidRDefault="001A0CAA" w:rsidP="001A0CAA">
            <w:r>
              <w:t>PODNASLOV</w:t>
            </w:r>
          </w:p>
        </w:tc>
        <w:tc>
          <w:tcPr>
            <w:tcW w:w="697" w:type="dxa"/>
          </w:tcPr>
          <w:p w:rsidR="001A0CAA" w:rsidRDefault="001A0CAA" w:rsidP="001A0CAA">
            <w:r>
              <w:t>REG. BROJ</w:t>
            </w:r>
          </w:p>
        </w:tc>
        <w:tc>
          <w:tcPr>
            <w:tcW w:w="1359" w:type="dxa"/>
          </w:tcPr>
          <w:p w:rsidR="001A0CAA" w:rsidRDefault="001A0CAA" w:rsidP="001A0CAA">
            <w:r>
              <w:t>BROJ PRIMJERAKA</w:t>
            </w:r>
          </w:p>
        </w:tc>
        <w:tc>
          <w:tcPr>
            <w:tcW w:w="1169" w:type="dxa"/>
          </w:tcPr>
          <w:p w:rsidR="001A0CAA" w:rsidRDefault="001A0CAA" w:rsidP="001A0CAA">
            <w:r>
              <w:t>JEDINIČNA CIJENA BEZ PDV-a u kn</w:t>
            </w:r>
          </w:p>
        </w:tc>
        <w:tc>
          <w:tcPr>
            <w:tcW w:w="958" w:type="dxa"/>
          </w:tcPr>
          <w:p w:rsidR="001A0CAA" w:rsidRDefault="001A0CAA" w:rsidP="001A0CAA">
            <w:r>
              <w:t>POPUST %</w:t>
            </w:r>
          </w:p>
        </w:tc>
        <w:tc>
          <w:tcPr>
            <w:tcW w:w="1074" w:type="dxa"/>
          </w:tcPr>
          <w:p w:rsidR="001A0CAA" w:rsidRDefault="001A0CAA" w:rsidP="001A0CAA">
            <w:r>
              <w:t>IZNOS POPUSTA U kn</w:t>
            </w:r>
          </w:p>
        </w:tc>
        <w:tc>
          <w:tcPr>
            <w:tcW w:w="863" w:type="dxa"/>
          </w:tcPr>
          <w:p w:rsidR="001A0CAA" w:rsidRDefault="001A0CAA" w:rsidP="001A0CAA">
            <w:r>
              <w:t>NETO CIJENA BEZ PDV-a</w:t>
            </w:r>
          </w:p>
        </w:tc>
        <w:tc>
          <w:tcPr>
            <w:tcW w:w="1016" w:type="dxa"/>
          </w:tcPr>
          <w:p w:rsidR="001A0CAA" w:rsidRDefault="001A0CAA" w:rsidP="001A0CAA">
            <w:r>
              <w:t>CIJENA PONUDE BEZ PDV-a</w:t>
            </w:r>
          </w:p>
        </w:tc>
        <w:tc>
          <w:tcPr>
            <w:tcW w:w="797" w:type="dxa"/>
          </w:tcPr>
          <w:p w:rsidR="001A0CAA" w:rsidRDefault="001A0CAA" w:rsidP="001A0CAA">
            <w:r>
              <w:t>IZNOS PDV-a u kn</w:t>
            </w:r>
          </w:p>
        </w:tc>
        <w:tc>
          <w:tcPr>
            <w:tcW w:w="1016" w:type="dxa"/>
          </w:tcPr>
          <w:p w:rsidR="001A0CAA" w:rsidRDefault="001A0CAA" w:rsidP="001A0CAA">
            <w:r>
              <w:t>CIJENA PONUDE S PDV-om</w:t>
            </w:r>
          </w:p>
        </w:tc>
      </w:tr>
      <w:tr w:rsidR="007227C2" w:rsidTr="005C256C">
        <w:tc>
          <w:tcPr>
            <w:tcW w:w="1453" w:type="dxa"/>
          </w:tcPr>
          <w:p w:rsidR="001A0CAA" w:rsidRDefault="00780838" w:rsidP="001A0CAA">
            <w:r>
              <w:t>Alfa</w:t>
            </w:r>
          </w:p>
        </w:tc>
        <w:tc>
          <w:tcPr>
            <w:tcW w:w="1700" w:type="dxa"/>
          </w:tcPr>
          <w:p w:rsidR="001A0CAA" w:rsidRDefault="00780838" w:rsidP="001A0CAA">
            <w:r w:rsidRPr="00780838">
              <w:t>MATEMATIKA 2</w:t>
            </w:r>
          </w:p>
        </w:tc>
        <w:tc>
          <w:tcPr>
            <w:tcW w:w="1982" w:type="dxa"/>
          </w:tcPr>
          <w:p w:rsidR="001A0CAA" w:rsidRDefault="00780838" w:rsidP="001A0CAA">
            <w:r w:rsidRPr="00780838">
              <w:t>udžbenik za drugi razred osnovne škole</w:t>
            </w:r>
          </w:p>
        </w:tc>
        <w:tc>
          <w:tcPr>
            <w:tcW w:w="697" w:type="dxa"/>
          </w:tcPr>
          <w:p w:rsidR="001A0CAA" w:rsidRDefault="00780838" w:rsidP="001A0CAA">
            <w:r>
              <w:t>4593</w:t>
            </w:r>
          </w:p>
        </w:tc>
        <w:tc>
          <w:tcPr>
            <w:tcW w:w="1359" w:type="dxa"/>
          </w:tcPr>
          <w:p w:rsidR="001A0CAA" w:rsidRDefault="00780838" w:rsidP="001A0CAA">
            <w:r>
              <w:t>6</w:t>
            </w:r>
            <w:r w:rsidR="007E0DC5">
              <w:t>5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58" w:type="dxa"/>
          </w:tcPr>
          <w:p w:rsidR="001A0CAA" w:rsidRDefault="001A0CAA" w:rsidP="001A0CAA"/>
        </w:tc>
        <w:tc>
          <w:tcPr>
            <w:tcW w:w="1074" w:type="dxa"/>
          </w:tcPr>
          <w:p w:rsidR="001A0CAA" w:rsidRDefault="001A0CAA" w:rsidP="001A0CAA"/>
        </w:tc>
        <w:tc>
          <w:tcPr>
            <w:tcW w:w="863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  <w:tc>
          <w:tcPr>
            <w:tcW w:w="797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</w:tr>
      <w:tr w:rsidR="007227C2" w:rsidTr="005C256C">
        <w:tc>
          <w:tcPr>
            <w:tcW w:w="1453" w:type="dxa"/>
          </w:tcPr>
          <w:p w:rsidR="001A0CAA" w:rsidRDefault="00850D99" w:rsidP="001A0CAA">
            <w:r>
              <w:t>Školska knjiga</w:t>
            </w:r>
          </w:p>
        </w:tc>
        <w:tc>
          <w:tcPr>
            <w:tcW w:w="1700" w:type="dxa"/>
          </w:tcPr>
          <w:p w:rsidR="001A0CAA" w:rsidRDefault="00850D99" w:rsidP="001A0CAA">
            <w:r>
              <w:t>DIP IN 2</w:t>
            </w:r>
          </w:p>
        </w:tc>
        <w:tc>
          <w:tcPr>
            <w:tcW w:w="1982" w:type="dxa"/>
          </w:tcPr>
          <w:p w:rsidR="001A0CAA" w:rsidRDefault="00850D99" w:rsidP="001A0CAA">
            <w:r w:rsidRPr="00850D99">
              <w:t>udžbenik engleskog jezika s višemedijskim nastavnim materijalima u drugom razredu osnovne škole - 2. godina učenja</w:t>
            </w:r>
          </w:p>
        </w:tc>
        <w:tc>
          <w:tcPr>
            <w:tcW w:w="697" w:type="dxa"/>
          </w:tcPr>
          <w:p w:rsidR="001A0CAA" w:rsidRDefault="00850D99" w:rsidP="001A0CAA">
            <w:r>
              <w:t>5565</w:t>
            </w:r>
          </w:p>
        </w:tc>
        <w:tc>
          <w:tcPr>
            <w:tcW w:w="1359" w:type="dxa"/>
          </w:tcPr>
          <w:p w:rsidR="001A0CAA" w:rsidRDefault="00850D99" w:rsidP="001A0CAA">
            <w:r>
              <w:t>6</w:t>
            </w:r>
            <w:r w:rsidR="007E0DC5">
              <w:t>5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58" w:type="dxa"/>
          </w:tcPr>
          <w:p w:rsidR="001A0CAA" w:rsidRDefault="001A0CAA" w:rsidP="001A0CAA"/>
        </w:tc>
        <w:tc>
          <w:tcPr>
            <w:tcW w:w="1074" w:type="dxa"/>
          </w:tcPr>
          <w:p w:rsidR="001A0CAA" w:rsidRDefault="001A0CAA" w:rsidP="001A0CAA"/>
        </w:tc>
        <w:tc>
          <w:tcPr>
            <w:tcW w:w="863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  <w:tc>
          <w:tcPr>
            <w:tcW w:w="797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</w:tr>
      <w:tr w:rsidR="007227C2" w:rsidTr="005C256C">
        <w:tc>
          <w:tcPr>
            <w:tcW w:w="1453" w:type="dxa"/>
          </w:tcPr>
          <w:p w:rsidR="001A0CAA" w:rsidRDefault="00BE280D" w:rsidP="001A0CAA">
            <w:r>
              <w:t>Školska knjiga</w:t>
            </w:r>
          </w:p>
        </w:tc>
        <w:tc>
          <w:tcPr>
            <w:tcW w:w="1700" w:type="dxa"/>
          </w:tcPr>
          <w:p w:rsidR="001A0CAA" w:rsidRDefault="00BE280D" w:rsidP="001A0CAA">
            <w:r w:rsidRPr="00BE280D">
              <w:t>EUREKA! 3</w:t>
            </w:r>
          </w:p>
        </w:tc>
        <w:tc>
          <w:tcPr>
            <w:tcW w:w="1982" w:type="dxa"/>
          </w:tcPr>
          <w:p w:rsidR="001A0CAA" w:rsidRDefault="00BE280D" w:rsidP="001A0CAA">
            <w:r w:rsidRPr="00BE280D">
              <w:t>udžbenik prirode i društva s višemedijskim nastavnim materijalima u trećem razredu osnovne škole</w:t>
            </w:r>
          </w:p>
        </w:tc>
        <w:tc>
          <w:tcPr>
            <w:tcW w:w="697" w:type="dxa"/>
          </w:tcPr>
          <w:p w:rsidR="001A0CAA" w:rsidRDefault="001C2B06" w:rsidP="001A0CAA">
            <w:r>
              <w:t>5751</w:t>
            </w:r>
          </w:p>
        </w:tc>
        <w:tc>
          <w:tcPr>
            <w:tcW w:w="1359" w:type="dxa"/>
          </w:tcPr>
          <w:p w:rsidR="001A0CAA" w:rsidRDefault="007E0DC5" w:rsidP="001A0CAA">
            <w:r>
              <w:t>7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58" w:type="dxa"/>
          </w:tcPr>
          <w:p w:rsidR="001A0CAA" w:rsidRDefault="001A0CAA" w:rsidP="001A0CAA"/>
        </w:tc>
        <w:tc>
          <w:tcPr>
            <w:tcW w:w="1074" w:type="dxa"/>
          </w:tcPr>
          <w:p w:rsidR="001A0CAA" w:rsidRDefault="001A0CAA" w:rsidP="001A0CAA"/>
        </w:tc>
        <w:tc>
          <w:tcPr>
            <w:tcW w:w="863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  <w:tc>
          <w:tcPr>
            <w:tcW w:w="797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</w:tr>
      <w:tr w:rsidR="007227C2" w:rsidTr="005C256C">
        <w:tc>
          <w:tcPr>
            <w:tcW w:w="1453" w:type="dxa"/>
          </w:tcPr>
          <w:p w:rsidR="001A0CAA" w:rsidRDefault="00C76C33" w:rsidP="001A0CAA">
            <w:r>
              <w:t>Profil</w:t>
            </w:r>
          </w:p>
        </w:tc>
        <w:tc>
          <w:tcPr>
            <w:tcW w:w="1700" w:type="dxa"/>
          </w:tcPr>
          <w:p w:rsidR="001A0CAA" w:rsidRDefault="00C76C33" w:rsidP="001A0CAA">
            <w:r w:rsidRPr="00C76C33">
              <w:t>GLAZBENI KRUG 3</w:t>
            </w:r>
          </w:p>
        </w:tc>
        <w:tc>
          <w:tcPr>
            <w:tcW w:w="1982" w:type="dxa"/>
          </w:tcPr>
          <w:p w:rsidR="001A0CAA" w:rsidRDefault="00D27798" w:rsidP="001A0CAA">
            <w:r w:rsidRPr="00D27798">
              <w:t>udžbenik glazbene kulture s tri cd-a za treći razred osnovne škole</w:t>
            </w:r>
          </w:p>
        </w:tc>
        <w:tc>
          <w:tcPr>
            <w:tcW w:w="697" w:type="dxa"/>
          </w:tcPr>
          <w:p w:rsidR="001A0CAA" w:rsidRDefault="00D27798" w:rsidP="001A0CAA">
            <w:r>
              <w:t>5168</w:t>
            </w:r>
          </w:p>
        </w:tc>
        <w:tc>
          <w:tcPr>
            <w:tcW w:w="1359" w:type="dxa"/>
          </w:tcPr>
          <w:p w:rsidR="001A0CAA" w:rsidRDefault="007E0DC5" w:rsidP="001A0CAA">
            <w:r>
              <w:t>10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58" w:type="dxa"/>
          </w:tcPr>
          <w:p w:rsidR="001A0CAA" w:rsidRDefault="001A0CAA" w:rsidP="001A0CAA"/>
        </w:tc>
        <w:tc>
          <w:tcPr>
            <w:tcW w:w="1074" w:type="dxa"/>
          </w:tcPr>
          <w:p w:rsidR="001A0CAA" w:rsidRDefault="001A0CAA" w:rsidP="001A0CAA"/>
        </w:tc>
        <w:tc>
          <w:tcPr>
            <w:tcW w:w="863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  <w:tc>
          <w:tcPr>
            <w:tcW w:w="797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</w:tr>
      <w:tr w:rsidR="007227C2" w:rsidTr="005C256C">
        <w:tc>
          <w:tcPr>
            <w:tcW w:w="1453" w:type="dxa"/>
          </w:tcPr>
          <w:p w:rsidR="001A0CAA" w:rsidRDefault="004348EE" w:rsidP="001A0CAA">
            <w:r>
              <w:t>Kršćanska sadašnjost</w:t>
            </w:r>
          </w:p>
        </w:tc>
        <w:tc>
          <w:tcPr>
            <w:tcW w:w="1700" w:type="dxa"/>
          </w:tcPr>
          <w:p w:rsidR="001A0CAA" w:rsidRDefault="004348EE" w:rsidP="001A0CAA">
            <w:r w:rsidRPr="004348EE">
              <w:t>ZA STOLOM LJUBAVI I POMIRENJA</w:t>
            </w:r>
          </w:p>
        </w:tc>
        <w:tc>
          <w:tcPr>
            <w:tcW w:w="1982" w:type="dxa"/>
          </w:tcPr>
          <w:p w:rsidR="001A0CAA" w:rsidRDefault="004348EE" w:rsidP="001A0CAA">
            <w:r w:rsidRPr="004348EE">
              <w:t>udžbenik za katolički vjeronauk trećega razreda osnovne škole</w:t>
            </w:r>
          </w:p>
        </w:tc>
        <w:tc>
          <w:tcPr>
            <w:tcW w:w="697" w:type="dxa"/>
          </w:tcPr>
          <w:p w:rsidR="001A0CAA" w:rsidRDefault="004348EE" w:rsidP="001A0CAA">
            <w:r>
              <w:t>4859</w:t>
            </w:r>
          </w:p>
        </w:tc>
        <w:tc>
          <w:tcPr>
            <w:tcW w:w="1359" w:type="dxa"/>
          </w:tcPr>
          <w:p w:rsidR="001A0CAA" w:rsidRDefault="007E0DC5" w:rsidP="001A0CAA">
            <w:r>
              <w:t>7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58" w:type="dxa"/>
          </w:tcPr>
          <w:p w:rsidR="001A0CAA" w:rsidRDefault="001A0CAA" w:rsidP="001A0CAA"/>
        </w:tc>
        <w:tc>
          <w:tcPr>
            <w:tcW w:w="1074" w:type="dxa"/>
          </w:tcPr>
          <w:p w:rsidR="001A0CAA" w:rsidRDefault="001A0CAA" w:rsidP="001A0CAA"/>
        </w:tc>
        <w:tc>
          <w:tcPr>
            <w:tcW w:w="863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  <w:tc>
          <w:tcPr>
            <w:tcW w:w="797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</w:tr>
      <w:tr w:rsidR="007227C2" w:rsidTr="005C256C">
        <w:tc>
          <w:tcPr>
            <w:tcW w:w="1453" w:type="dxa"/>
          </w:tcPr>
          <w:p w:rsidR="001A0CAA" w:rsidRDefault="009E753D" w:rsidP="001A0CAA">
            <w:r>
              <w:t>Školska knjiga</w:t>
            </w:r>
          </w:p>
        </w:tc>
        <w:tc>
          <w:tcPr>
            <w:tcW w:w="1700" w:type="dxa"/>
          </w:tcPr>
          <w:p w:rsidR="001A0CAA" w:rsidRDefault="009E753D" w:rsidP="001A0CAA">
            <w:r w:rsidRPr="009E753D">
              <w:t>ZLATNA VRATA 3</w:t>
            </w:r>
          </w:p>
        </w:tc>
        <w:tc>
          <w:tcPr>
            <w:tcW w:w="1982" w:type="dxa"/>
          </w:tcPr>
          <w:p w:rsidR="001A0CAA" w:rsidRDefault="00D307FE" w:rsidP="001A0CAA">
            <w:r w:rsidRPr="00D307FE">
              <w:t>udžbenik hrvatskog jezika u 3. razredu osnovne škole :</w:t>
            </w:r>
            <w:r>
              <w:t xml:space="preserve"> </w:t>
            </w:r>
            <w:r w:rsidRPr="00D307FE">
              <w:lastRenderedPageBreak/>
              <w:t>čitanka s pravopisom i gramatikom</w:t>
            </w:r>
          </w:p>
        </w:tc>
        <w:tc>
          <w:tcPr>
            <w:tcW w:w="697" w:type="dxa"/>
          </w:tcPr>
          <w:p w:rsidR="001A0CAA" w:rsidRDefault="00D307FE" w:rsidP="001A0CAA">
            <w:r>
              <w:lastRenderedPageBreak/>
              <w:t>3890</w:t>
            </w:r>
          </w:p>
        </w:tc>
        <w:tc>
          <w:tcPr>
            <w:tcW w:w="1359" w:type="dxa"/>
          </w:tcPr>
          <w:p w:rsidR="001A0CAA" w:rsidRDefault="007E0DC5" w:rsidP="001A0CAA">
            <w:r>
              <w:t>8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58" w:type="dxa"/>
          </w:tcPr>
          <w:p w:rsidR="001A0CAA" w:rsidRDefault="001A0CAA" w:rsidP="001A0CAA"/>
        </w:tc>
        <w:tc>
          <w:tcPr>
            <w:tcW w:w="1074" w:type="dxa"/>
          </w:tcPr>
          <w:p w:rsidR="001A0CAA" w:rsidRDefault="001A0CAA" w:rsidP="001A0CAA"/>
        </w:tc>
        <w:tc>
          <w:tcPr>
            <w:tcW w:w="863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  <w:tc>
          <w:tcPr>
            <w:tcW w:w="797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</w:tr>
      <w:tr w:rsidR="007227C2" w:rsidTr="005C256C">
        <w:tc>
          <w:tcPr>
            <w:tcW w:w="1453" w:type="dxa"/>
          </w:tcPr>
          <w:p w:rsidR="001A0CAA" w:rsidRDefault="00E4553B" w:rsidP="001A0CAA">
            <w:r>
              <w:lastRenderedPageBreak/>
              <w:t>MIZ</w:t>
            </w:r>
          </w:p>
        </w:tc>
        <w:tc>
          <w:tcPr>
            <w:tcW w:w="1700" w:type="dxa"/>
          </w:tcPr>
          <w:p w:rsidR="001A0CAA" w:rsidRDefault="00E4553B" w:rsidP="001A0CAA">
            <w:r>
              <w:t>Islamska čitanka za 3</w:t>
            </w:r>
            <w:r w:rsidR="007C65C6">
              <w:t>.</w:t>
            </w:r>
            <w:r>
              <w:t xml:space="preserve"> razred osnovne škole</w:t>
            </w:r>
          </w:p>
        </w:tc>
        <w:tc>
          <w:tcPr>
            <w:tcW w:w="1982" w:type="dxa"/>
          </w:tcPr>
          <w:p w:rsidR="001A0CAA" w:rsidRDefault="001A0CAA" w:rsidP="001A0CAA"/>
        </w:tc>
        <w:tc>
          <w:tcPr>
            <w:tcW w:w="697" w:type="dxa"/>
          </w:tcPr>
          <w:p w:rsidR="001A0CAA" w:rsidRDefault="007C65C6" w:rsidP="001A0CAA">
            <w:r>
              <w:t>50</w:t>
            </w:r>
          </w:p>
        </w:tc>
        <w:tc>
          <w:tcPr>
            <w:tcW w:w="1359" w:type="dxa"/>
          </w:tcPr>
          <w:p w:rsidR="001A0CAA" w:rsidRDefault="00E4553B" w:rsidP="001A0CAA">
            <w:r>
              <w:t>1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58" w:type="dxa"/>
          </w:tcPr>
          <w:p w:rsidR="001A0CAA" w:rsidRDefault="001A0CAA" w:rsidP="001A0CAA"/>
        </w:tc>
        <w:tc>
          <w:tcPr>
            <w:tcW w:w="1074" w:type="dxa"/>
          </w:tcPr>
          <w:p w:rsidR="001A0CAA" w:rsidRDefault="001A0CAA" w:rsidP="001A0CAA"/>
        </w:tc>
        <w:tc>
          <w:tcPr>
            <w:tcW w:w="863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  <w:tc>
          <w:tcPr>
            <w:tcW w:w="797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</w:tr>
      <w:tr w:rsidR="007227C2" w:rsidTr="005C256C">
        <w:tc>
          <w:tcPr>
            <w:tcW w:w="1453" w:type="dxa"/>
          </w:tcPr>
          <w:p w:rsidR="001A0CAA" w:rsidRDefault="00885B80" w:rsidP="001A0CAA">
            <w:r>
              <w:t>Školska knjiga</w:t>
            </w:r>
          </w:p>
        </w:tc>
        <w:tc>
          <w:tcPr>
            <w:tcW w:w="1700" w:type="dxa"/>
          </w:tcPr>
          <w:p w:rsidR="001A0CAA" w:rsidRDefault="00F559FB" w:rsidP="008B1450">
            <w:pPr>
              <w:jc w:val="center"/>
            </w:pPr>
            <w:r w:rsidRPr="00F559FB">
              <w:t>DIP IN 3</w:t>
            </w:r>
          </w:p>
        </w:tc>
        <w:tc>
          <w:tcPr>
            <w:tcW w:w="1982" w:type="dxa"/>
          </w:tcPr>
          <w:p w:rsidR="001A0CAA" w:rsidRDefault="00F559FB" w:rsidP="001A0CAA">
            <w:r w:rsidRPr="00F559FB">
              <w:t>udžbenik engleskog jezika s višemedijskim nastavnim materijalima u trećem razredu osnovne škole - 3. godina učenja</w:t>
            </w:r>
          </w:p>
        </w:tc>
        <w:tc>
          <w:tcPr>
            <w:tcW w:w="697" w:type="dxa"/>
          </w:tcPr>
          <w:p w:rsidR="001A0CAA" w:rsidRDefault="00885B80" w:rsidP="001A0CAA">
            <w:r>
              <w:t>5567</w:t>
            </w:r>
          </w:p>
        </w:tc>
        <w:tc>
          <w:tcPr>
            <w:tcW w:w="1359" w:type="dxa"/>
          </w:tcPr>
          <w:p w:rsidR="001A0CAA" w:rsidRDefault="007E0DC5" w:rsidP="001A0CAA">
            <w:r>
              <w:t>102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58" w:type="dxa"/>
          </w:tcPr>
          <w:p w:rsidR="001A0CAA" w:rsidRDefault="001A0CAA" w:rsidP="001A0CAA"/>
        </w:tc>
        <w:tc>
          <w:tcPr>
            <w:tcW w:w="1074" w:type="dxa"/>
          </w:tcPr>
          <w:p w:rsidR="001A0CAA" w:rsidRDefault="001A0CAA" w:rsidP="001A0CAA"/>
        </w:tc>
        <w:tc>
          <w:tcPr>
            <w:tcW w:w="863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  <w:tc>
          <w:tcPr>
            <w:tcW w:w="797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</w:tr>
      <w:tr w:rsidR="007227C2" w:rsidTr="005C256C">
        <w:tc>
          <w:tcPr>
            <w:tcW w:w="1453" w:type="dxa"/>
          </w:tcPr>
          <w:p w:rsidR="001A0CAA" w:rsidRDefault="00D9750F" w:rsidP="001A0CAA">
            <w:r>
              <w:t>Alfa</w:t>
            </w:r>
          </w:p>
        </w:tc>
        <w:tc>
          <w:tcPr>
            <w:tcW w:w="1700" w:type="dxa"/>
          </w:tcPr>
          <w:p w:rsidR="001A0CAA" w:rsidRDefault="00BC2DAE" w:rsidP="001A0CAA">
            <w:r w:rsidRPr="00BC2DAE">
              <w:t>MATEMATIKA 3</w:t>
            </w:r>
          </w:p>
        </w:tc>
        <w:tc>
          <w:tcPr>
            <w:tcW w:w="1982" w:type="dxa"/>
          </w:tcPr>
          <w:p w:rsidR="001A0CAA" w:rsidRDefault="00D9750F" w:rsidP="001A0CAA">
            <w:r w:rsidRPr="00D9750F">
              <w:t>udžbenik za treći razred osnovne škole</w:t>
            </w:r>
          </w:p>
        </w:tc>
        <w:tc>
          <w:tcPr>
            <w:tcW w:w="697" w:type="dxa"/>
          </w:tcPr>
          <w:p w:rsidR="001A0CAA" w:rsidRDefault="00D9750F" w:rsidP="001A0CAA">
            <w:r>
              <w:t>4595</w:t>
            </w:r>
          </w:p>
        </w:tc>
        <w:tc>
          <w:tcPr>
            <w:tcW w:w="1359" w:type="dxa"/>
          </w:tcPr>
          <w:p w:rsidR="001A0CAA" w:rsidRDefault="007E0DC5" w:rsidP="001A0CAA">
            <w:r>
              <w:t>102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58" w:type="dxa"/>
          </w:tcPr>
          <w:p w:rsidR="001A0CAA" w:rsidRDefault="001A0CAA" w:rsidP="001A0CAA"/>
        </w:tc>
        <w:tc>
          <w:tcPr>
            <w:tcW w:w="1074" w:type="dxa"/>
          </w:tcPr>
          <w:p w:rsidR="001A0CAA" w:rsidRDefault="001A0CAA" w:rsidP="001A0CAA"/>
        </w:tc>
        <w:tc>
          <w:tcPr>
            <w:tcW w:w="863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  <w:tc>
          <w:tcPr>
            <w:tcW w:w="797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</w:tr>
      <w:tr w:rsidR="007227C2" w:rsidTr="005C256C">
        <w:tc>
          <w:tcPr>
            <w:tcW w:w="1453" w:type="dxa"/>
          </w:tcPr>
          <w:p w:rsidR="001A0CAA" w:rsidRDefault="00432308" w:rsidP="001A0CAA">
            <w:r>
              <w:t>Školska knjiga</w:t>
            </w:r>
          </w:p>
        </w:tc>
        <w:tc>
          <w:tcPr>
            <w:tcW w:w="1700" w:type="dxa"/>
          </w:tcPr>
          <w:p w:rsidR="001A0CAA" w:rsidRDefault="00432308" w:rsidP="001A0CAA">
            <w:r w:rsidRPr="00432308">
              <w:t>NAŠ SVIJET 4</w:t>
            </w:r>
          </w:p>
        </w:tc>
        <w:tc>
          <w:tcPr>
            <w:tcW w:w="1982" w:type="dxa"/>
          </w:tcPr>
          <w:p w:rsidR="001A0CAA" w:rsidRDefault="00153E4C" w:rsidP="001A0CAA">
            <w:r w:rsidRPr="00153E4C">
              <w:t>udžbenik prirode i društva s višemedijskim nastavnim materijalima u četvrtom razredu osnovne škole</w:t>
            </w:r>
          </w:p>
        </w:tc>
        <w:tc>
          <w:tcPr>
            <w:tcW w:w="697" w:type="dxa"/>
          </w:tcPr>
          <w:p w:rsidR="001A0CAA" w:rsidRDefault="00153E4C" w:rsidP="001A0CAA">
            <w:r>
              <w:t>5745</w:t>
            </w:r>
          </w:p>
        </w:tc>
        <w:tc>
          <w:tcPr>
            <w:tcW w:w="1359" w:type="dxa"/>
          </w:tcPr>
          <w:p w:rsidR="001A0CAA" w:rsidRDefault="00D21684" w:rsidP="001A0CAA">
            <w:r>
              <w:t>2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58" w:type="dxa"/>
          </w:tcPr>
          <w:p w:rsidR="001A0CAA" w:rsidRDefault="001A0CAA" w:rsidP="001A0CAA"/>
        </w:tc>
        <w:tc>
          <w:tcPr>
            <w:tcW w:w="1074" w:type="dxa"/>
          </w:tcPr>
          <w:p w:rsidR="001A0CAA" w:rsidRDefault="001A0CAA" w:rsidP="001A0CAA"/>
        </w:tc>
        <w:tc>
          <w:tcPr>
            <w:tcW w:w="863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  <w:tc>
          <w:tcPr>
            <w:tcW w:w="797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</w:tr>
      <w:tr w:rsidR="007227C2" w:rsidTr="005C256C">
        <w:tc>
          <w:tcPr>
            <w:tcW w:w="1453" w:type="dxa"/>
          </w:tcPr>
          <w:p w:rsidR="001A0CAA" w:rsidRDefault="00C53C5B" w:rsidP="001A0CAA">
            <w:r>
              <w:t>Školska knjiga</w:t>
            </w:r>
          </w:p>
        </w:tc>
        <w:tc>
          <w:tcPr>
            <w:tcW w:w="1700" w:type="dxa"/>
          </w:tcPr>
          <w:p w:rsidR="001A0CAA" w:rsidRDefault="00C53C5B" w:rsidP="001A0CAA">
            <w:r w:rsidRPr="00C53C5B">
              <w:t>MATEMATIČKIM STAZAMA 4</w:t>
            </w:r>
          </w:p>
        </w:tc>
        <w:tc>
          <w:tcPr>
            <w:tcW w:w="1982" w:type="dxa"/>
          </w:tcPr>
          <w:p w:rsidR="001A0CAA" w:rsidRDefault="00C53C5B" w:rsidP="001A0CAA">
            <w:r w:rsidRPr="00C53C5B">
              <w:t>udžbenik matematike s višemedijskim nastavnim materijalima u četvrtom razredu osnovne škole</w:t>
            </w:r>
          </w:p>
        </w:tc>
        <w:tc>
          <w:tcPr>
            <w:tcW w:w="697" w:type="dxa"/>
          </w:tcPr>
          <w:p w:rsidR="001A0CAA" w:rsidRDefault="00C53C5B" w:rsidP="001A0CAA">
            <w:r>
              <w:t>5696</w:t>
            </w:r>
          </w:p>
        </w:tc>
        <w:tc>
          <w:tcPr>
            <w:tcW w:w="1359" w:type="dxa"/>
          </w:tcPr>
          <w:p w:rsidR="001A0CAA" w:rsidRDefault="002E2F38" w:rsidP="001A0CAA">
            <w:r>
              <w:t>9</w:t>
            </w:r>
            <w:r w:rsidR="007E0DC5">
              <w:t>8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58" w:type="dxa"/>
          </w:tcPr>
          <w:p w:rsidR="001A0CAA" w:rsidRDefault="001A0CAA" w:rsidP="001A0CAA"/>
        </w:tc>
        <w:tc>
          <w:tcPr>
            <w:tcW w:w="1074" w:type="dxa"/>
          </w:tcPr>
          <w:p w:rsidR="001A0CAA" w:rsidRDefault="001A0CAA" w:rsidP="001A0CAA"/>
        </w:tc>
        <w:tc>
          <w:tcPr>
            <w:tcW w:w="863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  <w:tc>
          <w:tcPr>
            <w:tcW w:w="797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</w:tr>
      <w:tr w:rsidR="007227C2" w:rsidTr="005C256C">
        <w:tc>
          <w:tcPr>
            <w:tcW w:w="1453" w:type="dxa"/>
          </w:tcPr>
          <w:p w:rsidR="001A0CAA" w:rsidRDefault="006303D0" w:rsidP="001A0CAA">
            <w:r>
              <w:t>Školska knjiga</w:t>
            </w:r>
          </w:p>
        </w:tc>
        <w:tc>
          <w:tcPr>
            <w:tcW w:w="1700" w:type="dxa"/>
          </w:tcPr>
          <w:p w:rsidR="001A0CAA" w:rsidRDefault="008043A4" w:rsidP="001A0CAA">
            <w:r w:rsidRPr="008043A4">
              <w:t>DIP IN 4</w:t>
            </w:r>
          </w:p>
        </w:tc>
        <w:tc>
          <w:tcPr>
            <w:tcW w:w="1982" w:type="dxa"/>
          </w:tcPr>
          <w:p w:rsidR="001A0CAA" w:rsidRDefault="006303D0" w:rsidP="001A0CAA">
            <w:r w:rsidRPr="006303D0">
              <w:t xml:space="preserve">udžbenik engleskog jezika s </w:t>
            </w:r>
            <w:r w:rsidRPr="006303D0">
              <w:lastRenderedPageBreak/>
              <w:t>višemedijskim nastavnim materijalima u četvrtom razredu osnovne škole - 4. godina učenja</w:t>
            </w:r>
          </w:p>
        </w:tc>
        <w:tc>
          <w:tcPr>
            <w:tcW w:w="697" w:type="dxa"/>
          </w:tcPr>
          <w:p w:rsidR="001A0CAA" w:rsidRDefault="006303D0" w:rsidP="001A0CAA">
            <w:r>
              <w:lastRenderedPageBreak/>
              <w:t>5569</w:t>
            </w:r>
          </w:p>
        </w:tc>
        <w:tc>
          <w:tcPr>
            <w:tcW w:w="1359" w:type="dxa"/>
          </w:tcPr>
          <w:p w:rsidR="001A0CAA" w:rsidRDefault="006303D0" w:rsidP="001A0CAA">
            <w:r>
              <w:t>9</w:t>
            </w:r>
            <w:r w:rsidR="007E0DC5">
              <w:t>8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58" w:type="dxa"/>
          </w:tcPr>
          <w:p w:rsidR="001A0CAA" w:rsidRDefault="001A0CAA" w:rsidP="001A0CAA"/>
        </w:tc>
        <w:tc>
          <w:tcPr>
            <w:tcW w:w="1074" w:type="dxa"/>
          </w:tcPr>
          <w:p w:rsidR="001A0CAA" w:rsidRDefault="001A0CAA" w:rsidP="001A0CAA"/>
        </w:tc>
        <w:tc>
          <w:tcPr>
            <w:tcW w:w="863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  <w:tc>
          <w:tcPr>
            <w:tcW w:w="797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</w:tr>
      <w:tr w:rsidR="007227C2" w:rsidTr="005C256C">
        <w:tc>
          <w:tcPr>
            <w:tcW w:w="1453" w:type="dxa"/>
          </w:tcPr>
          <w:p w:rsidR="001A0CAA" w:rsidRDefault="007178B2" w:rsidP="001A0CAA">
            <w:r>
              <w:lastRenderedPageBreak/>
              <w:t>Profil</w:t>
            </w:r>
          </w:p>
        </w:tc>
        <w:tc>
          <w:tcPr>
            <w:tcW w:w="1700" w:type="dxa"/>
          </w:tcPr>
          <w:p w:rsidR="001A0CAA" w:rsidRDefault="004B66DA" w:rsidP="001A0CAA">
            <w:r w:rsidRPr="004B66DA">
              <w:t>GLAZBENA ČETVRTICA</w:t>
            </w:r>
          </w:p>
        </w:tc>
        <w:tc>
          <w:tcPr>
            <w:tcW w:w="1982" w:type="dxa"/>
          </w:tcPr>
          <w:p w:rsidR="001A0CAA" w:rsidRDefault="007178B2" w:rsidP="001A0CAA">
            <w:r w:rsidRPr="007178B2">
              <w:t>udžbenik glazbene kulture s tri cd-a za četvrti razred osnovne škole</w:t>
            </w:r>
          </w:p>
        </w:tc>
        <w:tc>
          <w:tcPr>
            <w:tcW w:w="697" w:type="dxa"/>
          </w:tcPr>
          <w:p w:rsidR="001A0CAA" w:rsidRDefault="00CB322E" w:rsidP="001A0CAA">
            <w:r>
              <w:t>5169</w:t>
            </w:r>
          </w:p>
        </w:tc>
        <w:tc>
          <w:tcPr>
            <w:tcW w:w="1359" w:type="dxa"/>
          </w:tcPr>
          <w:p w:rsidR="001A0CAA" w:rsidRDefault="00CB322E" w:rsidP="001A0CAA">
            <w:r>
              <w:t>5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58" w:type="dxa"/>
          </w:tcPr>
          <w:p w:rsidR="001A0CAA" w:rsidRDefault="001A0CAA" w:rsidP="001A0CAA"/>
        </w:tc>
        <w:tc>
          <w:tcPr>
            <w:tcW w:w="1074" w:type="dxa"/>
          </w:tcPr>
          <w:p w:rsidR="001A0CAA" w:rsidRDefault="001A0CAA" w:rsidP="001A0CAA"/>
        </w:tc>
        <w:tc>
          <w:tcPr>
            <w:tcW w:w="863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  <w:tc>
          <w:tcPr>
            <w:tcW w:w="797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</w:tr>
      <w:tr w:rsidR="007227C2" w:rsidTr="005C256C">
        <w:tc>
          <w:tcPr>
            <w:tcW w:w="1453" w:type="dxa"/>
          </w:tcPr>
          <w:p w:rsidR="001A0CAA" w:rsidRDefault="00047B37" w:rsidP="001A0CAA">
            <w:r>
              <w:t>Kršćanska sadašnjost</w:t>
            </w:r>
          </w:p>
        </w:tc>
        <w:tc>
          <w:tcPr>
            <w:tcW w:w="1700" w:type="dxa"/>
          </w:tcPr>
          <w:p w:rsidR="001A0CAA" w:rsidRDefault="00047B37" w:rsidP="001A0CAA">
            <w:r w:rsidRPr="00047B37">
              <w:t>NA PUTU VJERE</w:t>
            </w:r>
          </w:p>
        </w:tc>
        <w:tc>
          <w:tcPr>
            <w:tcW w:w="1982" w:type="dxa"/>
          </w:tcPr>
          <w:p w:rsidR="001A0CAA" w:rsidRDefault="00047B37" w:rsidP="001A0CAA">
            <w:r w:rsidRPr="00047B37">
              <w:t>udžbenik za katolički vjeronauk četvrtoga razreda osnovne škole</w:t>
            </w:r>
          </w:p>
        </w:tc>
        <w:tc>
          <w:tcPr>
            <w:tcW w:w="697" w:type="dxa"/>
          </w:tcPr>
          <w:p w:rsidR="001A0CAA" w:rsidRDefault="00047B37" w:rsidP="001A0CAA">
            <w:r>
              <w:t>4861</w:t>
            </w:r>
          </w:p>
        </w:tc>
        <w:tc>
          <w:tcPr>
            <w:tcW w:w="1359" w:type="dxa"/>
          </w:tcPr>
          <w:p w:rsidR="001A0CAA" w:rsidRDefault="00047B37" w:rsidP="001A0CAA">
            <w:r>
              <w:t>1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58" w:type="dxa"/>
          </w:tcPr>
          <w:p w:rsidR="001A0CAA" w:rsidRDefault="001A0CAA" w:rsidP="001A0CAA"/>
        </w:tc>
        <w:tc>
          <w:tcPr>
            <w:tcW w:w="1074" w:type="dxa"/>
          </w:tcPr>
          <w:p w:rsidR="001A0CAA" w:rsidRDefault="001A0CAA" w:rsidP="001A0CAA"/>
        </w:tc>
        <w:tc>
          <w:tcPr>
            <w:tcW w:w="863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  <w:tc>
          <w:tcPr>
            <w:tcW w:w="797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</w:tr>
      <w:tr w:rsidR="007227C2" w:rsidTr="005C256C">
        <w:tc>
          <w:tcPr>
            <w:tcW w:w="1453" w:type="dxa"/>
          </w:tcPr>
          <w:p w:rsidR="001A0CAA" w:rsidRDefault="00E20B6E" w:rsidP="001A0CAA">
            <w:r>
              <w:t>Alfa</w:t>
            </w:r>
          </w:p>
        </w:tc>
        <w:tc>
          <w:tcPr>
            <w:tcW w:w="1700" w:type="dxa"/>
          </w:tcPr>
          <w:p w:rsidR="001A0CAA" w:rsidRDefault="005953CB" w:rsidP="001A0CAA">
            <w:r w:rsidRPr="005953CB">
              <w:t>HRVATSKI JEZIK 4</w:t>
            </w:r>
          </w:p>
        </w:tc>
        <w:tc>
          <w:tcPr>
            <w:tcW w:w="1982" w:type="dxa"/>
          </w:tcPr>
          <w:p w:rsidR="001A0CAA" w:rsidRDefault="005953CB" w:rsidP="001A0CAA">
            <w:r w:rsidRPr="005953CB">
              <w:t>jezični udžbenik za četvrti razred osnovne škole</w:t>
            </w:r>
          </w:p>
        </w:tc>
        <w:tc>
          <w:tcPr>
            <w:tcW w:w="697" w:type="dxa"/>
          </w:tcPr>
          <w:p w:rsidR="001A0CAA" w:rsidRDefault="00E20B6E" w:rsidP="001A0CAA">
            <w:r>
              <w:t>4561</w:t>
            </w:r>
          </w:p>
        </w:tc>
        <w:tc>
          <w:tcPr>
            <w:tcW w:w="1359" w:type="dxa"/>
          </w:tcPr>
          <w:p w:rsidR="001A0CAA" w:rsidRDefault="00E20B6E" w:rsidP="001A0CAA">
            <w:r>
              <w:t>2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58" w:type="dxa"/>
          </w:tcPr>
          <w:p w:rsidR="001A0CAA" w:rsidRDefault="001A0CAA" w:rsidP="001A0CAA"/>
        </w:tc>
        <w:tc>
          <w:tcPr>
            <w:tcW w:w="1074" w:type="dxa"/>
          </w:tcPr>
          <w:p w:rsidR="001A0CAA" w:rsidRDefault="001A0CAA" w:rsidP="001A0CAA"/>
        </w:tc>
        <w:tc>
          <w:tcPr>
            <w:tcW w:w="863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  <w:tc>
          <w:tcPr>
            <w:tcW w:w="797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</w:tr>
      <w:tr w:rsidR="007227C2" w:rsidTr="005C256C">
        <w:tc>
          <w:tcPr>
            <w:tcW w:w="1453" w:type="dxa"/>
          </w:tcPr>
          <w:p w:rsidR="001A0CAA" w:rsidRDefault="00277609" w:rsidP="001A0CAA">
            <w:r>
              <w:t>Klett</w:t>
            </w:r>
          </w:p>
        </w:tc>
        <w:tc>
          <w:tcPr>
            <w:tcW w:w="1700" w:type="dxa"/>
          </w:tcPr>
          <w:p w:rsidR="001A0CAA" w:rsidRDefault="004824E8" w:rsidP="001A0CAA">
            <w:r w:rsidRPr="004824E8">
              <w:t>WIR 1</w:t>
            </w:r>
          </w:p>
        </w:tc>
        <w:tc>
          <w:tcPr>
            <w:tcW w:w="1982" w:type="dxa"/>
          </w:tcPr>
          <w:p w:rsidR="001A0CAA" w:rsidRDefault="00E32437" w:rsidP="001A0CAA">
            <w:r w:rsidRPr="00E32437">
              <w:t>udžbenik njemačkog jezika za 4. razred osnovne škole</w:t>
            </w:r>
          </w:p>
        </w:tc>
        <w:tc>
          <w:tcPr>
            <w:tcW w:w="697" w:type="dxa"/>
          </w:tcPr>
          <w:p w:rsidR="001A0CAA" w:rsidRDefault="00277609" w:rsidP="001A0CAA">
            <w:r>
              <w:t>4194</w:t>
            </w:r>
          </w:p>
        </w:tc>
        <w:tc>
          <w:tcPr>
            <w:tcW w:w="1359" w:type="dxa"/>
          </w:tcPr>
          <w:p w:rsidR="001A0CAA" w:rsidRDefault="00277609" w:rsidP="001A0CAA">
            <w:r>
              <w:t>48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58" w:type="dxa"/>
          </w:tcPr>
          <w:p w:rsidR="001A0CAA" w:rsidRDefault="001A0CAA" w:rsidP="001A0CAA"/>
        </w:tc>
        <w:tc>
          <w:tcPr>
            <w:tcW w:w="1074" w:type="dxa"/>
          </w:tcPr>
          <w:p w:rsidR="001A0CAA" w:rsidRDefault="001A0CAA" w:rsidP="001A0CAA"/>
        </w:tc>
        <w:tc>
          <w:tcPr>
            <w:tcW w:w="863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  <w:tc>
          <w:tcPr>
            <w:tcW w:w="797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</w:tr>
      <w:tr w:rsidR="007227C2" w:rsidTr="005C256C">
        <w:tc>
          <w:tcPr>
            <w:tcW w:w="1453" w:type="dxa"/>
          </w:tcPr>
          <w:p w:rsidR="001A0CAA" w:rsidRDefault="003273EE" w:rsidP="001A0CAA">
            <w:r w:rsidRPr="00A707D8">
              <w:t>Školska knjiga</w:t>
            </w:r>
          </w:p>
        </w:tc>
        <w:tc>
          <w:tcPr>
            <w:tcW w:w="1700" w:type="dxa"/>
          </w:tcPr>
          <w:p w:rsidR="001A0CAA" w:rsidRDefault="003273EE" w:rsidP="001A0CAA">
            <w:r w:rsidRPr="00A707D8">
              <w:t>MOJE BOJE 6</w:t>
            </w:r>
          </w:p>
        </w:tc>
        <w:tc>
          <w:tcPr>
            <w:tcW w:w="1982" w:type="dxa"/>
          </w:tcPr>
          <w:p w:rsidR="001A0CAA" w:rsidRDefault="003273EE" w:rsidP="001A0CAA">
            <w:r w:rsidRPr="00A707D8">
              <w:t>udžbenik likovne kulture za šesti razred osnovne škole</w:t>
            </w:r>
          </w:p>
        </w:tc>
        <w:tc>
          <w:tcPr>
            <w:tcW w:w="697" w:type="dxa"/>
          </w:tcPr>
          <w:p w:rsidR="001A0CAA" w:rsidRDefault="00CA518A" w:rsidP="001A0CAA">
            <w:r>
              <w:t>5679</w:t>
            </w:r>
          </w:p>
        </w:tc>
        <w:tc>
          <w:tcPr>
            <w:tcW w:w="1359" w:type="dxa"/>
          </w:tcPr>
          <w:p w:rsidR="001A0CAA" w:rsidRDefault="003273EE" w:rsidP="001A0CAA">
            <w:r>
              <w:t>5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58" w:type="dxa"/>
          </w:tcPr>
          <w:p w:rsidR="001A0CAA" w:rsidRDefault="001A0CAA" w:rsidP="001A0CAA"/>
        </w:tc>
        <w:tc>
          <w:tcPr>
            <w:tcW w:w="1074" w:type="dxa"/>
          </w:tcPr>
          <w:p w:rsidR="001A0CAA" w:rsidRDefault="001A0CAA" w:rsidP="001A0CAA"/>
        </w:tc>
        <w:tc>
          <w:tcPr>
            <w:tcW w:w="863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  <w:tc>
          <w:tcPr>
            <w:tcW w:w="797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</w:tr>
      <w:tr w:rsidR="007227C2" w:rsidTr="005C256C">
        <w:tc>
          <w:tcPr>
            <w:tcW w:w="1453" w:type="dxa"/>
          </w:tcPr>
          <w:p w:rsidR="001A0CAA" w:rsidRDefault="003273EE" w:rsidP="001A0CAA">
            <w:r w:rsidRPr="00A707D8">
              <w:t>Školska knjiga</w:t>
            </w:r>
          </w:p>
        </w:tc>
        <w:tc>
          <w:tcPr>
            <w:tcW w:w="1700" w:type="dxa"/>
          </w:tcPr>
          <w:p w:rsidR="001A0CAA" w:rsidRDefault="003273EE" w:rsidP="001A0CAA">
            <w:r w:rsidRPr="00A707D8">
              <w:t>WAY TO GO 3 PLUS</w:t>
            </w:r>
          </w:p>
        </w:tc>
        <w:tc>
          <w:tcPr>
            <w:tcW w:w="1982" w:type="dxa"/>
          </w:tcPr>
          <w:p w:rsidR="001A0CAA" w:rsidRDefault="003273EE" w:rsidP="001A0CAA">
            <w:r w:rsidRPr="00A707D8">
              <w:t>udžbenik engleskog jezika s višemedijskim nastavnim materijalom u šestom razredu</w:t>
            </w:r>
          </w:p>
        </w:tc>
        <w:tc>
          <w:tcPr>
            <w:tcW w:w="697" w:type="dxa"/>
          </w:tcPr>
          <w:p w:rsidR="001A0CAA" w:rsidRDefault="001A47CA" w:rsidP="001A0CAA">
            <w:r>
              <w:t>5575</w:t>
            </w:r>
          </w:p>
        </w:tc>
        <w:tc>
          <w:tcPr>
            <w:tcW w:w="1359" w:type="dxa"/>
          </w:tcPr>
          <w:p w:rsidR="001A0CAA" w:rsidRDefault="003273EE" w:rsidP="001A0CAA">
            <w:r>
              <w:t>8</w:t>
            </w:r>
            <w:r w:rsidR="007E0DC5">
              <w:t>6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58" w:type="dxa"/>
          </w:tcPr>
          <w:p w:rsidR="001A0CAA" w:rsidRDefault="001A0CAA" w:rsidP="001A0CAA"/>
        </w:tc>
        <w:tc>
          <w:tcPr>
            <w:tcW w:w="1074" w:type="dxa"/>
          </w:tcPr>
          <w:p w:rsidR="001A0CAA" w:rsidRDefault="001A0CAA" w:rsidP="001A0CAA"/>
        </w:tc>
        <w:tc>
          <w:tcPr>
            <w:tcW w:w="863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  <w:tc>
          <w:tcPr>
            <w:tcW w:w="797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</w:tr>
      <w:tr w:rsidR="007227C2" w:rsidTr="005C256C">
        <w:tc>
          <w:tcPr>
            <w:tcW w:w="1453" w:type="dxa"/>
          </w:tcPr>
          <w:p w:rsidR="001A0CAA" w:rsidRDefault="006E4EBC" w:rsidP="001A0CAA">
            <w:r w:rsidRPr="00A707D8">
              <w:t>Profil Klett</w:t>
            </w:r>
          </w:p>
        </w:tc>
        <w:tc>
          <w:tcPr>
            <w:tcW w:w="1700" w:type="dxa"/>
          </w:tcPr>
          <w:p w:rsidR="001A0CAA" w:rsidRDefault="006E4EBC" w:rsidP="001A0CAA">
            <w:r w:rsidRPr="00A707D8">
              <w:t>GLAZBENA ŠESTICA</w:t>
            </w:r>
          </w:p>
        </w:tc>
        <w:tc>
          <w:tcPr>
            <w:tcW w:w="1982" w:type="dxa"/>
          </w:tcPr>
          <w:p w:rsidR="001A0CAA" w:rsidRDefault="006E4EBC" w:rsidP="001A0CAA">
            <w:r w:rsidRPr="00A707D8">
              <w:t xml:space="preserve">udžbenik glazbene kulture s 3 CD-a za </w:t>
            </w:r>
            <w:r w:rsidRPr="00A707D8">
              <w:lastRenderedPageBreak/>
              <w:t>šesti razred osnovne škole</w:t>
            </w:r>
          </w:p>
        </w:tc>
        <w:tc>
          <w:tcPr>
            <w:tcW w:w="697" w:type="dxa"/>
          </w:tcPr>
          <w:p w:rsidR="001A0CAA" w:rsidRDefault="00950501" w:rsidP="001A0CAA">
            <w:r>
              <w:lastRenderedPageBreak/>
              <w:t>5171</w:t>
            </w:r>
          </w:p>
        </w:tc>
        <w:tc>
          <w:tcPr>
            <w:tcW w:w="1359" w:type="dxa"/>
          </w:tcPr>
          <w:p w:rsidR="001A0CAA" w:rsidRDefault="006E4EBC" w:rsidP="001A0CAA">
            <w:r>
              <w:t>8</w:t>
            </w:r>
          </w:p>
        </w:tc>
        <w:tc>
          <w:tcPr>
            <w:tcW w:w="1169" w:type="dxa"/>
          </w:tcPr>
          <w:p w:rsidR="001A0CAA" w:rsidRDefault="001A0CAA" w:rsidP="001A0CAA"/>
        </w:tc>
        <w:tc>
          <w:tcPr>
            <w:tcW w:w="958" w:type="dxa"/>
          </w:tcPr>
          <w:p w:rsidR="001A0CAA" w:rsidRDefault="001A0CAA" w:rsidP="001A0CAA"/>
        </w:tc>
        <w:tc>
          <w:tcPr>
            <w:tcW w:w="1074" w:type="dxa"/>
          </w:tcPr>
          <w:p w:rsidR="001A0CAA" w:rsidRDefault="001A0CAA" w:rsidP="001A0CAA"/>
        </w:tc>
        <w:tc>
          <w:tcPr>
            <w:tcW w:w="863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  <w:tc>
          <w:tcPr>
            <w:tcW w:w="797" w:type="dxa"/>
          </w:tcPr>
          <w:p w:rsidR="001A0CAA" w:rsidRDefault="001A0CAA" w:rsidP="001A0CAA"/>
        </w:tc>
        <w:tc>
          <w:tcPr>
            <w:tcW w:w="1016" w:type="dxa"/>
          </w:tcPr>
          <w:p w:rsidR="001A0CAA" w:rsidRDefault="001A0CAA" w:rsidP="001A0CAA"/>
        </w:tc>
      </w:tr>
      <w:tr w:rsidR="007227C2" w:rsidTr="005C256C">
        <w:tc>
          <w:tcPr>
            <w:tcW w:w="1453" w:type="dxa"/>
          </w:tcPr>
          <w:p w:rsidR="00D15358" w:rsidRDefault="006E4EBC" w:rsidP="001A0CAA">
            <w:r w:rsidRPr="00A707D8">
              <w:lastRenderedPageBreak/>
              <w:t>Profil Klett</w:t>
            </w:r>
          </w:p>
        </w:tc>
        <w:tc>
          <w:tcPr>
            <w:tcW w:w="1700" w:type="dxa"/>
          </w:tcPr>
          <w:p w:rsidR="00D15358" w:rsidRDefault="006E4EBC" w:rsidP="001A0CAA">
            <w:r w:rsidRPr="00A707D8">
              <w:t>GEOGRAFIJA 6</w:t>
            </w:r>
          </w:p>
        </w:tc>
        <w:tc>
          <w:tcPr>
            <w:tcW w:w="1982" w:type="dxa"/>
          </w:tcPr>
          <w:p w:rsidR="00D15358" w:rsidRDefault="006E4EBC" w:rsidP="001A0CAA">
            <w:r w:rsidRPr="00A707D8">
              <w:t>udžbenik geografije za šesti razred</w:t>
            </w:r>
          </w:p>
        </w:tc>
        <w:tc>
          <w:tcPr>
            <w:tcW w:w="697" w:type="dxa"/>
          </w:tcPr>
          <w:p w:rsidR="00D15358" w:rsidRDefault="002A5669" w:rsidP="001A0CAA">
            <w:r>
              <w:t>5157</w:t>
            </w:r>
          </w:p>
        </w:tc>
        <w:tc>
          <w:tcPr>
            <w:tcW w:w="1359" w:type="dxa"/>
          </w:tcPr>
          <w:p w:rsidR="00D15358" w:rsidRDefault="00145800" w:rsidP="001A0CAA">
            <w:r>
              <w:t>4</w:t>
            </w:r>
          </w:p>
        </w:tc>
        <w:tc>
          <w:tcPr>
            <w:tcW w:w="1169" w:type="dxa"/>
          </w:tcPr>
          <w:p w:rsidR="00D15358" w:rsidRDefault="00D15358" w:rsidP="001A0CAA"/>
        </w:tc>
        <w:tc>
          <w:tcPr>
            <w:tcW w:w="958" w:type="dxa"/>
          </w:tcPr>
          <w:p w:rsidR="00D15358" w:rsidRDefault="00D15358" w:rsidP="001A0CAA"/>
        </w:tc>
        <w:tc>
          <w:tcPr>
            <w:tcW w:w="1074" w:type="dxa"/>
          </w:tcPr>
          <w:p w:rsidR="00D15358" w:rsidRDefault="00D15358" w:rsidP="001A0CAA"/>
        </w:tc>
        <w:tc>
          <w:tcPr>
            <w:tcW w:w="863" w:type="dxa"/>
          </w:tcPr>
          <w:p w:rsidR="00D15358" w:rsidRDefault="00D15358" w:rsidP="001A0CAA"/>
        </w:tc>
        <w:tc>
          <w:tcPr>
            <w:tcW w:w="1016" w:type="dxa"/>
          </w:tcPr>
          <w:p w:rsidR="00D15358" w:rsidRDefault="00D15358" w:rsidP="001A0CAA"/>
        </w:tc>
        <w:tc>
          <w:tcPr>
            <w:tcW w:w="797" w:type="dxa"/>
          </w:tcPr>
          <w:p w:rsidR="00D15358" w:rsidRDefault="00D15358" w:rsidP="001A0CAA"/>
        </w:tc>
        <w:tc>
          <w:tcPr>
            <w:tcW w:w="1016" w:type="dxa"/>
          </w:tcPr>
          <w:p w:rsidR="00D15358" w:rsidRDefault="00D15358" w:rsidP="001A0CAA"/>
        </w:tc>
      </w:tr>
      <w:tr w:rsidR="007227C2" w:rsidTr="005C256C">
        <w:tc>
          <w:tcPr>
            <w:tcW w:w="1453" w:type="dxa"/>
          </w:tcPr>
          <w:p w:rsidR="00D15358" w:rsidRDefault="00094D1C" w:rsidP="001A0CAA">
            <w:r w:rsidRPr="00A707D8">
              <w:t>Profil Klett</w:t>
            </w:r>
          </w:p>
        </w:tc>
        <w:tc>
          <w:tcPr>
            <w:tcW w:w="1700" w:type="dxa"/>
          </w:tcPr>
          <w:p w:rsidR="00D15358" w:rsidRDefault="00094D1C" w:rsidP="001A0CAA">
            <w:r w:rsidRPr="00A707D8">
              <w:t>MATEMATIKA 6</w:t>
            </w:r>
          </w:p>
        </w:tc>
        <w:tc>
          <w:tcPr>
            <w:tcW w:w="1982" w:type="dxa"/>
          </w:tcPr>
          <w:p w:rsidR="00D15358" w:rsidRDefault="00094D1C" w:rsidP="001A0CAA">
            <w:r w:rsidRPr="00A707D8">
              <w:t>udžbenik i zbirka zadataka iz matematike za šesti razred osnovne škole, 1. polugodište</w:t>
            </w:r>
          </w:p>
        </w:tc>
        <w:tc>
          <w:tcPr>
            <w:tcW w:w="697" w:type="dxa"/>
          </w:tcPr>
          <w:p w:rsidR="00D15358" w:rsidRDefault="002A5669" w:rsidP="001A0CAA">
            <w:r>
              <w:t>5255</w:t>
            </w:r>
          </w:p>
        </w:tc>
        <w:tc>
          <w:tcPr>
            <w:tcW w:w="1359" w:type="dxa"/>
          </w:tcPr>
          <w:p w:rsidR="00D15358" w:rsidRDefault="00094D1C" w:rsidP="001A0CAA">
            <w:r>
              <w:t>3</w:t>
            </w:r>
          </w:p>
        </w:tc>
        <w:tc>
          <w:tcPr>
            <w:tcW w:w="1169" w:type="dxa"/>
          </w:tcPr>
          <w:p w:rsidR="00D15358" w:rsidRDefault="00D15358" w:rsidP="001A0CAA"/>
        </w:tc>
        <w:tc>
          <w:tcPr>
            <w:tcW w:w="958" w:type="dxa"/>
          </w:tcPr>
          <w:p w:rsidR="00D15358" w:rsidRDefault="00D15358" w:rsidP="001A0CAA"/>
        </w:tc>
        <w:tc>
          <w:tcPr>
            <w:tcW w:w="1074" w:type="dxa"/>
          </w:tcPr>
          <w:p w:rsidR="00D15358" w:rsidRDefault="00D15358" w:rsidP="001A0CAA"/>
        </w:tc>
        <w:tc>
          <w:tcPr>
            <w:tcW w:w="863" w:type="dxa"/>
          </w:tcPr>
          <w:p w:rsidR="00D15358" w:rsidRDefault="00D15358" w:rsidP="001A0CAA"/>
        </w:tc>
        <w:tc>
          <w:tcPr>
            <w:tcW w:w="1016" w:type="dxa"/>
          </w:tcPr>
          <w:p w:rsidR="00D15358" w:rsidRDefault="00D15358" w:rsidP="001A0CAA"/>
        </w:tc>
        <w:tc>
          <w:tcPr>
            <w:tcW w:w="797" w:type="dxa"/>
          </w:tcPr>
          <w:p w:rsidR="00D15358" w:rsidRDefault="00D15358" w:rsidP="001A0CAA"/>
        </w:tc>
        <w:tc>
          <w:tcPr>
            <w:tcW w:w="1016" w:type="dxa"/>
          </w:tcPr>
          <w:p w:rsidR="00D15358" w:rsidRDefault="00D15358" w:rsidP="001A0CAA"/>
        </w:tc>
      </w:tr>
      <w:tr w:rsidR="007227C2" w:rsidTr="005C256C">
        <w:tc>
          <w:tcPr>
            <w:tcW w:w="1453" w:type="dxa"/>
          </w:tcPr>
          <w:p w:rsidR="00D15358" w:rsidRDefault="00A50570" w:rsidP="001A0CAA">
            <w:r w:rsidRPr="00A707D8">
              <w:t>Profil Klett</w:t>
            </w:r>
          </w:p>
        </w:tc>
        <w:tc>
          <w:tcPr>
            <w:tcW w:w="1700" w:type="dxa"/>
          </w:tcPr>
          <w:p w:rsidR="00D15358" w:rsidRDefault="009A46F3" w:rsidP="001A0CAA">
            <w:r w:rsidRPr="00A707D8">
              <w:t>MATEMATIKA 6</w:t>
            </w:r>
          </w:p>
        </w:tc>
        <w:tc>
          <w:tcPr>
            <w:tcW w:w="1982" w:type="dxa"/>
          </w:tcPr>
          <w:p w:rsidR="00D15358" w:rsidRDefault="009A46F3" w:rsidP="001A0CAA">
            <w:r w:rsidRPr="00A707D8">
              <w:t>udžbenik i zbirka zadataka iz matematike za šesti razred osnovne škole, 2. polugodište</w:t>
            </w:r>
          </w:p>
        </w:tc>
        <w:tc>
          <w:tcPr>
            <w:tcW w:w="697" w:type="dxa"/>
          </w:tcPr>
          <w:p w:rsidR="00D15358" w:rsidRDefault="002A5669" w:rsidP="001A0CAA">
            <w:r>
              <w:t>5256</w:t>
            </w:r>
          </w:p>
        </w:tc>
        <w:tc>
          <w:tcPr>
            <w:tcW w:w="1359" w:type="dxa"/>
          </w:tcPr>
          <w:p w:rsidR="00D15358" w:rsidRDefault="009B0ACE" w:rsidP="001A0CAA">
            <w:r>
              <w:t>3</w:t>
            </w:r>
          </w:p>
        </w:tc>
        <w:tc>
          <w:tcPr>
            <w:tcW w:w="1169" w:type="dxa"/>
          </w:tcPr>
          <w:p w:rsidR="00D15358" w:rsidRDefault="00D15358" w:rsidP="001A0CAA"/>
        </w:tc>
        <w:tc>
          <w:tcPr>
            <w:tcW w:w="958" w:type="dxa"/>
          </w:tcPr>
          <w:p w:rsidR="00D15358" w:rsidRDefault="00D15358" w:rsidP="001A0CAA"/>
        </w:tc>
        <w:tc>
          <w:tcPr>
            <w:tcW w:w="1074" w:type="dxa"/>
          </w:tcPr>
          <w:p w:rsidR="00D15358" w:rsidRDefault="00D15358" w:rsidP="001A0CAA"/>
        </w:tc>
        <w:tc>
          <w:tcPr>
            <w:tcW w:w="863" w:type="dxa"/>
          </w:tcPr>
          <w:p w:rsidR="00D15358" w:rsidRDefault="00D15358" w:rsidP="001A0CAA"/>
        </w:tc>
        <w:tc>
          <w:tcPr>
            <w:tcW w:w="1016" w:type="dxa"/>
          </w:tcPr>
          <w:p w:rsidR="00D15358" w:rsidRDefault="00D15358" w:rsidP="001A0CAA"/>
        </w:tc>
        <w:tc>
          <w:tcPr>
            <w:tcW w:w="797" w:type="dxa"/>
          </w:tcPr>
          <w:p w:rsidR="00D15358" w:rsidRDefault="00D15358" w:rsidP="001A0CAA"/>
        </w:tc>
        <w:tc>
          <w:tcPr>
            <w:tcW w:w="1016" w:type="dxa"/>
          </w:tcPr>
          <w:p w:rsidR="00D15358" w:rsidRDefault="00D15358" w:rsidP="001A0CAA"/>
        </w:tc>
      </w:tr>
      <w:tr w:rsidR="007227C2" w:rsidTr="005C256C">
        <w:tc>
          <w:tcPr>
            <w:tcW w:w="1453" w:type="dxa"/>
          </w:tcPr>
          <w:p w:rsidR="00D15358" w:rsidRDefault="00BD5364" w:rsidP="001A0CAA">
            <w:r>
              <w:t>Alfa</w:t>
            </w:r>
          </w:p>
        </w:tc>
        <w:tc>
          <w:tcPr>
            <w:tcW w:w="1700" w:type="dxa"/>
          </w:tcPr>
          <w:p w:rsidR="00D15358" w:rsidRDefault="00BD5364" w:rsidP="001A0CAA">
            <w:r w:rsidRPr="00A707D8">
              <w:t>TEHNIČKA KULTURA 6</w:t>
            </w:r>
          </w:p>
        </w:tc>
        <w:tc>
          <w:tcPr>
            <w:tcW w:w="1982" w:type="dxa"/>
          </w:tcPr>
          <w:p w:rsidR="00D15358" w:rsidRDefault="00BD5364" w:rsidP="001A0CAA">
            <w:r w:rsidRPr="00A707D8">
              <w:t>udžbenik za 6. razred osnovne škole</w:t>
            </w:r>
          </w:p>
        </w:tc>
        <w:tc>
          <w:tcPr>
            <w:tcW w:w="697" w:type="dxa"/>
          </w:tcPr>
          <w:p w:rsidR="00D15358" w:rsidRDefault="00577D2B" w:rsidP="001A0CAA">
            <w:r>
              <w:t>4640</w:t>
            </w:r>
          </w:p>
        </w:tc>
        <w:tc>
          <w:tcPr>
            <w:tcW w:w="1359" w:type="dxa"/>
          </w:tcPr>
          <w:p w:rsidR="00D15358" w:rsidRDefault="00BD5364" w:rsidP="001A0CAA">
            <w:r>
              <w:t>3</w:t>
            </w:r>
          </w:p>
        </w:tc>
        <w:tc>
          <w:tcPr>
            <w:tcW w:w="1169" w:type="dxa"/>
          </w:tcPr>
          <w:p w:rsidR="00D15358" w:rsidRDefault="00D15358" w:rsidP="001A0CAA"/>
        </w:tc>
        <w:tc>
          <w:tcPr>
            <w:tcW w:w="958" w:type="dxa"/>
          </w:tcPr>
          <w:p w:rsidR="00D15358" w:rsidRDefault="00D15358" w:rsidP="001A0CAA"/>
        </w:tc>
        <w:tc>
          <w:tcPr>
            <w:tcW w:w="1074" w:type="dxa"/>
          </w:tcPr>
          <w:p w:rsidR="00D15358" w:rsidRDefault="00D15358" w:rsidP="001A0CAA"/>
        </w:tc>
        <w:tc>
          <w:tcPr>
            <w:tcW w:w="863" w:type="dxa"/>
          </w:tcPr>
          <w:p w:rsidR="00D15358" w:rsidRDefault="00D15358" w:rsidP="001A0CAA"/>
        </w:tc>
        <w:tc>
          <w:tcPr>
            <w:tcW w:w="1016" w:type="dxa"/>
          </w:tcPr>
          <w:p w:rsidR="00D15358" w:rsidRDefault="00D15358" w:rsidP="001A0CAA"/>
        </w:tc>
        <w:tc>
          <w:tcPr>
            <w:tcW w:w="797" w:type="dxa"/>
          </w:tcPr>
          <w:p w:rsidR="00D15358" w:rsidRDefault="00D15358" w:rsidP="001A0CAA"/>
        </w:tc>
        <w:tc>
          <w:tcPr>
            <w:tcW w:w="1016" w:type="dxa"/>
          </w:tcPr>
          <w:p w:rsidR="00D15358" w:rsidRDefault="00D15358" w:rsidP="001A0CAA"/>
        </w:tc>
      </w:tr>
      <w:tr w:rsidR="007227C2" w:rsidTr="005C256C">
        <w:tc>
          <w:tcPr>
            <w:tcW w:w="1453" w:type="dxa"/>
          </w:tcPr>
          <w:p w:rsidR="00D15358" w:rsidRDefault="00583748" w:rsidP="001A0CAA">
            <w:r w:rsidRPr="00A707D8">
              <w:t>Profil Klett</w:t>
            </w:r>
          </w:p>
        </w:tc>
        <w:tc>
          <w:tcPr>
            <w:tcW w:w="1700" w:type="dxa"/>
          </w:tcPr>
          <w:p w:rsidR="00D15358" w:rsidRDefault="00583748" w:rsidP="00846993">
            <w:r w:rsidRPr="00A707D8">
              <w:t>RIJEČI HRVATSKE 6</w:t>
            </w:r>
          </w:p>
        </w:tc>
        <w:tc>
          <w:tcPr>
            <w:tcW w:w="1982" w:type="dxa"/>
          </w:tcPr>
          <w:p w:rsidR="00D15358" w:rsidRDefault="00583748" w:rsidP="001A0CAA">
            <w:r w:rsidRPr="00A707D8">
              <w:t>udžbenik hrvatskog jezika za 6. razred osnovne škole</w:t>
            </w:r>
          </w:p>
        </w:tc>
        <w:tc>
          <w:tcPr>
            <w:tcW w:w="697" w:type="dxa"/>
          </w:tcPr>
          <w:p w:rsidR="00D15358" w:rsidRDefault="00323575" w:rsidP="001A0CAA">
            <w:r>
              <w:t>5203</w:t>
            </w:r>
          </w:p>
        </w:tc>
        <w:tc>
          <w:tcPr>
            <w:tcW w:w="1359" w:type="dxa"/>
          </w:tcPr>
          <w:p w:rsidR="00D15358" w:rsidRDefault="00583748" w:rsidP="001A0CAA">
            <w:r>
              <w:t>3</w:t>
            </w:r>
          </w:p>
        </w:tc>
        <w:tc>
          <w:tcPr>
            <w:tcW w:w="1169" w:type="dxa"/>
          </w:tcPr>
          <w:p w:rsidR="00D15358" w:rsidRDefault="00D15358" w:rsidP="001A0CAA"/>
        </w:tc>
        <w:tc>
          <w:tcPr>
            <w:tcW w:w="958" w:type="dxa"/>
          </w:tcPr>
          <w:p w:rsidR="00D15358" w:rsidRDefault="00D15358" w:rsidP="001A0CAA"/>
        </w:tc>
        <w:tc>
          <w:tcPr>
            <w:tcW w:w="1074" w:type="dxa"/>
          </w:tcPr>
          <w:p w:rsidR="00D15358" w:rsidRDefault="00D15358" w:rsidP="001A0CAA"/>
        </w:tc>
        <w:tc>
          <w:tcPr>
            <w:tcW w:w="863" w:type="dxa"/>
          </w:tcPr>
          <w:p w:rsidR="00D15358" w:rsidRDefault="00D15358" w:rsidP="001A0CAA"/>
        </w:tc>
        <w:tc>
          <w:tcPr>
            <w:tcW w:w="1016" w:type="dxa"/>
          </w:tcPr>
          <w:p w:rsidR="00D15358" w:rsidRDefault="00D15358" w:rsidP="001A0CAA"/>
        </w:tc>
        <w:tc>
          <w:tcPr>
            <w:tcW w:w="797" w:type="dxa"/>
          </w:tcPr>
          <w:p w:rsidR="00D15358" w:rsidRDefault="00D15358" w:rsidP="001A0CAA"/>
        </w:tc>
        <w:tc>
          <w:tcPr>
            <w:tcW w:w="1016" w:type="dxa"/>
          </w:tcPr>
          <w:p w:rsidR="00D15358" w:rsidRDefault="00D15358" w:rsidP="001A0CAA"/>
        </w:tc>
      </w:tr>
      <w:tr w:rsidR="007227C2" w:rsidTr="005C256C">
        <w:tc>
          <w:tcPr>
            <w:tcW w:w="1453" w:type="dxa"/>
          </w:tcPr>
          <w:p w:rsidR="00D15358" w:rsidRDefault="00BA4C1D" w:rsidP="001A0CAA">
            <w:r w:rsidRPr="00A707D8">
              <w:t>Profil Klett</w:t>
            </w:r>
          </w:p>
        </w:tc>
        <w:tc>
          <w:tcPr>
            <w:tcW w:w="1700" w:type="dxa"/>
          </w:tcPr>
          <w:p w:rsidR="00D15358" w:rsidRDefault="00BA4C1D" w:rsidP="001A0CAA">
            <w:r w:rsidRPr="00A707D8">
              <w:t>ZELENA ČITANKA</w:t>
            </w:r>
          </w:p>
        </w:tc>
        <w:tc>
          <w:tcPr>
            <w:tcW w:w="1982" w:type="dxa"/>
          </w:tcPr>
          <w:p w:rsidR="00D15358" w:rsidRDefault="00BA4C1D" w:rsidP="001A0CAA">
            <w:r w:rsidRPr="00A707D8">
              <w:t>čitanka za 6. razred osnovne škole</w:t>
            </w:r>
          </w:p>
        </w:tc>
        <w:tc>
          <w:tcPr>
            <w:tcW w:w="697" w:type="dxa"/>
          </w:tcPr>
          <w:p w:rsidR="00D15358" w:rsidRDefault="00BD56B7" w:rsidP="001A0CAA">
            <w:r>
              <w:t>5198</w:t>
            </w:r>
          </w:p>
        </w:tc>
        <w:tc>
          <w:tcPr>
            <w:tcW w:w="1359" w:type="dxa"/>
          </w:tcPr>
          <w:p w:rsidR="00D15358" w:rsidRDefault="00BA4C1D" w:rsidP="001A0CAA">
            <w:r>
              <w:t>3</w:t>
            </w:r>
          </w:p>
        </w:tc>
        <w:tc>
          <w:tcPr>
            <w:tcW w:w="1169" w:type="dxa"/>
          </w:tcPr>
          <w:p w:rsidR="00D15358" w:rsidRDefault="00D15358" w:rsidP="001A0CAA"/>
        </w:tc>
        <w:tc>
          <w:tcPr>
            <w:tcW w:w="958" w:type="dxa"/>
          </w:tcPr>
          <w:p w:rsidR="00D15358" w:rsidRDefault="00D15358" w:rsidP="001A0CAA"/>
        </w:tc>
        <w:tc>
          <w:tcPr>
            <w:tcW w:w="1074" w:type="dxa"/>
          </w:tcPr>
          <w:p w:rsidR="00D15358" w:rsidRDefault="00D15358" w:rsidP="001A0CAA"/>
        </w:tc>
        <w:tc>
          <w:tcPr>
            <w:tcW w:w="863" w:type="dxa"/>
          </w:tcPr>
          <w:p w:rsidR="00D15358" w:rsidRDefault="00D15358" w:rsidP="001A0CAA"/>
        </w:tc>
        <w:tc>
          <w:tcPr>
            <w:tcW w:w="1016" w:type="dxa"/>
          </w:tcPr>
          <w:p w:rsidR="00D15358" w:rsidRDefault="00D15358" w:rsidP="001A0CAA"/>
        </w:tc>
        <w:tc>
          <w:tcPr>
            <w:tcW w:w="797" w:type="dxa"/>
          </w:tcPr>
          <w:p w:rsidR="00D15358" w:rsidRDefault="00D15358" w:rsidP="001A0CAA"/>
        </w:tc>
        <w:tc>
          <w:tcPr>
            <w:tcW w:w="1016" w:type="dxa"/>
          </w:tcPr>
          <w:p w:rsidR="00D15358" w:rsidRDefault="00D15358" w:rsidP="001A0CAA"/>
        </w:tc>
      </w:tr>
      <w:tr w:rsidR="007227C2" w:rsidTr="005C256C">
        <w:tc>
          <w:tcPr>
            <w:tcW w:w="1453" w:type="dxa"/>
          </w:tcPr>
          <w:p w:rsidR="00D15358" w:rsidRDefault="00E40156" w:rsidP="001A0CAA">
            <w:r w:rsidRPr="00A707D8">
              <w:t>Školska knjiga</w:t>
            </w:r>
          </w:p>
        </w:tc>
        <w:tc>
          <w:tcPr>
            <w:tcW w:w="1700" w:type="dxa"/>
          </w:tcPr>
          <w:p w:rsidR="00D15358" w:rsidRDefault="00E40156" w:rsidP="001A0CAA">
            <w:r w:rsidRPr="00A707D8">
              <w:t>PRIRODA 6</w:t>
            </w:r>
          </w:p>
        </w:tc>
        <w:tc>
          <w:tcPr>
            <w:tcW w:w="1982" w:type="dxa"/>
          </w:tcPr>
          <w:p w:rsidR="00D15358" w:rsidRDefault="00E40156" w:rsidP="001A0CAA">
            <w:r w:rsidRPr="00A707D8">
              <w:t>udžbenik prirode s višemedijskim nastavnim materijalima u šestom razredu osnovne škole</w:t>
            </w:r>
          </w:p>
        </w:tc>
        <w:tc>
          <w:tcPr>
            <w:tcW w:w="697" w:type="dxa"/>
          </w:tcPr>
          <w:p w:rsidR="00D15358" w:rsidRDefault="008040DB" w:rsidP="001A0CAA">
            <w:r>
              <w:t>5737</w:t>
            </w:r>
          </w:p>
        </w:tc>
        <w:tc>
          <w:tcPr>
            <w:tcW w:w="1359" w:type="dxa"/>
          </w:tcPr>
          <w:p w:rsidR="00D15358" w:rsidRDefault="003673EC" w:rsidP="001A0CAA">
            <w:r>
              <w:t>3</w:t>
            </w:r>
          </w:p>
        </w:tc>
        <w:tc>
          <w:tcPr>
            <w:tcW w:w="1169" w:type="dxa"/>
          </w:tcPr>
          <w:p w:rsidR="00D15358" w:rsidRDefault="00D15358" w:rsidP="001A0CAA"/>
        </w:tc>
        <w:tc>
          <w:tcPr>
            <w:tcW w:w="958" w:type="dxa"/>
          </w:tcPr>
          <w:p w:rsidR="00D15358" w:rsidRDefault="00D15358" w:rsidP="001A0CAA"/>
        </w:tc>
        <w:tc>
          <w:tcPr>
            <w:tcW w:w="1074" w:type="dxa"/>
          </w:tcPr>
          <w:p w:rsidR="00D15358" w:rsidRDefault="00D15358" w:rsidP="001A0CAA"/>
        </w:tc>
        <w:tc>
          <w:tcPr>
            <w:tcW w:w="863" w:type="dxa"/>
          </w:tcPr>
          <w:p w:rsidR="00D15358" w:rsidRDefault="00D15358" w:rsidP="001A0CAA"/>
        </w:tc>
        <w:tc>
          <w:tcPr>
            <w:tcW w:w="1016" w:type="dxa"/>
          </w:tcPr>
          <w:p w:rsidR="00D15358" w:rsidRDefault="00D15358" w:rsidP="001A0CAA"/>
        </w:tc>
        <w:tc>
          <w:tcPr>
            <w:tcW w:w="797" w:type="dxa"/>
          </w:tcPr>
          <w:p w:rsidR="00D15358" w:rsidRDefault="00D15358" w:rsidP="001A0CAA"/>
        </w:tc>
        <w:tc>
          <w:tcPr>
            <w:tcW w:w="1016" w:type="dxa"/>
          </w:tcPr>
          <w:p w:rsidR="00D15358" w:rsidRDefault="00D15358" w:rsidP="001A0CAA"/>
        </w:tc>
      </w:tr>
      <w:tr w:rsidR="00FE2369" w:rsidTr="005C256C">
        <w:tc>
          <w:tcPr>
            <w:tcW w:w="1453" w:type="dxa"/>
          </w:tcPr>
          <w:p w:rsidR="00FE2369" w:rsidRDefault="0092657C" w:rsidP="001A0CAA">
            <w:r w:rsidRPr="00A707D8">
              <w:t>Školska knjiga</w:t>
            </w:r>
          </w:p>
        </w:tc>
        <w:tc>
          <w:tcPr>
            <w:tcW w:w="1700" w:type="dxa"/>
          </w:tcPr>
          <w:p w:rsidR="00FE2369" w:rsidRDefault="0092657C" w:rsidP="001A0CAA">
            <w:r w:rsidRPr="00A707D8">
              <w:t>TRAGOM PROŠLOSTI 6</w:t>
            </w:r>
          </w:p>
        </w:tc>
        <w:tc>
          <w:tcPr>
            <w:tcW w:w="1982" w:type="dxa"/>
          </w:tcPr>
          <w:p w:rsidR="00FE2369" w:rsidRDefault="0092657C" w:rsidP="001A0CAA">
            <w:r w:rsidRPr="00A707D8">
              <w:t xml:space="preserve">udžbenik povijesti s višemedijskim nastavnim </w:t>
            </w:r>
            <w:r w:rsidRPr="00A707D8">
              <w:lastRenderedPageBreak/>
              <w:t>materijalima u šestom razredu osnovne škole</w:t>
            </w:r>
          </w:p>
        </w:tc>
        <w:tc>
          <w:tcPr>
            <w:tcW w:w="697" w:type="dxa"/>
          </w:tcPr>
          <w:p w:rsidR="00FE2369" w:rsidRDefault="0053642A" w:rsidP="001A0CAA">
            <w:r>
              <w:lastRenderedPageBreak/>
              <w:t>5729</w:t>
            </w:r>
          </w:p>
        </w:tc>
        <w:tc>
          <w:tcPr>
            <w:tcW w:w="1359" w:type="dxa"/>
          </w:tcPr>
          <w:p w:rsidR="00FE2369" w:rsidRDefault="0092657C" w:rsidP="001A0CAA">
            <w:r>
              <w:t>3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7A5439" w:rsidP="001A0CAA">
            <w:r w:rsidRPr="00A707D8">
              <w:lastRenderedPageBreak/>
              <w:t>Kršćanska sadašnjost</w:t>
            </w:r>
          </w:p>
        </w:tc>
        <w:tc>
          <w:tcPr>
            <w:tcW w:w="1700" w:type="dxa"/>
          </w:tcPr>
          <w:p w:rsidR="00FE2369" w:rsidRDefault="00735C7B" w:rsidP="001A0CAA">
            <w:r w:rsidRPr="00A707D8">
              <w:t>POZVANI NA SLOBODU</w:t>
            </w:r>
          </w:p>
        </w:tc>
        <w:tc>
          <w:tcPr>
            <w:tcW w:w="1982" w:type="dxa"/>
          </w:tcPr>
          <w:p w:rsidR="00FE2369" w:rsidRDefault="00F55AE0" w:rsidP="001A0CAA">
            <w:r w:rsidRPr="00A707D8">
              <w:t>udžbenik za katolički vjeronauk šestoga razreda osnovne škole</w:t>
            </w:r>
          </w:p>
        </w:tc>
        <w:tc>
          <w:tcPr>
            <w:tcW w:w="697" w:type="dxa"/>
          </w:tcPr>
          <w:p w:rsidR="00FE2369" w:rsidRDefault="006D1C16" w:rsidP="001A0CAA">
            <w:r>
              <w:t>4865</w:t>
            </w:r>
          </w:p>
        </w:tc>
        <w:tc>
          <w:tcPr>
            <w:tcW w:w="1359" w:type="dxa"/>
          </w:tcPr>
          <w:p w:rsidR="00FE2369" w:rsidRDefault="005B4223" w:rsidP="001A0CAA">
            <w:r>
              <w:t>1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5B4223" w:rsidP="001A0CAA">
            <w:r>
              <w:t>Školska knjiga</w:t>
            </w:r>
          </w:p>
        </w:tc>
        <w:tc>
          <w:tcPr>
            <w:tcW w:w="1700" w:type="dxa"/>
          </w:tcPr>
          <w:p w:rsidR="00FE2369" w:rsidRDefault="005B4223" w:rsidP="001A0CAA">
            <w:r>
              <w:t>MOJ PORTAL 3.0, 6</w:t>
            </w:r>
          </w:p>
        </w:tc>
        <w:tc>
          <w:tcPr>
            <w:tcW w:w="1982" w:type="dxa"/>
          </w:tcPr>
          <w:p w:rsidR="00FE2369" w:rsidRDefault="00FF181D" w:rsidP="001A0CAA">
            <w:r>
              <w:t>udžbenik informatike s višemedijskim nastavnim materijalima u šestom razredu osnovne škole</w:t>
            </w:r>
          </w:p>
        </w:tc>
        <w:tc>
          <w:tcPr>
            <w:tcW w:w="697" w:type="dxa"/>
          </w:tcPr>
          <w:p w:rsidR="00FE2369" w:rsidRDefault="00E32F1F" w:rsidP="001A0CAA">
            <w:r>
              <w:t>5668</w:t>
            </w:r>
          </w:p>
        </w:tc>
        <w:tc>
          <w:tcPr>
            <w:tcW w:w="1359" w:type="dxa"/>
          </w:tcPr>
          <w:p w:rsidR="00FE2369" w:rsidRDefault="00FF181D" w:rsidP="001A0CAA">
            <w:r>
              <w:t>9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810CB8" w:rsidP="001A0CAA">
            <w:r>
              <w:t>Klett</w:t>
            </w:r>
          </w:p>
        </w:tc>
        <w:tc>
          <w:tcPr>
            <w:tcW w:w="1700" w:type="dxa"/>
          </w:tcPr>
          <w:p w:rsidR="00FE2369" w:rsidRDefault="00810CB8" w:rsidP="001A0CAA">
            <w:r>
              <w:t>WIR+ 3</w:t>
            </w:r>
          </w:p>
        </w:tc>
        <w:tc>
          <w:tcPr>
            <w:tcW w:w="1982" w:type="dxa"/>
          </w:tcPr>
          <w:p w:rsidR="00FE2369" w:rsidRDefault="00810CB8" w:rsidP="001A0CAA">
            <w:r>
              <w:t>udžbenik njemačkoga jezika za 6. razred</w:t>
            </w:r>
          </w:p>
        </w:tc>
        <w:tc>
          <w:tcPr>
            <w:tcW w:w="697" w:type="dxa"/>
          </w:tcPr>
          <w:p w:rsidR="00FE2369" w:rsidRDefault="00185B08" w:rsidP="001A0CAA">
            <w:r>
              <w:t>4849</w:t>
            </w:r>
          </w:p>
        </w:tc>
        <w:tc>
          <w:tcPr>
            <w:tcW w:w="1359" w:type="dxa"/>
          </w:tcPr>
          <w:p w:rsidR="00FE2369" w:rsidRDefault="00810CB8" w:rsidP="001A0CAA">
            <w:r>
              <w:t>51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70789C" w:rsidP="001A0CAA">
            <w:r>
              <w:t>Školska knjiga</w:t>
            </w:r>
          </w:p>
        </w:tc>
        <w:tc>
          <w:tcPr>
            <w:tcW w:w="1700" w:type="dxa"/>
          </w:tcPr>
          <w:p w:rsidR="00FE2369" w:rsidRDefault="0070789C" w:rsidP="001A0CAA">
            <w:r w:rsidRPr="00A707D8">
              <w:t>WAY TO GO 4 PLUS</w:t>
            </w:r>
          </w:p>
        </w:tc>
        <w:tc>
          <w:tcPr>
            <w:tcW w:w="1982" w:type="dxa"/>
          </w:tcPr>
          <w:p w:rsidR="00FE2369" w:rsidRDefault="0070789C" w:rsidP="001A0CAA">
            <w:r w:rsidRPr="00A707D8">
              <w:t>udžbenik engleskog jezika s višemedijskim nastavnim materijalom u sedmom razredu</w:t>
            </w:r>
          </w:p>
        </w:tc>
        <w:tc>
          <w:tcPr>
            <w:tcW w:w="697" w:type="dxa"/>
          </w:tcPr>
          <w:p w:rsidR="00FE2369" w:rsidRDefault="007F19B8" w:rsidP="001A0CAA">
            <w:r>
              <w:t>5577</w:t>
            </w:r>
          </w:p>
        </w:tc>
        <w:tc>
          <w:tcPr>
            <w:tcW w:w="1359" w:type="dxa"/>
          </w:tcPr>
          <w:p w:rsidR="00FE2369" w:rsidRDefault="0070789C" w:rsidP="001A0CAA">
            <w:r>
              <w:t>85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70789C" w:rsidP="001A0CAA">
            <w:r>
              <w:t>MIZ</w:t>
            </w:r>
          </w:p>
        </w:tc>
        <w:tc>
          <w:tcPr>
            <w:tcW w:w="1700" w:type="dxa"/>
          </w:tcPr>
          <w:p w:rsidR="00FE2369" w:rsidRDefault="0070789C" w:rsidP="001A0CAA">
            <w:r>
              <w:t>Udžbenik islamskog vjeronauka za 7</w:t>
            </w:r>
            <w:r w:rsidRPr="005E5FD1">
              <w:t>. razred osnovne škole</w:t>
            </w:r>
          </w:p>
        </w:tc>
        <w:tc>
          <w:tcPr>
            <w:tcW w:w="1982" w:type="dxa"/>
          </w:tcPr>
          <w:p w:rsidR="00FE2369" w:rsidRDefault="00FE2369" w:rsidP="001A0CAA"/>
        </w:tc>
        <w:tc>
          <w:tcPr>
            <w:tcW w:w="697" w:type="dxa"/>
          </w:tcPr>
          <w:p w:rsidR="00FE2369" w:rsidRDefault="00F327B7" w:rsidP="001A0CAA">
            <w:r>
              <w:t>4236</w:t>
            </w:r>
          </w:p>
        </w:tc>
        <w:tc>
          <w:tcPr>
            <w:tcW w:w="1359" w:type="dxa"/>
          </w:tcPr>
          <w:p w:rsidR="00FE2369" w:rsidRDefault="0070789C" w:rsidP="001A0CAA">
            <w:r>
              <w:t>1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70789C" w:rsidP="001A0CAA">
            <w:r>
              <w:t>Školska knjiga</w:t>
            </w:r>
          </w:p>
        </w:tc>
        <w:tc>
          <w:tcPr>
            <w:tcW w:w="1700" w:type="dxa"/>
          </w:tcPr>
          <w:p w:rsidR="00FE2369" w:rsidRDefault="0070789C" w:rsidP="001A0CAA">
            <w:r>
              <w:t>MOJ PORTAL 3.0, 7</w:t>
            </w:r>
          </w:p>
        </w:tc>
        <w:tc>
          <w:tcPr>
            <w:tcW w:w="1982" w:type="dxa"/>
          </w:tcPr>
          <w:p w:rsidR="00FE2369" w:rsidRDefault="0070789C" w:rsidP="001A0CAA">
            <w:r>
              <w:t>udžbenik informatike za 7. razred osnovne škole</w:t>
            </w:r>
          </w:p>
        </w:tc>
        <w:tc>
          <w:tcPr>
            <w:tcW w:w="697" w:type="dxa"/>
          </w:tcPr>
          <w:p w:rsidR="00FE2369" w:rsidRDefault="008B5BE3" w:rsidP="001A0CAA">
            <w:r>
              <w:t>5670</w:t>
            </w:r>
          </w:p>
        </w:tc>
        <w:tc>
          <w:tcPr>
            <w:tcW w:w="1359" w:type="dxa"/>
          </w:tcPr>
          <w:p w:rsidR="00FE2369" w:rsidRDefault="0070789C" w:rsidP="001A0CAA">
            <w:r>
              <w:t>8</w:t>
            </w:r>
            <w:r w:rsidR="007E0DC5">
              <w:t>3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4B00BE" w:rsidP="001A0CAA">
            <w:r>
              <w:t>Klett</w:t>
            </w:r>
          </w:p>
        </w:tc>
        <w:tc>
          <w:tcPr>
            <w:tcW w:w="1700" w:type="dxa"/>
          </w:tcPr>
          <w:p w:rsidR="00FE2369" w:rsidRDefault="004B00BE" w:rsidP="001A0CAA">
            <w:r>
              <w:t>WIR +4</w:t>
            </w:r>
          </w:p>
        </w:tc>
        <w:tc>
          <w:tcPr>
            <w:tcW w:w="1982" w:type="dxa"/>
          </w:tcPr>
          <w:p w:rsidR="00FE2369" w:rsidRDefault="004B00BE" w:rsidP="001A0CAA">
            <w:r>
              <w:t xml:space="preserve">udžbenik </w:t>
            </w:r>
            <w:r>
              <w:lastRenderedPageBreak/>
              <w:t>njemačkog jezika za 7. razred osnovne škole</w:t>
            </w:r>
          </w:p>
        </w:tc>
        <w:tc>
          <w:tcPr>
            <w:tcW w:w="697" w:type="dxa"/>
          </w:tcPr>
          <w:p w:rsidR="00FE2369" w:rsidRDefault="00C63B06" w:rsidP="001A0CAA">
            <w:r>
              <w:lastRenderedPageBreak/>
              <w:t>4851</w:t>
            </w:r>
          </w:p>
        </w:tc>
        <w:tc>
          <w:tcPr>
            <w:tcW w:w="1359" w:type="dxa"/>
          </w:tcPr>
          <w:p w:rsidR="00FE2369" w:rsidRDefault="00E66C0B" w:rsidP="001A0CAA">
            <w:r>
              <w:t>3</w:t>
            </w:r>
            <w:r w:rsidR="007E0DC5">
              <w:t>2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507910" w:rsidP="001A0CAA">
            <w:r w:rsidRPr="00A707D8">
              <w:lastRenderedPageBreak/>
              <w:t>Školska knjiga</w:t>
            </w:r>
          </w:p>
        </w:tc>
        <w:tc>
          <w:tcPr>
            <w:tcW w:w="1700" w:type="dxa"/>
          </w:tcPr>
          <w:p w:rsidR="00FE2369" w:rsidRDefault="00507910" w:rsidP="001A0CAA">
            <w:r w:rsidRPr="00A707D8">
              <w:t>MOJE BOJE 8</w:t>
            </w:r>
          </w:p>
        </w:tc>
        <w:tc>
          <w:tcPr>
            <w:tcW w:w="1982" w:type="dxa"/>
          </w:tcPr>
          <w:p w:rsidR="00FE2369" w:rsidRDefault="00507910" w:rsidP="001A0CAA">
            <w:r w:rsidRPr="00A707D8">
              <w:t>udžbenik likove kulture s višemedijskim nastavnim materijalom</w:t>
            </w:r>
          </w:p>
        </w:tc>
        <w:tc>
          <w:tcPr>
            <w:tcW w:w="697" w:type="dxa"/>
          </w:tcPr>
          <w:p w:rsidR="00FE2369" w:rsidRDefault="00216D12" w:rsidP="001A0CAA">
            <w:r>
              <w:t>5681</w:t>
            </w:r>
          </w:p>
        </w:tc>
        <w:tc>
          <w:tcPr>
            <w:tcW w:w="1359" w:type="dxa"/>
          </w:tcPr>
          <w:p w:rsidR="00FE2369" w:rsidRDefault="00507910" w:rsidP="001A0CAA">
            <w:r>
              <w:t>14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E75643" w:rsidP="001A0CAA">
            <w:r w:rsidRPr="00A707D8">
              <w:t>Školska knjiga</w:t>
            </w:r>
          </w:p>
        </w:tc>
        <w:tc>
          <w:tcPr>
            <w:tcW w:w="1700" w:type="dxa"/>
          </w:tcPr>
          <w:p w:rsidR="00FE2369" w:rsidRDefault="00E75643" w:rsidP="001A0CAA">
            <w:r w:rsidRPr="00A707D8">
              <w:t>WAY TO GO 5 PLUS</w:t>
            </w:r>
          </w:p>
        </w:tc>
        <w:tc>
          <w:tcPr>
            <w:tcW w:w="1982" w:type="dxa"/>
          </w:tcPr>
          <w:p w:rsidR="00FE2369" w:rsidRDefault="00E75643" w:rsidP="001A0CAA">
            <w:r w:rsidRPr="00A707D8">
              <w:t>udžbenik engleskog jezika s višemedijskim nastavnim materijalom u osmom razredu</w:t>
            </w:r>
          </w:p>
        </w:tc>
        <w:tc>
          <w:tcPr>
            <w:tcW w:w="697" w:type="dxa"/>
          </w:tcPr>
          <w:p w:rsidR="00FE2369" w:rsidRDefault="005960B7" w:rsidP="001A0CAA">
            <w:r>
              <w:t>5579</w:t>
            </w:r>
          </w:p>
        </w:tc>
        <w:tc>
          <w:tcPr>
            <w:tcW w:w="1359" w:type="dxa"/>
          </w:tcPr>
          <w:p w:rsidR="00FE2369" w:rsidRDefault="00E75643" w:rsidP="001A0CAA">
            <w:r>
              <w:t>11</w:t>
            </w:r>
            <w:r w:rsidR="007E0DC5">
              <w:t>1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FE4C9F" w:rsidP="001A0CAA">
            <w:r w:rsidRPr="00A707D8">
              <w:t>Profil Klett</w:t>
            </w:r>
          </w:p>
        </w:tc>
        <w:tc>
          <w:tcPr>
            <w:tcW w:w="1700" w:type="dxa"/>
          </w:tcPr>
          <w:p w:rsidR="00FE2369" w:rsidRDefault="00FE4C9F" w:rsidP="001A0CAA">
            <w:r w:rsidRPr="00A707D8">
              <w:t>GLAZBENA OSMICA</w:t>
            </w:r>
          </w:p>
        </w:tc>
        <w:tc>
          <w:tcPr>
            <w:tcW w:w="1982" w:type="dxa"/>
          </w:tcPr>
          <w:p w:rsidR="00FE2369" w:rsidRDefault="00FE4C9F" w:rsidP="001A0CAA">
            <w:r w:rsidRPr="00A707D8">
              <w:t>udžbenik glazbene kulture s 3 CD-a za osmi razred</w:t>
            </w:r>
          </w:p>
        </w:tc>
        <w:tc>
          <w:tcPr>
            <w:tcW w:w="697" w:type="dxa"/>
          </w:tcPr>
          <w:p w:rsidR="00FE2369" w:rsidRDefault="005960B7" w:rsidP="001A0CAA">
            <w:r>
              <w:t>5173</w:t>
            </w:r>
          </w:p>
        </w:tc>
        <w:tc>
          <w:tcPr>
            <w:tcW w:w="1359" w:type="dxa"/>
          </w:tcPr>
          <w:p w:rsidR="00FE2369" w:rsidRDefault="00FE4C9F" w:rsidP="001A0CAA">
            <w:r>
              <w:t>14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1A67C8" w:rsidP="001A0CAA">
            <w:r w:rsidRPr="00A707D8">
              <w:t>Profil Klett</w:t>
            </w:r>
          </w:p>
        </w:tc>
        <w:tc>
          <w:tcPr>
            <w:tcW w:w="1700" w:type="dxa"/>
          </w:tcPr>
          <w:p w:rsidR="00FE2369" w:rsidRDefault="001A67C8" w:rsidP="001A0CAA">
            <w:r w:rsidRPr="00A707D8">
              <w:t>MATEMATIKA 8</w:t>
            </w:r>
          </w:p>
        </w:tc>
        <w:tc>
          <w:tcPr>
            <w:tcW w:w="1982" w:type="dxa"/>
          </w:tcPr>
          <w:p w:rsidR="00FE2369" w:rsidRDefault="001A67C8" w:rsidP="001A0CAA">
            <w:r w:rsidRPr="00A707D8">
              <w:t>udžbenik i zbirka zadataka iz matematike za osmi razred osnovne škole, 1. polugodište</w:t>
            </w:r>
          </w:p>
        </w:tc>
        <w:tc>
          <w:tcPr>
            <w:tcW w:w="697" w:type="dxa"/>
          </w:tcPr>
          <w:p w:rsidR="00FE2369" w:rsidRDefault="005960B7" w:rsidP="001A0CAA">
            <w:r>
              <w:t>5259</w:t>
            </w:r>
          </w:p>
        </w:tc>
        <w:tc>
          <w:tcPr>
            <w:tcW w:w="1359" w:type="dxa"/>
          </w:tcPr>
          <w:p w:rsidR="00FE2369" w:rsidRDefault="001A67C8" w:rsidP="001A0CAA">
            <w:r>
              <w:t>14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1A67C8" w:rsidP="001A0CAA">
            <w:r w:rsidRPr="00A707D8">
              <w:t>Profil Klett</w:t>
            </w:r>
          </w:p>
        </w:tc>
        <w:tc>
          <w:tcPr>
            <w:tcW w:w="1700" w:type="dxa"/>
          </w:tcPr>
          <w:p w:rsidR="00FE2369" w:rsidRDefault="001A67C8" w:rsidP="001A0CAA">
            <w:r w:rsidRPr="00A707D8">
              <w:t>MATEMATIKA 8</w:t>
            </w:r>
          </w:p>
        </w:tc>
        <w:tc>
          <w:tcPr>
            <w:tcW w:w="1982" w:type="dxa"/>
          </w:tcPr>
          <w:p w:rsidR="00FE2369" w:rsidRDefault="001A67C8" w:rsidP="001A0CAA">
            <w:r w:rsidRPr="00A707D8">
              <w:t>udžbenik i zbirka zadataka iz matematike za osmi razred osnovne škole, 2. polugodište</w:t>
            </w:r>
          </w:p>
        </w:tc>
        <w:tc>
          <w:tcPr>
            <w:tcW w:w="697" w:type="dxa"/>
          </w:tcPr>
          <w:p w:rsidR="00FE2369" w:rsidRDefault="005960B7" w:rsidP="001A0CAA">
            <w:r>
              <w:t>5260</w:t>
            </w:r>
          </w:p>
        </w:tc>
        <w:tc>
          <w:tcPr>
            <w:tcW w:w="1359" w:type="dxa"/>
          </w:tcPr>
          <w:p w:rsidR="00FE2369" w:rsidRDefault="001A67C8" w:rsidP="001A0CAA">
            <w:r>
              <w:t>14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596C1B" w:rsidP="001A0CAA">
            <w:r w:rsidRPr="00A707D8">
              <w:t>Profil Klett</w:t>
            </w:r>
          </w:p>
        </w:tc>
        <w:tc>
          <w:tcPr>
            <w:tcW w:w="1700" w:type="dxa"/>
          </w:tcPr>
          <w:p w:rsidR="00FE2369" w:rsidRDefault="00596C1B" w:rsidP="001A0CAA">
            <w:r w:rsidRPr="00A707D8">
              <w:t>POVIJEST 8</w:t>
            </w:r>
          </w:p>
        </w:tc>
        <w:tc>
          <w:tcPr>
            <w:tcW w:w="1982" w:type="dxa"/>
          </w:tcPr>
          <w:p w:rsidR="00FE2369" w:rsidRDefault="00596C1B" w:rsidP="001A0CAA">
            <w:r w:rsidRPr="00A707D8">
              <w:t>udžbenik povijesti za osmi razred osnovne škole</w:t>
            </w:r>
          </w:p>
        </w:tc>
        <w:tc>
          <w:tcPr>
            <w:tcW w:w="697" w:type="dxa"/>
          </w:tcPr>
          <w:p w:rsidR="00FE2369" w:rsidRDefault="0060749B" w:rsidP="001A0CAA">
            <w:r>
              <w:t>5284</w:t>
            </w:r>
          </w:p>
        </w:tc>
        <w:tc>
          <w:tcPr>
            <w:tcW w:w="1359" w:type="dxa"/>
          </w:tcPr>
          <w:p w:rsidR="00FE2369" w:rsidRDefault="00596C1B" w:rsidP="001A0CAA">
            <w:r>
              <w:t>14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8E3452" w:rsidP="001A0CAA">
            <w:r w:rsidRPr="00A707D8">
              <w:t>Školska knjiga</w:t>
            </w:r>
          </w:p>
        </w:tc>
        <w:tc>
          <w:tcPr>
            <w:tcW w:w="1700" w:type="dxa"/>
          </w:tcPr>
          <w:p w:rsidR="00FE2369" w:rsidRDefault="008E3452" w:rsidP="001A0CAA">
            <w:r w:rsidRPr="00A707D8">
              <w:t>KEMIJA 8</w:t>
            </w:r>
          </w:p>
        </w:tc>
        <w:tc>
          <w:tcPr>
            <w:tcW w:w="1982" w:type="dxa"/>
          </w:tcPr>
          <w:p w:rsidR="00FE2369" w:rsidRDefault="008E3452" w:rsidP="001A0CAA">
            <w:r w:rsidRPr="00A707D8">
              <w:t xml:space="preserve">udžbenik kemije s </w:t>
            </w:r>
            <w:r w:rsidRPr="00A707D8">
              <w:lastRenderedPageBreak/>
              <w:t>višemedijskim nastavnim materijalom u osmom razredu osnovne škole</w:t>
            </w:r>
          </w:p>
        </w:tc>
        <w:tc>
          <w:tcPr>
            <w:tcW w:w="697" w:type="dxa"/>
          </w:tcPr>
          <w:p w:rsidR="00FE2369" w:rsidRDefault="0060749B" w:rsidP="001A0CAA">
            <w:r>
              <w:lastRenderedPageBreak/>
              <w:t>5676</w:t>
            </w:r>
          </w:p>
        </w:tc>
        <w:tc>
          <w:tcPr>
            <w:tcW w:w="1359" w:type="dxa"/>
          </w:tcPr>
          <w:p w:rsidR="00FE2369" w:rsidRDefault="008E3452" w:rsidP="001A0CAA">
            <w:r>
              <w:t>14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8E3452" w:rsidP="001A0CAA">
            <w:r w:rsidRPr="00A707D8">
              <w:lastRenderedPageBreak/>
              <w:t>Školska knjiga</w:t>
            </w:r>
          </w:p>
        </w:tc>
        <w:tc>
          <w:tcPr>
            <w:tcW w:w="1700" w:type="dxa"/>
          </w:tcPr>
          <w:p w:rsidR="00FE2369" w:rsidRDefault="008E3452" w:rsidP="001A0CAA">
            <w:r w:rsidRPr="00A707D8">
              <w:t>BIOLOGIJA 8</w:t>
            </w:r>
          </w:p>
        </w:tc>
        <w:tc>
          <w:tcPr>
            <w:tcW w:w="1982" w:type="dxa"/>
          </w:tcPr>
          <w:p w:rsidR="00FE2369" w:rsidRDefault="008E3452" w:rsidP="001A0CAA">
            <w:r w:rsidRPr="00A707D8">
              <w:t>udžbenik biologije s višemedijskim nastavnim materijalima u osmom razredu osnovne škole</w:t>
            </w:r>
          </w:p>
        </w:tc>
        <w:tc>
          <w:tcPr>
            <w:tcW w:w="697" w:type="dxa"/>
          </w:tcPr>
          <w:p w:rsidR="00FE2369" w:rsidRDefault="00E42A1D" w:rsidP="001A0CAA">
            <w:r>
              <w:t>5561</w:t>
            </w:r>
          </w:p>
        </w:tc>
        <w:tc>
          <w:tcPr>
            <w:tcW w:w="1359" w:type="dxa"/>
          </w:tcPr>
          <w:p w:rsidR="00FE2369" w:rsidRDefault="008E3452" w:rsidP="001A0CAA">
            <w:r>
              <w:t>14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DF525D" w:rsidP="001A0CAA">
            <w:r>
              <w:t>Alfa</w:t>
            </w:r>
          </w:p>
        </w:tc>
        <w:tc>
          <w:tcPr>
            <w:tcW w:w="1700" w:type="dxa"/>
          </w:tcPr>
          <w:p w:rsidR="00FE2369" w:rsidRDefault="00DF525D" w:rsidP="001A0CAA">
            <w:r w:rsidRPr="00A707D8">
              <w:t>TEHNIČKA KULTURA 8</w:t>
            </w:r>
          </w:p>
        </w:tc>
        <w:tc>
          <w:tcPr>
            <w:tcW w:w="1982" w:type="dxa"/>
          </w:tcPr>
          <w:p w:rsidR="00FE2369" w:rsidRDefault="00DF525D" w:rsidP="001A0CAA">
            <w:r w:rsidRPr="00A707D8">
              <w:t>udžbenik za 8. razred osnovne škole</w:t>
            </w:r>
          </w:p>
        </w:tc>
        <w:tc>
          <w:tcPr>
            <w:tcW w:w="697" w:type="dxa"/>
          </w:tcPr>
          <w:p w:rsidR="00FE2369" w:rsidRDefault="004B3B21" w:rsidP="001A0CAA">
            <w:r>
              <w:t>4644</w:t>
            </w:r>
          </w:p>
        </w:tc>
        <w:tc>
          <w:tcPr>
            <w:tcW w:w="1359" w:type="dxa"/>
          </w:tcPr>
          <w:p w:rsidR="00FE2369" w:rsidRDefault="00DF525D" w:rsidP="001A0CAA">
            <w:r>
              <w:t>14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0523C6" w:rsidP="001A0CAA">
            <w:r w:rsidRPr="00A707D8">
              <w:t>Profil Klett</w:t>
            </w:r>
          </w:p>
        </w:tc>
        <w:tc>
          <w:tcPr>
            <w:tcW w:w="1700" w:type="dxa"/>
          </w:tcPr>
          <w:p w:rsidR="00FE2369" w:rsidRDefault="00A005F4" w:rsidP="001A0CAA">
            <w:r w:rsidRPr="00A707D8">
              <w:t>GEOGRAFIJA 8</w:t>
            </w:r>
          </w:p>
        </w:tc>
        <w:tc>
          <w:tcPr>
            <w:tcW w:w="1982" w:type="dxa"/>
          </w:tcPr>
          <w:p w:rsidR="00FE2369" w:rsidRDefault="00A005F4" w:rsidP="001A0CAA">
            <w:r w:rsidRPr="00A707D8">
              <w:t>udžbenik geografije za 8. razred</w:t>
            </w:r>
          </w:p>
        </w:tc>
        <w:tc>
          <w:tcPr>
            <w:tcW w:w="697" w:type="dxa"/>
          </w:tcPr>
          <w:p w:rsidR="00FE2369" w:rsidRDefault="004020C7" w:rsidP="001A0CAA">
            <w:r>
              <w:t>5163</w:t>
            </w:r>
          </w:p>
        </w:tc>
        <w:tc>
          <w:tcPr>
            <w:tcW w:w="1359" w:type="dxa"/>
          </w:tcPr>
          <w:p w:rsidR="00FE2369" w:rsidRDefault="00A005F4" w:rsidP="001A0CAA">
            <w:r>
              <w:t>16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42507A" w:rsidP="001A0CAA">
            <w:r w:rsidRPr="00A707D8">
              <w:t>Profil Klett</w:t>
            </w:r>
          </w:p>
        </w:tc>
        <w:tc>
          <w:tcPr>
            <w:tcW w:w="1700" w:type="dxa"/>
          </w:tcPr>
          <w:p w:rsidR="00FE2369" w:rsidRDefault="0042507A" w:rsidP="001A0CAA">
            <w:r w:rsidRPr="00A707D8">
              <w:t>NARANČASTA ČITANKA</w:t>
            </w:r>
          </w:p>
        </w:tc>
        <w:tc>
          <w:tcPr>
            <w:tcW w:w="1982" w:type="dxa"/>
          </w:tcPr>
          <w:p w:rsidR="00FE2369" w:rsidRDefault="0042507A" w:rsidP="001A0CAA">
            <w:r w:rsidRPr="00A707D8">
              <w:t>čitanka za 8. razred osnovne škole</w:t>
            </w:r>
          </w:p>
        </w:tc>
        <w:tc>
          <w:tcPr>
            <w:tcW w:w="697" w:type="dxa"/>
          </w:tcPr>
          <w:p w:rsidR="00FE2369" w:rsidRDefault="004C2B5A" w:rsidP="001A0CAA">
            <w:r>
              <w:t>5200</w:t>
            </w:r>
          </w:p>
        </w:tc>
        <w:tc>
          <w:tcPr>
            <w:tcW w:w="1359" w:type="dxa"/>
          </w:tcPr>
          <w:p w:rsidR="00FE2369" w:rsidRDefault="0042507A" w:rsidP="001A0CAA">
            <w:r>
              <w:t>14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1C4A9C" w:rsidP="001A0CAA">
            <w:r w:rsidRPr="00A707D8">
              <w:t>Profil Klett</w:t>
            </w:r>
          </w:p>
        </w:tc>
        <w:tc>
          <w:tcPr>
            <w:tcW w:w="1700" w:type="dxa"/>
          </w:tcPr>
          <w:p w:rsidR="00FE2369" w:rsidRDefault="001C4A9C" w:rsidP="001A0CAA">
            <w:r w:rsidRPr="00A707D8">
              <w:t>FIZIKA 8</w:t>
            </w:r>
          </w:p>
        </w:tc>
        <w:tc>
          <w:tcPr>
            <w:tcW w:w="1982" w:type="dxa"/>
          </w:tcPr>
          <w:p w:rsidR="00FE2369" w:rsidRDefault="001C4A9C" w:rsidP="001A0CAA">
            <w:r w:rsidRPr="00A707D8">
              <w:t>udžbenik fizike za 8. razred</w:t>
            </w:r>
          </w:p>
        </w:tc>
        <w:tc>
          <w:tcPr>
            <w:tcW w:w="697" w:type="dxa"/>
          </w:tcPr>
          <w:p w:rsidR="00FE2369" w:rsidRDefault="00B528E9" w:rsidP="001A0CAA">
            <w:r>
              <w:t>5152</w:t>
            </w:r>
          </w:p>
        </w:tc>
        <w:tc>
          <w:tcPr>
            <w:tcW w:w="1359" w:type="dxa"/>
          </w:tcPr>
          <w:p w:rsidR="00FE2369" w:rsidRDefault="00DF61B1" w:rsidP="001A0CAA">
            <w:r>
              <w:t>16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0F5AC4" w:rsidP="001A0CAA">
            <w:r w:rsidRPr="00A707D8">
              <w:t>Profil Klett</w:t>
            </w:r>
          </w:p>
        </w:tc>
        <w:tc>
          <w:tcPr>
            <w:tcW w:w="1700" w:type="dxa"/>
          </w:tcPr>
          <w:p w:rsidR="00FE2369" w:rsidRDefault="000F5AC4" w:rsidP="001A0CAA">
            <w:r w:rsidRPr="00A707D8">
              <w:t>RIJEČI HRVATSKE 8</w:t>
            </w:r>
          </w:p>
        </w:tc>
        <w:tc>
          <w:tcPr>
            <w:tcW w:w="1982" w:type="dxa"/>
          </w:tcPr>
          <w:p w:rsidR="00FE2369" w:rsidRDefault="000F5AC4" w:rsidP="001A0CAA">
            <w:r w:rsidRPr="00A707D8">
              <w:t>udžbenik hrvatskoga jezika za 8. razred</w:t>
            </w:r>
          </w:p>
        </w:tc>
        <w:tc>
          <w:tcPr>
            <w:tcW w:w="697" w:type="dxa"/>
          </w:tcPr>
          <w:p w:rsidR="00FE2369" w:rsidRDefault="00B528E9" w:rsidP="001A0CAA">
            <w:r>
              <w:t>5207</w:t>
            </w:r>
          </w:p>
        </w:tc>
        <w:tc>
          <w:tcPr>
            <w:tcW w:w="1359" w:type="dxa"/>
          </w:tcPr>
          <w:p w:rsidR="00FE2369" w:rsidRDefault="009A53CB" w:rsidP="001A0CAA">
            <w:r>
              <w:t>14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282715" w:rsidP="001A0CAA">
            <w:r w:rsidRPr="00A707D8">
              <w:t>Kršćanska sadašnjost</w:t>
            </w:r>
          </w:p>
        </w:tc>
        <w:tc>
          <w:tcPr>
            <w:tcW w:w="1700" w:type="dxa"/>
          </w:tcPr>
          <w:p w:rsidR="00FE2369" w:rsidRDefault="00282715" w:rsidP="001A0CAA">
            <w:r w:rsidRPr="00A707D8">
              <w:t>S KRISTOM U ŽIVOT</w:t>
            </w:r>
          </w:p>
        </w:tc>
        <w:tc>
          <w:tcPr>
            <w:tcW w:w="1982" w:type="dxa"/>
          </w:tcPr>
          <w:p w:rsidR="00FE2369" w:rsidRDefault="00282715" w:rsidP="001A0CAA">
            <w:r w:rsidRPr="00A707D8">
              <w:t>udžbenik za katolički vjeronauk osmoga razreda osnovne škole</w:t>
            </w:r>
          </w:p>
        </w:tc>
        <w:tc>
          <w:tcPr>
            <w:tcW w:w="697" w:type="dxa"/>
          </w:tcPr>
          <w:p w:rsidR="00FE2369" w:rsidRDefault="00B528E9" w:rsidP="001A0CAA">
            <w:r>
              <w:t>4868</w:t>
            </w:r>
          </w:p>
        </w:tc>
        <w:tc>
          <w:tcPr>
            <w:tcW w:w="1359" w:type="dxa"/>
          </w:tcPr>
          <w:p w:rsidR="00FE2369" w:rsidRDefault="00282715" w:rsidP="001A0CAA">
            <w:r>
              <w:t>14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5C3D6A" w:rsidP="001A0CAA">
            <w:r>
              <w:t>Školska knjiga</w:t>
            </w:r>
          </w:p>
        </w:tc>
        <w:tc>
          <w:tcPr>
            <w:tcW w:w="1700" w:type="dxa"/>
          </w:tcPr>
          <w:p w:rsidR="00FE2369" w:rsidRDefault="005C3D6A" w:rsidP="001A0CAA">
            <w:r>
              <w:t>MOJ PORTAL 3.0, 8</w:t>
            </w:r>
          </w:p>
        </w:tc>
        <w:tc>
          <w:tcPr>
            <w:tcW w:w="1982" w:type="dxa"/>
          </w:tcPr>
          <w:p w:rsidR="00FE2369" w:rsidRDefault="005C3D6A" w:rsidP="001A0CAA">
            <w:r>
              <w:t xml:space="preserve">udžbenik informatike s višemedijskim nastavnim materijalima u šestom razredu </w:t>
            </w:r>
            <w:r>
              <w:lastRenderedPageBreak/>
              <w:t>osnovne škole</w:t>
            </w:r>
          </w:p>
        </w:tc>
        <w:tc>
          <w:tcPr>
            <w:tcW w:w="697" w:type="dxa"/>
          </w:tcPr>
          <w:p w:rsidR="00FE2369" w:rsidRDefault="00A27E97" w:rsidP="001A0CAA">
            <w:r>
              <w:lastRenderedPageBreak/>
              <w:t>5672</w:t>
            </w:r>
          </w:p>
        </w:tc>
        <w:tc>
          <w:tcPr>
            <w:tcW w:w="1359" w:type="dxa"/>
          </w:tcPr>
          <w:p w:rsidR="00FE2369" w:rsidRDefault="005C3D6A" w:rsidP="001A0CAA">
            <w:r>
              <w:t>57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6C1B83" w:rsidP="001A0CAA">
            <w:r>
              <w:lastRenderedPageBreak/>
              <w:t>Klett</w:t>
            </w:r>
          </w:p>
        </w:tc>
        <w:tc>
          <w:tcPr>
            <w:tcW w:w="1700" w:type="dxa"/>
          </w:tcPr>
          <w:p w:rsidR="00FE2369" w:rsidRDefault="006C1B83" w:rsidP="001A0CAA">
            <w:r>
              <w:t>WIR+ 5</w:t>
            </w:r>
          </w:p>
        </w:tc>
        <w:tc>
          <w:tcPr>
            <w:tcW w:w="1982" w:type="dxa"/>
          </w:tcPr>
          <w:p w:rsidR="00FE2369" w:rsidRDefault="006C1B83" w:rsidP="001A0CAA">
            <w:r>
              <w:t>udžbenik njemačkoga jezika za 8. razred</w:t>
            </w:r>
          </w:p>
        </w:tc>
        <w:tc>
          <w:tcPr>
            <w:tcW w:w="697" w:type="dxa"/>
          </w:tcPr>
          <w:p w:rsidR="00FE2369" w:rsidRDefault="00471429" w:rsidP="001A0CAA">
            <w:r>
              <w:t>4853</w:t>
            </w:r>
          </w:p>
        </w:tc>
        <w:tc>
          <w:tcPr>
            <w:tcW w:w="1359" w:type="dxa"/>
          </w:tcPr>
          <w:p w:rsidR="00FE2369" w:rsidRDefault="006C1B83" w:rsidP="001A0CAA">
            <w:r>
              <w:t>28</w:t>
            </w:r>
          </w:p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  <w:tr w:rsidR="00FE2369" w:rsidTr="005C256C">
        <w:tc>
          <w:tcPr>
            <w:tcW w:w="1453" w:type="dxa"/>
          </w:tcPr>
          <w:p w:rsidR="00FE2369" w:rsidRDefault="00FE2369" w:rsidP="001A0CAA"/>
        </w:tc>
        <w:tc>
          <w:tcPr>
            <w:tcW w:w="1700" w:type="dxa"/>
          </w:tcPr>
          <w:p w:rsidR="00FE2369" w:rsidRDefault="00FE2369" w:rsidP="001A0CAA"/>
        </w:tc>
        <w:tc>
          <w:tcPr>
            <w:tcW w:w="1982" w:type="dxa"/>
          </w:tcPr>
          <w:p w:rsidR="00FE2369" w:rsidRDefault="00FE2369" w:rsidP="001A0CAA"/>
        </w:tc>
        <w:tc>
          <w:tcPr>
            <w:tcW w:w="697" w:type="dxa"/>
          </w:tcPr>
          <w:p w:rsidR="00FE2369" w:rsidRDefault="00FE2369" w:rsidP="001A0CAA"/>
        </w:tc>
        <w:tc>
          <w:tcPr>
            <w:tcW w:w="1359" w:type="dxa"/>
          </w:tcPr>
          <w:p w:rsidR="00FE2369" w:rsidRDefault="00FE2369" w:rsidP="001A0CAA"/>
        </w:tc>
        <w:tc>
          <w:tcPr>
            <w:tcW w:w="1169" w:type="dxa"/>
          </w:tcPr>
          <w:p w:rsidR="00FE2369" w:rsidRDefault="00FE2369" w:rsidP="001A0CAA"/>
        </w:tc>
        <w:tc>
          <w:tcPr>
            <w:tcW w:w="958" w:type="dxa"/>
          </w:tcPr>
          <w:p w:rsidR="00FE2369" w:rsidRDefault="00FE2369" w:rsidP="001A0CAA"/>
        </w:tc>
        <w:tc>
          <w:tcPr>
            <w:tcW w:w="1074" w:type="dxa"/>
          </w:tcPr>
          <w:p w:rsidR="00FE2369" w:rsidRDefault="00FE2369" w:rsidP="001A0CAA"/>
        </w:tc>
        <w:tc>
          <w:tcPr>
            <w:tcW w:w="863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  <w:tc>
          <w:tcPr>
            <w:tcW w:w="797" w:type="dxa"/>
          </w:tcPr>
          <w:p w:rsidR="00FE2369" w:rsidRDefault="00FE2369" w:rsidP="001A0CAA"/>
        </w:tc>
        <w:tc>
          <w:tcPr>
            <w:tcW w:w="1016" w:type="dxa"/>
          </w:tcPr>
          <w:p w:rsidR="00FE2369" w:rsidRDefault="00FE2369" w:rsidP="001A0CAA"/>
        </w:tc>
      </w:tr>
    </w:tbl>
    <w:p w:rsidR="001A0CAA" w:rsidRDefault="001A0CAA"/>
    <w:sectPr w:rsidR="001A0CAA" w:rsidSect="001A0CA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22" w:rsidRDefault="00E63322" w:rsidP="004B35BC">
      <w:pPr>
        <w:spacing w:after="0" w:line="240" w:lineRule="auto"/>
      </w:pPr>
      <w:r>
        <w:separator/>
      </w:r>
    </w:p>
  </w:endnote>
  <w:endnote w:type="continuationSeparator" w:id="0">
    <w:p w:rsidR="00E63322" w:rsidRDefault="00E63322" w:rsidP="004B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22" w:rsidRDefault="00E63322" w:rsidP="004B35BC">
      <w:pPr>
        <w:spacing w:after="0" w:line="240" w:lineRule="auto"/>
      </w:pPr>
      <w:r>
        <w:separator/>
      </w:r>
    </w:p>
  </w:footnote>
  <w:footnote w:type="continuationSeparator" w:id="0">
    <w:p w:rsidR="00E63322" w:rsidRDefault="00E63322" w:rsidP="004B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C5" w:rsidRDefault="007E0DC5" w:rsidP="007E0DC5">
    <w:pPr>
      <w:pStyle w:val="Header"/>
    </w:pPr>
    <w:r>
      <w:t>PRILOG 2 – TROŠKOVNIK za nabavku školskih knjiga  –  udžbenika za  2., 3., 4., 6., i 7. razred (bez kemija, biologija, fizika) šk. god. 2019./2020. za OŠ prof. Filipa Lukasa</w:t>
    </w:r>
  </w:p>
  <w:p w:rsidR="004B35BC" w:rsidRDefault="007E0DC5" w:rsidP="007E0DC5">
    <w:pPr>
      <w:pStyle w:val="Header"/>
    </w:pPr>
    <w:r>
      <w:t>Evidencijski broj nabave: 06/19</w:t>
    </w:r>
    <w:r w:rsidR="00BE776E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CAA"/>
    <w:rsid w:val="00047B37"/>
    <w:rsid w:val="000523C6"/>
    <w:rsid w:val="00094D1C"/>
    <w:rsid w:val="000E5590"/>
    <w:rsid w:val="000F5AC4"/>
    <w:rsid w:val="00124E1B"/>
    <w:rsid w:val="00145800"/>
    <w:rsid w:val="00153E4C"/>
    <w:rsid w:val="00185B08"/>
    <w:rsid w:val="001A0CAA"/>
    <w:rsid w:val="001A47CA"/>
    <w:rsid w:val="001A67C8"/>
    <w:rsid w:val="001C2B06"/>
    <w:rsid w:val="001C4A9C"/>
    <w:rsid w:val="001E4FD8"/>
    <w:rsid w:val="00216D12"/>
    <w:rsid w:val="00236A8E"/>
    <w:rsid w:val="00263E47"/>
    <w:rsid w:val="00267DE4"/>
    <w:rsid w:val="00277609"/>
    <w:rsid w:val="002805A8"/>
    <w:rsid w:val="00282715"/>
    <w:rsid w:val="00287B71"/>
    <w:rsid w:val="002A5669"/>
    <w:rsid w:val="002B7FBD"/>
    <w:rsid w:val="002E2F38"/>
    <w:rsid w:val="002F7BDB"/>
    <w:rsid w:val="00323575"/>
    <w:rsid w:val="003273EE"/>
    <w:rsid w:val="00364EA5"/>
    <w:rsid w:val="003673EC"/>
    <w:rsid w:val="003A6B2B"/>
    <w:rsid w:val="003C5D4F"/>
    <w:rsid w:val="003E0FB8"/>
    <w:rsid w:val="004020C7"/>
    <w:rsid w:val="00422613"/>
    <w:rsid w:val="0042507A"/>
    <w:rsid w:val="00432308"/>
    <w:rsid w:val="004348EE"/>
    <w:rsid w:val="00443BA3"/>
    <w:rsid w:val="00471429"/>
    <w:rsid w:val="004824E8"/>
    <w:rsid w:val="00483C71"/>
    <w:rsid w:val="004B00BE"/>
    <w:rsid w:val="004B27F4"/>
    <w:rsid w:val="004B35BC"/>
    <w:rsid w:val="004B3B21"/>
    <w:rsid w:val="004B66DA"/>
    <w:rsid w:val="004B7FF6"/>
    <w:rsid w:val="004C2B5A"/>
    <w:rsid w:val="00507910"/>
    <w:rsid w:val="00507967"/>
    <w:rsid w:val="00522FCD"/>
    <w:rsid w:val="00536233"/>
    <w:rsid w:val="0053642A"/>
    <w:rsid w:val="005647D3"/>
    <w:rsid w:val="00577D2B"/>
    <w:rsid w:val="00583748"/>
    <w:rsid w:val="00594933"/>
    <w:rsid w:val="005953CB"/>
    <w:rsid w:val="005960B7"/>
    <w:rsid w:val="00596C1B"/>
    <w:rsid w:val="005A22F0"/>
    <w:rsid w:val="005B4223"/>
    <w:rsid w:val="005C256C"/>
    <w:rsid w:val="005C33B8"/>
    <w:rsid w:val="005C3D6A"/>
    <w:rsid w:val="005D44D2"/>
    <w:rsid w:val="00602D6F"/>
    <w:rsid w:val="0060749B"/>
    <w:rsid w:val="006303D0"/>
    <w:rsid w:val="00642A90"/>
    <w:rsid w:val="00683CA3"/>
    <w:rsid w:val="006B06E3"/>
    <w:rsid w:val="006B3F65"/>
    <w:rsid w:val="006B5645"/>
    <w:rsid w:val="006C1B83"/>
    <w:rsid w:val="006D1C16"/>
    <w:rsid w:val="006E4EBC"/>
    <w:rsid w:val="006F47C0"/>
    <w:rsid w:val="0070789C"/>
    <w:rsid w:val="007178B2"/>
    <w:rsid w:val="007227C2"/>
    <w:rsid w:val="00735C7B"/>
    <w:rsid w:val="007451C6"/>
    <w:rsid w:val="00780838"/>
    <w:rsid w:val="007A5439"/>
    <w:rsid w:val="007C65C6"/>
    <w:rsid w:val="007E0DC5"/>
    <w:rsid w:val="007F19B8"/>
    <w:rsid w:val="00803522"/>
    <w:rsid w:val="008040DB"/>
    <w:rsid w:val="008043A4"/>
    <w:rsid w:val="00810CB8"/>
    <w:rsid w:val="008377EA"/>
    <w:rsid w:val="00846993"/>
    <w:rsid w:val="00850D99"/>
    <w:rsid w:val="00861F06"/>
    <w:rsid w:val="00865679"/>
    <w:rsid w:val="008851D6"/>
    <w:rsid w:val="00885B80"/>
    <w:rsid w:val="008B1450"/>
    <w:rsid w:val="008B3CE5"/>
    <w:rsid w:val="008B5BE3"/>
    <w:rsid w:val="008E3452"/>
    <w:rsid w:val="008E7B28"/>
    <w:rsid w:val="00917CB6"/>
    <w:rsid w:val="0092657C"/>
    <w:rsid w:val="00950501"/>
    <w:rsid w:val="0095127D"/>
    <w:rsid w:val="00964A22"/>
    <w:rsid w:val="009A46F3"/>
    <w:rsid w:val="009A53CB"/>
    <w:rsid w:val="009B0ACE"/>
    <w:rsid w:val="009B5104"/>
    <w:rsid w:val="009E753D"/>
    <w:rsid w:val="00A005F4"/>
    <w:rsid w:val="00A27E97"/>
    <w:rsid w:val="00A50570"/>
    <w:rsid w:val="00A661B2"/>
    <w:rsid w:val="00B13EEF"/>
    <w:rsid w:val="00B16F7A"/>
    <w:rsid w:val="00B43774"/>
    <w:rsid w:val="00B528E9"/>
    <w:rsid w:val="00B6497C"/>
    <w:rsid w:val="00B670F9"/>
    <w:rsid w:val="00B77E71"/>
    <w:rsid w:val="00BA4C1D"/>
    <w:rsid w:val="00BC2DAE"/>
    <w:rsid w:val="00BD5364"/>
    <w:rsid w:val="00BD56B7"/>
    <w:rsid w:val="00BE280D"/>
    <w:rsid w:val="00BE28F1"/>
    <w:rsid w:val="00BE776E"/>
    <w:rsid w:val="00C34A96"/>
    <w:rsid w:val="00C53C5B"/>
    <w:rsid w:val="00C63B06"/>
    <w:rsid w:val="00C76C33"/>
    <w:rsid w:val="00C907D2"/>
    <w:rsid w:val="00CA518A"/>
    <w:rsid w:val="00CB322E"/>
    <w:rsid w:val="00CE15BE"/>
    <w:rsid w:val="00D15358"/>
    <w:rsid w:val="00D21684"/>
    <w:rsid w:val="00D27798"/>
    <w:rsid w:val="00D307FE"/>
    <w:rsid w:val="00D51338"/>
    <w:rsid w:val="00D629EF"/>
    <w:rsid w:val="00D9750F"/>
    <w:rsid w:val="00D97F5B"/>
    <w:rsid w:val="00DB350A"/>
    <w:rsid w:val="00DD2CEA"/>
    <w:rsid w:val="00DF525D"/>
    <w:rsid w:val="00DF61B1"/>
    <w:rsid w:val="00E20B6E"/>
    <w:rsid w:val="00E2222D"/>
    <w:rsid w:val="00E238D1"/>
    <w:rsid w:val="00E300F0"/>
    <w:rsid w:val="00E32437"/>
    <w:rsid w:val="00E32F1F"/>
    <w:rsid w:val="00E40156"/>
    <w:rsid w:val="00E42A1D"/>
    <w:rsid w:val="00E4553B"/>
    <w:rsid w:val="00E56E45"/>
    <w:rsid w:val="00E63322"/>
    <w:rsid w:val="00E66C0B"/>
    <w:rsid w:val="00E75643"/>
    <w:rsid w:val="00E92B67"/>
    <w:rsid w:val="00EB4C3E"/>
    <w:rsid w:val="00EB51BF"/>
    <w:rsid w:val="00ED2D54"/>
    <w:rsid w:val="00F327B7"/>
    <w:rsid w:val="00F559FB"/>
    <w:rsid w:val="00F55AE0"/>
    <w:rsid w:val="00F91268"/>
    <w:rsid w:val="00FB1105"/>
    <w:rsid w:val="00FE2369"/>
    <w:rsid w:val="00FE4C9F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BC"/>
  </w:style>
  <w:style w:type="paragraph" w:styleId="Footer">
    <w:name w:val="footer"/>
    <w:basedOn w:val="Normal"/>
    <w:link w:val="FooterChar"/>
    <w:uiPriority w:val="99"/>
    <w:unhideWhenUsed/>
    <w:rsid w:val="004B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BC"/>
  </w:style>
  <w:style w:type="paragraph" w:styleId="BalloonText">
    <w:name w:val="Balloon Text"/>
    <w:basedOn w:val="Normal"/>
    <w:link w:val="BalloonTextChar"/>
    <w:uiPriority w:val="99"/>
    <w:semiHidden/>
    <w:unhideWhenUsed/>
    <w:rsid w:val="005D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GNOSIS</dc:creator>
  <cp:lastModifiedBy>Tajnica</cp:lastModifiedBy>
  <cp:revision>2</cp:revision>
  <cp:lastPrinted>2019-07-16T09:57:00Z</cp:lastPrinted>
  <dcterms:created xsi:type="dcterms:W3CDTF">2019-07-16T10:06:00Z</dcterms:created>
  <dcterms:modified xsi:type="dcterms:W3CDTF">2019-07-16T10:06:00Z</dcterms:modified>
</cp:coreProperties>
</file>