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98" w:rsidRDefault="00563598" w:rsidP="00563598">
      <w:pPr>
        <w:rPr>
          <w:sz w:val="32"/>
          <w:szCs w:val="32"/>
        </w:rPr>
      </w:pPr>
      <w:r>
        <w:rPr>
          <w:sz w:val="32"/>
          <w:szCs w:val="32"/>
        </w:rPr>
        <w:t>Kako zbrojiti bodove?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7"/>
        <w:gridCol w:w="1290"/>
        <w:gridCol w:w="1389"/>
        <w:gridCol w:w="1290"/>
        <w:gridCol w:w="1290"/>
        <w:gridCol w:w="1242"/>
      </w:tblGrid>
      <w:tr w:rsidR="00B877C6" w:rsidRPr="00B877C6" w:rsidTr="00B877C6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Elementi vrednovanja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63598" w:rsidRPr="00B877C6" w:rsidRDefault="005168D6" w:rsidP="005168D6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5.razred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63598" w:rsidRPr="00B877C6" w:rsidRDefault="005168D6" w:rsidP="005168D6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6.razred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63598" w:rsidRPr="00B877C6" w:rsidRDefault="005168D6" w:rsidP="005168D6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7.razred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63598" w:rsidRPr="00B877C6" w:rsidRDefault="005168D6" w:rsidP="005168D6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8.razred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63598" w:rsidRPr="00B877C6" w:rsidRDefault="005168D6" w:rsidP="005168D6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</w:tr>
      <w:tr w:rsidR="005168D6" w:rsidRPr="00B877C6" w:rsidTr="00B877C6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168D6" w:rsidRPr="00B877C6" w:rsidRDefault="005168D6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Prosjek ocjena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</w:p>
          <w:p w:rsidR="00B877C6" w:rsidRPr="00B877C6" w:rsidRDefault="00B877C6" w:rsidP="0056359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63598" w:rsidRPr="00B877C6" w:rsidRDefault="00563598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Hrvatski jezik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right w:val="single" w:sz="12" w:space="0" w:color="auto"/>
            </w:tcBorders>
          </w:tcPr>
          <w:p w:rsidR="00606871" w:rsidRPr="00B877C6" w:rsidRDefault="00606871" w:rsidP="005168D6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Matematika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68D6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 xml:space="preserve">Prvi strani jezik 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Predmet značajan za upis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Predmet značajan za upis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B877C6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Predmet značajan za upis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606871" w:rsidRDefault="00606871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625ABD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Dodatni bodovi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  <w:tr w:rsidR="00606871" w:rsidRPr="00B877C6" w:rsidTr="00A91063">
        <w:trPr>
          <w:trHeight w:val="90"/>
        </w:trPr>
        <w:tc>
          <w:tcPr>
            <w:tcW w:w="2787" w:type="dxa"/>
            <w:tcBorders>
              <w:top w:val="single" w:sz="12" w:space="0" w:color="E36C0A" w:themeColor="accent6" w:themeShade="BF"/>
              <w:bottom w:val="single" w:sz="4" w:space="0" w:color="auto"/>
              <w:right w:val="single" w:sz="12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871" w:rsidRDefault="00606871" w:rsidP="0051574E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</w:tcBorders>
          </w:tcPr>
          <w:p w:rsidR="00606871" w:rsidRPr="00B877C6" w:rsidRDefault="00606871" w:rsidP="00563598">
            <w:pPr>
              <w:rPr>
                <w:sz w:val="28"/>
                <w:szCs w:val="28"/>
              </w:rPr>
            </w:pPr>
          </w:p>
        </w:tc>
      </w:tr>
    </w:tbl>
    <w:p w:rsidR="00B877C6" w:rsidRPr="00606871" w:rsidRDefault="00A86024" w:rsidP="00B877C6">
      <w:pPr>
        <w:rPr>
          <w:sz w:val="28"/>
          <w:szCs w:val="28"/>
        </w:rPr>
      </w:pPr>
      <w:r>
        <w:rPr>
          <w:sz w:val="32"/>
          <w:szCs w:val="32"/>
        </w:rPr>
        <w:t xml:space="preserve">PRIMJER </w:t>
      </w:r>
      <w:r w:rsidR="00606871" w:rsidRPr="00606871">
        <w:rPr>
          <w:sz w:val="28"/>
          <w:szCs w:val="28"/>
        </w:rPr>
        <w:t>(hotelijersko turistički tehničar</w:t>
      </w:r>
      <w:r w:rsidR="00606871">
        <w:rPr>
          <w:sz w:val="28"/>
          <w:szCs w:val="28"/>
        </w:rPr>
        <w:t xml:space="preserve"> i turističko-hotelijerski </w:t>
      </w:r>
      <w:proofErr w:type="spellStart"/>
      <w:r w:rsidR="00606871">
        <w:rPr>
          <w:sz w:val="28"/>
          <w:szCs w:val="28"/>
        </w:rPr>
        <w:t>komrcijalist</w:t>
      </w:r>
      <w:proofErr w:type="spellEnd"/>
      <w:r w:rsidR="00606871">
        <w:rPr>
          <w:sz w:val="28"/>
          <w:szCs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7"/>
        <w:gridCol w:w="1290"/>
        <w:gridCol w:w="1389"/>
        <w:gridCol w:w="1290"/>
        <w:gridCol w:w="1290"/>
        <w:gridCol w:w="1242"/>
      </w:tblGrid>
      <w:tr w:rsidR="00B877C6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B877C6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Elementi vrednovanja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B877C6" w:rsidRPr="00B877C6" w:rsidRDefault="00B877C6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5.razred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B877C6" w:rsidRPr="00B877C6" w:rsidRDefault="00B877C6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6.razred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B877C6" w:rsidRPr="00B877C6" w:rsidRDefault="00B877C6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7.razred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B877C6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8.razred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B877C6" w:rsidRPr="00B877C6" w:rsidRDefault="00B877C6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</w:tr>
      <w:tr w:rsidR="00B877C6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B877C6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Prosjek ocjena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  <w:p w:rsidR="00B877C6" w:rsidRPr="00B877C6" w:rsidRDefault="00B877C6" w:rsidP="0051574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B877C6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16.98</w:t>
            </w:r>
          </w:p>
        </w:tc>
      </w:tr>
      <w:tr w:rsidR="00B877C6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B877C6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Hrvatski jezik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B877C6" w:rsidRPr="00B877C6" w:rsidRDefault="00B877C6" w:rsidP="00606871">
            <w:pPr>
              <w:jc w:val="center"/>
              <w:rPr>
                <w:sz w:val="28"/>
                <w:szCs w:val="28"/>
              </w:rPr>
            </w:pPr>
          </w:p>
          <w:p w:rsidR="00B877C6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877C6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B877C6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B877C6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6871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Matematika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6871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6871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6871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6871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606871" w:rsidRDefault="00606871" w:rsidP="00606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6871" w:rsidRPr="00B877C6" w:rsidRDefault="00606871" w:rsidP="0060687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6871" w:rsidRPr="00B877C6" w:rsidTr="000E42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Dodatni bodovi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606871" w:rsidRDefault="00606871" w:rsidP="00606871">
            <w:pPr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</w:p>
        </w:tc>
      </w:tr>
      <w:tr w:rsidR="00606871" w:rsidRPr="00B877C6" w:rsidTr="00DE2A8D">
        <w:trPr>
          <w:trHeight w:val="90"/>
        </w:trPr>
        <w:tc>
          <w:tcPr>
            <w:tcW w:w="2787" w:type="dxa"/>
            <w:tcBorders>
              <w:top w:val="single" w:sz="12" w:space="0" w:color="E36C0A" w:themeColor="accent6" w:themeShade="BF"/>
              <w:bottom w:val="single" w:sz="4" w:space="0" w:color="auto"/>
              <w:right w:val="single" w:sz="12" w:space="0" w:color="auto"/>
            </w:tcBorders>
          </w:tcPr>
          <w:p w:rsidR="00606871" w:rsidRPr="00B877C6" w:rsidRDefault="00606871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871" w:rsidRDefault="00606871" w:rsidP="00606871">
            <w:pPr>
              <w:jc w:val="center"/>
              <w:rPr>
                <w:sz w:val="28"/>
                <w:szCs w:val="28"/>
              </w:rPr>
            </w:pPr>
          </w:p>
          <w:p w:rsidR="00606871" w:rsidRPr="00B877C6" w:rsidRDefault="00606871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</w:tcBorders>
          </w:tcPr>
          <w:p w:rsidR="00606871" w:rsidRPr="00B877C6" w:rsidRDefault="0053399F" w:rsidP="0051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67.96</w:t>
            </w:r>
          </w:p>
        </w:tc>
      </w:tr>
    </w:tbl>
    <w:p w:rsidR="00B877C6" w:rsidRPr="00B877C6" w:rsidRDefault="00B877C6" w:rsidP="00B877C6">
      <w:pPr>
        <w:rPr>
          <w:sz w:val="28"/>
          <w:szCs w:val="28"/>
        </w:rPr>
      </w:pPr>
    </w:p>
    <w:p w:rsidR="0053399F" w:rsidRDefault="0053399F" w:rsidP="005339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Kako zbrojiti bodove?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7"/>
        <w:gridCol w:w="1290"/>
        <w:gridCol w:w="1389"/>
        <w:gridCol w:w="1290"/>
        <w:gridCol w:w="1290"/>
        <w:gridCol w:w="1242"/>
      </w:tblGrid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Elementi vrednovanja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5.razred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6.razred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7.razred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8.razred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Prosjek ocjena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Hrvatski jezik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Matematika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 xml:space="preserve">Prvi strani jezik 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Dodatni bodovi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rPr>
          <w:trHeight w:val="90"/>
        </w:trPr>
        <w:tc>
          <w:tcPr>
            <w:tcW w:w="2787" w:type="dxa"/>
            <w:tcBorders>
              <w:top w:val="single" w:sz="12" w:space="0" w:color="E36C0A" w:themeColor="accent6" w:themeShade="BF"/>
              <w:bottom w:val="single" w:sz="4" w:space="0" w:color="auto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99F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</w:tbl>
    <w:p w:rsidR="0053399F" w:rsidRDefault="0053399F" w:rsidP="0053399F">
      <w:pPr>
        <w:rPr>
          <w:sz w:val="32"/>
          <w:szCs w:val="32"/>
        </w:rPr>
      </w:pPr>
      <w:r>
        <w:rPr>
          <w:sz w:val="32"/>
          <w:szCs w:val="32"/>
        </w:rPr>
        <w:t>Kako zbrojiti bodove?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7"/>
        <w:gridCol w:w="1290"/>
        <w:gridCol w:w="1389"/>
        <w:gridCol w:w="1290"/>
        <w:gridCol w:w="1290"/>
        <w:gridCol w:w="1242"/>
      </w:tblGrid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Elementi vrednovanja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5.razred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6.razred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7.razred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8.razred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right"/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Prosjek ocjena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Hrvatski jezik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Matematika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 xml:space="preserve">Prvi strani jezik 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top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top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389" w:type="dxa"/>
            <w:tcBorders>
              <w:bottom w:val="single" w:sz="12" w:space="0" w:color="E36C0A" w:themeColor="accent6" w:themeShade="BF"/>
            </w:tcBorders>
          </w:tcPr>
          <w:p w:rsidR="0053399F" w:rsidRDefault="0053399F" w:rsidP="0051574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3399F" w:rsidRPr="00B877C6" w:rsidRDefault="0053399F" w:rsidP="0051574E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≠</w:t>
            </w:r>
          </w:p>
        </w:tc>
        <w:tc>
          <w:tcPr>
            <w:tcW w:w="1290" w:type="dxa"/>
            <w:tcBorders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c>
          <w:tcPr>
            <w:tcW w:w="2787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Dodatni bodovi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53399F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12" w:space="0" w:color="E36C0A" w:themeColor="accent6" w:themeShade="BF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  <w:tr w:rsidR="0053399F" w:rsidRPr="00B877C6" w:rsidTr="0051574E">
        <w:trPr>
          <w:trHeight w:val="90"/>
        </w:trPr>
        <w:tc>
          <w:tcPr>
            <w:tcW w:w="2787" w:type="dxa"/>
            <w:tcBorders>
              <w:top w:val="single" w:sz="12" w:space="0" w:color="E36C0A" w:themeColor="accent6" w:themeShade="BF"/>
              <w:bottom w:val="single" w:sz="4" w:space="0" w:color="auto"/>
              <w:right w:val="single" w:sz="12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  <w:r w:rsidRPr="00B877C6">
              <w:rPr>
                <w:sz w:val="28"/>
                <w:szCs w:val="28"/>
              </w:rPr>
              <w:t>Ukupno</w:t>
            </w:r>
          </w:p>
        </w:tc>
        <w:tc>
          <w:tcPr>
            <w:tcW w:w="5259" w:type="dxa"/>
            <w:gridSpan w:val="4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99F" w:rsidRDefault="0053399F" w:rsidP="0051574E">
            <w:pPr>
              <w:jc w:val="center"/>
              <w:rPr>
                <w:sz w:val="28"/>
                <w:szCs w:val="28"/>
              </w:rPr>
            </w:pPr>
          </w:p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2" w:space="0" w:color="E36C0A" w:themeColor="accent6" w:themeShade="BF"/>
              <w:left w:val="single" w:sz="12" w:space="0" w:color="auto"/>
              <w:bottom w:val="single" w:sz="4" w:space="0" w:color="auto"/>
            </w:tcBorders>
          </w:tcPr>
          <w:p w:rsidR="0053399F" w:rsidRPr="00B877C6" w:rsidRDefault="0053399F" w:rsidP="0051574E">
            <w:pPr>
              <w:rPr>
                <w:sz w:val="28"/>
                <w:szCs w:val="28"/>
              </w:rPr>
            </w:pPr>
          </w:p>
        </w:tc>
      </w:tr>
    </w:tbl>
    <w:p w:rsidR="00563598" w:rsidRPr="00563598" w:rsidRDefault="00563598" w:rsidP="00563598">
      <w:pPr>
        <w:rPr>
          <w:sz w:val="32"/>
          <w:szCs w:val="32"/>
        </w:rPr>
      </w:pPr>
      <w:bookmarkStart w:id="0" w:name="_GoBack"/>
      <w:bookmarkEnd w:id="0"/>
    </w:p>
    <w:sectPr w:rsidR="00563598" w:rsidRPr="00563598" w:rsidSect="0053399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98"/>
    <w:rsid w:val="005168D6"/>
    <w:rsid w:val="0053399F"/>
    <w:rsid w:val="00563598"/>
    <w:rsid w:val="00606871"/>
    <w:rsid w:val="00726644"/>
    <w:rsid w:val="00A86024"/>
    <w:rsid w:val="00B877C6"/>
    <w:rsid w:val="00D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5E3D-5E1D-4692-8908-B1CEA5A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cp:lastPrinted>2014-04-07T13:17:00Z</cp:lastPrinted>
  <dcterms:created xsi:type="dcterms:W3CDTF">2013-05-29T10:06:00Z</dcterms:created>
  <dcterms:modified xsi:type="dcterms:W3CDTF">2014-04-07T13:18:00Z</dcterms:modified>
</cp:coreProperties>
</file>