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A4BF" w14:textId="09E9841F" w:rsidR="00A262B1" w:rsidRDefault="00A262B1" w:rsidP="00A262B1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r w:rsidR="00E57E08">
        <w:rPr>
          <w:rFonts w:ascii="Times New Roman" w:hAnsi="Times New Roman"/>
          <w:i/>
          <w:sz w:val="28"/>
          <w:szCs w:val="28"/>
        </w:rPr>
        <w:t>prof. Filipa Lukasa</w:t>
      </w:r>
      <w:bookmarkStart w:id="0" w:name="_GoBack"/>
      <w:bookmarkEnd w:id="0"/>
      <w:r w:rsidR="003A1B52">
        <w:rPr>
          <w:rFonts w:ascii="Times New Roman" w:hAnsi="Times New Roman"/>
          <w:sz w:val="28"/>
          <w:szCs w:val="28"/>
        </w:rPr>
        <w:t xml:space="preserve"> </w:t>
      </w:r>
    </w:p>
    <w:p w14:paraId="2C33A675" w14:textId="390C3A64" w:rsidR="003A1B52" w:rsidRDefault="00E57E08" w:rsidP="003A1B5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Slavonska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</w:p>
    <w:p w14:paraId="749B96F4" w14:textId="63BDC7DC" w:rsidR="00A262B1" w:rsidRDefault="003A1B52" w:rsidP="003A1B52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21216 </w:t>
      </w:r>
      <w:proofErr w:type="spellStart"/>
      <w:r>
        <w:rPr>
          <w:rFonts w:ascii="Times New Roman" w:hAnsi="Times New Roman"/>
          <w:sz w:val="28"/>
          <w:szCs w:val="28"/>
        </w:rPr>
        <w:t>Kaštel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262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57E08">
        <w:rPr>
          <w:rFonts w:ascii="Times New Roman" w:hAnsi="Times New Roman"/>
          <w:sz w:val="28"/>
          <w:szCs w:val="28"/>
        </w:rPr>
        <w:t xml:space="preserve"> </w:t>
      </w:r>
      <w:r w:rsidR="00A262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0FFB0F5F" w14:textId="4316B033" w:rsidR="00A262B1" w:rsidRDefault="00A262B1" w:rsidP="00A262B1">
      <w:pPr>
        <w:spacing w:line="240" w:lineRule="auto"/>
        <w:ind w:firstLine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A1B52">
        <w:rPr>
          <w:rFonts w:ascii="Times New Roman" w:hAnsi="Times New Roman"/>
          <w:sz w:val="28"/>
          <w:szCs w:val="28"/>
        </w:rPr>
        <w:t xml:space="preserve">          </w:t>
      </w:r>
    </w:p>
    <w:p w14:paraId="2D896563" w14:textId="77777777" w:rsidR="00A262B1" w:rsidRPr="00E57E08" w:rsidRDefault="00A262B1" w:rsidP="00E57E08">
      <w:pPr>
        <w:spacing w:line="360" w:lineRule="auto"/>
        <w:ind w:firstLine="0"/>
        <w:contextualSpacing/>
        <w:jc w:val="center"/>
        <w:rPr>
          <w:rFonts w:ascii="Arial" w:hAnsi="Arial" w:cs="Arial"/>
          <w:b/>
          <w:i/>
          <w:sz w:val="36"/>
          <w:szCs w:val="36"/>
        </w:rPr>
      </w:pPr>
    </w:p>
    <w:p w14:paraId="0B035172" w14:textId="10EBC335" w:rsidR="00A262B1" w:rsidRPr="00E57E08" w:rsidRDefault="00B07FFA" w:rsidP="00E57E08">
      <w:pPr>
        <w:spacing w:line="360" w:lineRule="auto"/>
        <w:ind w:firstLine="357"/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Natječaj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E60882">
        <w:rPr>
          <w:rFonts w:ascii="Arial" w:hAnsi="Arial" w:cs="Arial"/>
          <w:b/>
          <w:i/>
          <w:sz w:val="36"/>
          <w:szCs w:val="36"/>
        </w:rPr>
        <w:t>Ž</w:t>
      </w:r>
      <w:r w:rsidR="00E57E08" w:rsidRPr="00E57E08">
        <w:rPr>
          <w:rFonts w:ascii="Arial" w:hAnsi="Arial" w:cs="Arial"/>
          <w:b/>
          <w:i/>
          <w:sz w:val="36"/>
          <w:szCs w:val="36"/>
        </w:rPr>
        <w:t>ivot</w:t>
      </w:r>
      <w:proofErr w:type="spellEnd"/>
      <w:r w:rsidR="00E57E08" w:rsidRPr="00E57E08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E57E08" w:rsidRPr="00E57E08">
        <w:rPr>
          <w:rFonts w:ascii="Arial" w:hAnsi="Arial" w:cs="Arial"/>
          <w:b/>
          <w:i/>
          <w:sz w:val="36"/>
          <w:szCs w:val="36"/>
        </w:rPr>
        <w:t>i</w:t>
      </w:r>
      <w:proofErr w:type="spellEnd"/>
      <w:r w:rsidR="00E57E08" w:rsidRPr="00E57E08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E57E08" w:rsidRPr="00E57E08">
        <w:rPr>
          <w:rFonts w:ascii="Arial" w:hAnsi="Arial" w:cs="Arial"/>
          <w:b/>
          <w:i/>
          <w:sz w:val="36"/>
          <w:szCs w:val="36"/>
        </w:rPr>
        <w:t>djelo</w:t>
      </w:r>
      <w:proofErr w:type="spellEnd"/>
      <w:r w:rsidR="00E57E08" w:rsidRPr="00E57E08">
        <w:rPr>
          <w:rFonts w:ascii="Arial" w:hAnsi="Arial" w:cs="Arial"/>
          <w:b/>
          <w:i/>
          <w:sz w:val="36"/>
          <w:szCs w:val="36"/>
        </w:rPr>
        <w:t xml:space="preserve"> Filipa Lukasa</w:t>
      </w:r>
    </w:p>
    <w:p w14:paraId="6B42D907" w14:textId="6EBF3226" w:rsidR="00A262B1" w:rsidRPr="00170877" w:rsidRDefault="00A262B1" w:rsidP="00A262B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FAD">
        <w:rPr>
          <w:rFonts w:ascii="Times New Roman" w:hAnsi="Times New Roman"/>
          <w:b/>
          <w:sz w:val="28"/>
          <w:szCs w:val="28"/>
        </w:rPr>
        <w:t>Prijavnica</w:t>
      </w:r>
      <w:proofErr w:type="spellEnd"/>
      <w:r w:rsidRPr="00B02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2FAD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B02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2FAD">
        <w:rPr>
          <w:rFonts w:ascii="Times New Roman" w:hAnsi="Times New Roman"/>
          <w:b/>
          <w:sz w:val="28"/>
          <w:szCs w:val="28"/>
        </w:rPr>
        <w:t>literarni</w:t>
      </w:r>
      <w:proofErr w:type="spellEnd"/>
      <w:r w:rsidRPr="00B02FA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02FAD">
        <w:rPr>
          <w:rFonts w:ascii="Times New Roman" w:hAnsi="Times New Roman"/>
          <w:b/>
          <w:sz w:val="28"/>
          <w:szCs w:val="28"/>
        </w:rPr>
        <w:t>izričaj</w:t>
      </w:r>
      <w:proofErr w:type="spellEnd"/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418"/>
        <w:gridCol w:w="2835"/>
        <w:gridCol w:w="2835"/>
        <w:gridCol w:w="3685"/>
      </w:tblGrid>
      <w:tr w:rsidR="00A262B1" w:rsidRPr="00581AFC" w14:paraId="4CE99648" w14:textId="77777777" w:rsidTr="009A1316">
        <w:tc>
          <w:tcPr>
            <w:tcW w:w="959" w:type="dxa"/>
            <w:shd w:val="clear" w:color="auto" w:fill="auto"/>
          </w:tcPr>
          <w:p w14:paraId="7E8CD60E" w14:textId="77777777" w:rsidR="00A262B1" w:rsidRPr="00170877" w:rsidRDefault="00A262B1" w:rsidP="009A131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877">
              <w:rPr>
                <w:rFonts w:ascii="Times New Roman" w:hAnsi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BFCC24E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IME I PREZIME UČENIKA/ICE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AB727D8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F804689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IME ŠKOLE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20F4">
              <w:rPr>
                <w:rFonts w:ascii="Times New Roman" w:hAnsi="Times New Roman"/>
                <w:b/>
              </w:rPr>
              <w:t>(I ADRESA)</w:t>
            </w: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71ED109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NASLOV RADA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444602E3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IME I PREZIME MENTORA</w:t>
            </w:r>
          </w:p>
        </w:tc>
      </w:tr>
      <w:tr w:rsidR="00A262B1" w:rsidRPr="00581AFC" w14:paraId="797280E1" w14:textId="77777777" w:rsidTr="009A1316">
        <w:tc>
          <w:tcPr>
            <w:tcW w:w="959" w:type="dxa"/>
            <w:shd w:val="clear" w:color="auto" w:fill="auto"/>
          </w:tcPr>
          <w:p w14:paraId="38371D80" w14:textId="77777777" w:rsidR="00A262B1" w:rsidRPr="00170877" w:rsidRDefault="00A262B1" w:rsidP="009A131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35738D12" w14:textId="77777777" w:rsidR="00A262B1" w:rsidRPr="00170877" w:rsidRDefault="00A262B1" w:rsidP="009A13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CF7AFA6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51A516A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DB22EBE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7B803B1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B1" w:rsidRPr="00581AFC" w14:paraId="170DDF5D" w14:textId="77777777" w:rsidTr="009A1316">
        <w:tc>
          <w:tcPr>
            <w:tcW w:w="959" w:type="dxa"/>
            <w:shd w:val="clear" w:color="auto" w:fill="auto"/>
          </w:tcPr>
          <w:p w14:paraId="38C720F0" w14:textId="77777777" w:rsidR="00A262B1" w:rsidRPr="00170877" w:rsidRDefault="00A262B1" w:rsidP="009A131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4A4771ED" w14:textId="77777777" w:rsidR="00A262B1" w:rsidRPr="00170877" w:rsidRDefault="00A262B1" w:rsidP="009A13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1EA69AA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8E46D10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E38AB2C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1F0B7ED8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B1" w:rsidRPr="00581AFC" w14:paraId="45C671A5" w14:textId="77777777" w:rsidTr="009A1316">
        <w:tc>
          <w:tcPr>
            <w:tcW w:w="959" w:type="dxa"/>
            <w:shd w:val="clear" w:color="auto" w:fill="auto"/>
          </w:tcPr>
          <w:p w14:paraId="0A3EC3C9" w14:textId="77777777" w:rsidR="00A262B1" w:rsidRPr="00170877" w:rsidRDefault="00A262B1" w:rsidP="009A131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24E9B70F" w14:textId="77777777" w:rsidR="00A262B1" w:rsidRPr="00170877" w:rsidRDefault="00A262B1" w:rsidP="009A13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208767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BF742CD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7CA77C9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D620E2B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B1" w:rsidRPr="00581AFC" w14:paraId="41893D4B" w14:textId="77777777" w:rsidTr="009A1316">
        <w:tc>
          <w:tcPr>
            <w:tcW w:w="959" w:type="dxa"/>
            <w:shd w:val="clear" w:color="auto" w:fill="auto"/>
          </w:tcPr>
          <w:p w14:paraId="6902A19A" w14:textId="77777777" w:rsidR="00A262B1" w:rsidRPr="00170877" w:rsidRDefault="00A262B1" w:rsidP="009A131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24FE88E8" w14:textId="77777777" w:rsidR="00A262B1" w:rsidRPr="00170877" w:rsidRDefault="00A262B1" w:rsidP="009A13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D6FEB4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F611BC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134B09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2F328E48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2B1" w:rsidRPr="00581AFC" w14:paraId="50495904" w14:textId="77777777" w:rsidTr="009A1316">
        <w:tc>
          <w:tcPr>
            <w:tcW w:w="959" w:type="dxa"/>
            <w:shd w:val="clear" w:color="auto" w:fill="auto"/>
          </w:tcPr>
          <w:p w14:paraId="4901379E" w14:textId="77777777" w:rsidR="00A262B1" w:rsidRPr="00170877" w:rsidRDefault="00A262B1" w:rsidP="009A131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87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4EBF8C47" w14:textId="77777777" w:rsidR="00A262B1" w:rsidRPr="00170877" w:rsidRDefault="00A262B1" w:rsidP="009A13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755E81" w14:textId="77777777" w:rsidR="00A262B1" w:rsidRPr="00170877" w:rsidRDefault="00A262B1" w:rsidP="009A131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B7451F" w14:textId="77777777" w:rsidR="00A262B1" w:rsidRPr="00170877" w:rsidRDefault="00A262B1" w:rsidP="009A1316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BE369F6" w14:textId="77777777" w:rsidR="00A262B1" w:rsidRPr="00170877" w:rsidRDefault="00A262B1" w:rsidP="009A13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E64E8F3" w14:textId="77777777" w:rsidR="00A262B1" w:rsidRPr="00170877" w:rsidRDefault="00A262B1" w:rsidP="009A131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E8C4C6" w14:textId="37F3DC9B" w:rsidR="00A262B1" w:rsidRPr="00170877" w:rsidRDefault="00A262B1" w:rsidP="00A262B1">
      <w:pPr>
        <w:ind w:firstLine="0"/>
      </w:pPr>
    </w:p>
    <w:p w14:paraId="267A88EB" w14:textId="77777777" w:rsidR="00E8713D" w:rsidRDefault="00E8713D"/>
    <w:sectPr w:rsidR="00E8713D" w:rsidSect="003A04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B1"/>
    <w:rsid w:val="003A1B52"/>
    <w:rsid w:val="00632DA8"/>
    <w:rsid w:val="00696AD6"/>
    <w:rsid w:val="00A262B1"/>
    <w:rsid w:val="00B07FFA"/>
    <w:rsid w:val="00E57E08"/>
    <w:rsid w:val="00E60882"/>
    <w:rsid w:val="00E759B9"/>
    <w:rsid w:val="00E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7FEA"/>
  <w15:chartTrackingRefBased/>
  <w15:docId w15:val="{08CA8393-2991-4716-BD54-5D31A325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B1"/>
    <w:pPr>
      <w:spacing w:after="240" w:line="48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cp:keywords/>
  <dc:description/>
  <cp:lastModifiedBy>Windows korisnik</cp:lastModifiedBy>
  <cp:revision>2</cp:revision>
  <dcterms:created xsi:type="dcterms:W3CDTF">2021-02-12T08:43:00Z</dcterms:created>
  <dcterms:modified xsi:type="dcterms:W3CDTF">2021-02-12T08:43:00Z</dcterms:modified>
</cp:coreProperties>
</file>